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537F4D" w:rsidRPr="0085190B" w:rsidTr="00537F4D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37F4D" w:rsidRPr="0085190B" w:rsidRDefault="00537F4D" w:rsidP="00537F4D">
            <w:pPr>
              <w:pStyle w:val="15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7F4D" w:rsidRPr="0085190B" w:rsidTr="00537F4D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37F4D" w:rsidRPr="0085190B" w:rsidRDefault="00537F4D" w:rsidP="00537F4D">
            <w:pPr>
              <w:pStyle w:val="15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37F4D" w:rsidRPr="00EE62F9" w:rsidTr="00537F4D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37F4D" w:rsidRPr="0085190B" w:rsidRDefault="00537F4D" w:rsidP="00537F4D">
            <w:pPr>
              <w:pStyle w:val="15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37F4D" w:rsidRPr="0085190B" w:rsidRDefault="00537F4D" w:rsidP="00537F4D">
            <w:pPr>
              <w:pStyle w:val="15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37F4D" w:rsidRPr="0085190B" w:rsidRDefault="00537F4D" w:rsidP="00537F4D">
            <w:pPr>
              <w:pStyle w:val="15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537F4D" w:rsidRPr="00EE62F9" w:rsidRDefault="00537F4D" w:rsidP="00537F4D">
            <w:pPr>
              <w:pStyle w:val="15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EE62F9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EE62F9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EE62F9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EE62F9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EE62F9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0F36D2" w:rsidRPr="00EE62F9" w:rsidRDefault="000F36D2" w:rsidP="00B42548">
      <w:pPr>
        <w:pStyle w:val="15"/>
        <w:ind w:left="720"/>
        <w:jc w:val="center"/>
        <w:outlineLvl w:val="0"/>
        <w:rPr>
          <w:caps/>
          <w:sz w:val="28"/>
          <w:szCs w:val="28"/>
          <w:lang w:val="en-US"/>
        </w:rPr>
      </w:pPr>
    </w:p>
    <w:p w:rsidR="00041507" w:rsidRPr="00EE62F9" w:rsidRDefault="00041507" w:rsidP="00C028D8">
      <w:pPr>
        <w:pStyle w:val="15"/>
        <w:jc w:val="center"/>
        <w:rPr>
          <w:sz w:val="28"/>
          <w:szCs w:val="28"/>
          <w:lang w:val="en-US"/>
        </w:rPr>
      </w:pPr>
    </w:p>
    <w:p w:rsidR="00CC6760" w:rsidRPr="00EE62F9" w:rsidRDefault="00CC6760" w:rsidP="00C028D8">
      <w:pPr>
        <w:pStyle w:val="15"/>
        <w:jc w:val="center"/>
        <w:rPr>
          <w:sz w:val="28"/>
          <w:szCs w:val="28"/>
          <w:lang w:val="en-US"/>
        </w:rPr>
      </w:pPr>
    </w:p>
    <w:p w:rsidR="00C028D8" w:rsidRPr="00D965F3" w:rsidRDefault="00C028D8" w:rsidP="00C028D8">
      <w:pPr>
        <w:pStyle w:val="15"/>
        <w:jc w:val="center"/>
        <w:rPr>
          <w:b/>
          <w:sz w:val="28"/>
          <w:szCs w:val="28"/>
        </w:rPr>
      </w:pPr>
      <w:r w:rsidRPr="00D965F3">
        <w:rPr>
          <w:b/>
          <w:sz w:val="28"/>
          <w:szCs w:val="28"/>
        </w:rPr>
        <w:t>Информация</w:t>
      </w:r>
    </w:p>
    <w:p w:rsidR="00C028D8" w:rsidRPr="00D965F3" w:rsidRDefault="00C028D8" w:rsidP="00C028D8">
      <w:pPr>
        <w:pStyle w:val="15"/>
        <w:jc w:val="center"/>
        <w:rPr>
          <w:b/>
          <w:sz w:val="28"/>
          <w:szCs w:val="28"/>
        </w:rPr>
      </w:pPr>
      <w:r w:rsidRPr="00D965F3">
        <w:rPr>
          <w:b/>
          <w:sz w:val="28"/>
          <w:szCs w:val="28"/>
        </w:rPr>
        <w:t xml:space="preserve"> о проведении  проверки реализации регионального проекта «Формирование комфортной городской среды», принятого в рамках национального проекта  «Жилье и городская среда» в Администрации</w:t>
      </w:r>
      <w:r w:rsidR="000171BA" w:rsidRPr="00D965F3">
        <w:rPr>
          <w:b/>
          <w:sz w:val="28"/>
          <w:szCs w:val="28"/>
        </w:rPr>
        <w:t xml:space="preserve"> Коммунаро</w:t>
      </w:r>
      <w:r w:rsidRPr="00D965F3">
        <w:rPr>
          <w:b/>
          <w:sz w:val="28"/>
          <w:szCs w:val="28"/>
        </w:rPr>
        <w:t>вского сельского поселения Ленинского муниципального района за 2020 год.</w:t>
      </w:r>
    </w:p>
    <w:p w:rsidR="00A4168D" w:rsidRDefault="00A4168D" w:rsidP="009E36A2">
      <w:pPr>
        <w:pStyle w:val="32"/>
        <w:spacing w:after="0"/>
        <w:ind w:left="284" w:firstLine="788"/>
        <w:jc w:val="center"/>
        <w:rPr>
          <w:sz w:val="28"/>
          <w:szCs w:val="28"/>
        </w:rPr>
      </w:pPr>
    </w:p>
    <w:p w:rsidR="00041507" w:rsidRDefault="00041507" w:rsidP="00041507">
      <w:pPr>
        <w:pStyle w:val="25"/>
        <w:ind w:right="-1" w:firstLine="850"/>
        <w:jc w:val="both"/>
        <w:rPr>
          <w:rStyle w:val="12"/>
          <w:sz w:val="28"/>
          <w:szCs w:val="28"/>
        </w:rPr>
      </w:pPr>
      <w:r w:rsidRPr="003963C1">
        <w:rPr>
          <w:rStyle w:val="12"/>
          <w:sz w:val="28"/>
          <w:szCs w:val="28"/>
        </w:rPr>
        <w:t>В соответствии с планом работы на 2021 год</w:t>
      </w:r>
      <w:r>
        <w:rPr>
          <w:rStyle w:val="12"/>
          <w:sz w:val="28"/>
          <w:szCs w:val="28"/>
        </w:rPr>
        <w:t xml:space="preserve">, а также подписанного с Контрольно-счетной палатой Волгоградской области Решения </w:t>
      </w:r>
      <w:r w:rsidRPr="00DA62D2">
        <w:rPr>
          <w:sz w:val="28"/>
          <w:szCs w:val="28"/>
        </w:rPr>
        <w:t>о проведении параллельного контрольного мероприятия «Проверка реализации на территории Волгоградской области регионального проекта «Формирование комфортной городской среды», принятого в рамках национального проекта «Жилье и городская среда» за 2019-2020 годы</w:t>
      </w:r>
      <w:r>
        <w:rPr>
          <w:sz w:val="28"/>
          <w:szCs w:val="28"/>
        </w:rPr>
        <w:t xml:space="preserve"> от 23.12.2020г.</w:t>
      </w:r>
      <w:r>
        <w:rPr>
          <w:rStyle w:val="12"/>
          <w:sz w:val="28"/>
          <w:szCs w:val="28"/>
        </w:rPr>
        <w:t xml:space="preserve"> </w:t>
      </w:r>
      <w:r w:rsidRPr="003963C1">
        <w:rPr>
          <w:rStyle w:val="12"/>
          <w:sz w:val="28"/>
          <w:szCs w:val="28"/>
        </w:rPr>
        <w:t xml:space="preserve"> Контрольно – счетной палатой Ленинского муниципального района проведена проверка реализации регионального проекта «Формирование комфортной городской среды», принятого в рамках  национального проекта «Жилье и городская среда» за 2020 год в Администрации Коммунаровского сельского поселения Ленинского муниципального района</w:t>
      </w:r>
      <w:r>
        <w:rPr>
          <w:rStyle w:val="12"/>
          <w:sz w:val="28"/>
          <w:szCs w:val="28"/>
        </w:rPr>
        <w:t xml:space="preserve"> (далее – Администрация поселения).</w:t>
      </w:r>
    </w:p>
    <w:p w:rsidR="00041507" w:rsidRPr="003917AB" w:rsidRDefault="00041507" w:rsidP="00041507">
      <w:pPr>
        <w:ind w:firstLine="709"/>
        <w:jc w:val="both"/>
        <w:rPr>
          <w:sz w:val="28"/>
          <w:szCs w:val="28"/>
        </w:rPr>
      </w:pPr>
      <w:r w:rsidRPr="003917AB">
        <w:rPr>
          <w:sz w:val="28"/>
          <w:szCs w:val="28"/>
        </w:rPr>
        <w:t>В соответствии с разделом 8 Гос</w:t>
      </w:r>
      <w:r w:rsidRPr="003917AB">
        <w:rPr>
          <w:kern w:val="1"/>
          <w:sz w:val="28"/>
          <w:szCs w:val="28"/>
        </w:rPr>
        <w:t>ударственной программы Волгоградской области «Формирование современной городской среды Волгоградской области» Администрация поселения включена в а</w:t>
      </w:r>
      <w:r w:rsidRPr="003917AB">
        <w:rPr>
          <w:sz w:val="28"/>
          <w:szCs w:val="28"/>
        </w:rPr>
        <w:t>дресный перечень общественных территорий, нуждающихся и подлежащих благоустройству в 2020 году.</w:t>
      </w:r>
    </w:p>
    <w:p w:rsidR="00041507" w:rsidRDefault="00041507" w:rsidP="00041507">
      <w:pPr>
        <w:pStyle w:val="25"/>
        <w:ind w:right="-1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Администрацией поселения в 2020 году проведены работы по </w:t>
      </w:r>
      <w:r w:rsidRPr="00CE08B5">
        <w:rPr>
          <w:sz w:val="28"/>
          <w:szCs w:val="28"/>
        </w:rPr>
        <w:t>благоустройству общественной территории, расположенной по адресу: Волгоградская область, Ленинский район, Коммунаровское сельское поселение, п. Коммунар, ул. Школьная,12</w:t>
      </w:r>
      <w:r>
        <w:rPr>
          <w:sz w:val="28"/>
          <w:szCs w:val="28"/>
        </w:rPr>
        <w:t xml:space="preserve">, в рамках реализации мероприятий  </w:t>
      </w:r>
      <w:r w:rsidRPr="00CE08B5">
        <w:rPr>
          <w:sz w:val="28"/>
          <w:szCs w:val="28"/>
        </w:rPr>
        <w:t>муниципальн</w:t>
      </w:r>
      <w:r>
        <w:rPr>
          <w:sz w:val="28"/>
          <w:szCs w:val="28"/>
        </w:rPr>
        <w:t>ой</w:t>
      </w:r>
      <w:r w:rsidRPr="00CE08B5">
        <w:rPr>
          <w:sz w:val="28"/>
          <w:szCs w:val="28"/>
        </w:rPr>
        <w:t xml:space="preserve">  программ</w:t>
      </w:r>
      <w:r>
        <w:rPr>
          <w:sz w:val="28"/>
          <w:szCs w:val="28"/>
        </w:rPr>
        <w:t>ы</w:t>
      </w:r>
      <w:r w:rsidRPr="00CE08B5">
        <w:rPr>
          <w:sz w:val="28"/>
          <w:szCs w:val="28"/>
        </w:rPr>
        <w:t xml:space="preserve">  «Благоустройство территории п. Коммунар Коммуна</w:t>
      </w:r>
      <w:r w:rsidRPr="00CE08B5">
        <w:rPr>
          <w:bCs/>
          <w:sz w:val="28"/>
          <w:szCs w:val="28"/>
        </w:rPr>
        <w:t>ровского сельского поселения Ленинского муниципального района</w:t>
      </w:r>
      <w:r w:rsidRPr="00CE08B5">
        <w:rPr>
          <w:sz w:val="28"/>
          <w:szCs w:val="28"/>
        </w:rPr>
        <w:t xml:space="preserve"> Волгоградской области на 2020 год»</w:t>
      </w:r>
      <w:r>
        <w:rPr>
          <w:sz w:val="28"/>
          <w:szCs w:val="28"/>
        </w:rPr>
        <w:t>, утвержденной п</w:t>
      </w:r>
      <w:r w:rsidRPr="00CE08B5">
        <w:rPr>
          <w:sz w:val="28"/>
          <w:szCs w:val="28"/>
        </w:rPr>
        <w:t>остановлением Администрации поселения от 03.02.2020г. №6</w:t>
      </w:r>
      <w:r>
        <w:rPr>
          <w:sz w:val="28"/>
          <w:szCs w:val="28"/>
        </w:rPr>
        <w:t xml:space="preserve"> (далее – Муниципальная программа).</w:t>
      </w:r>
    </w:p>
    <w:p w:rsidR="00296199" w:rsidRDefault="006350E0" w:rsidP="006350E0">
      <w:pPr>
        <w:pStyle w:val="1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50E0">
        <w:rPr>
          <w:sz w:val="28"/>
          <w:szCs w:val="28"/>
        </w:rPr>
        <w:t>П</w:t>
      </w:r>
      <w:r w:rsidR="00296199" w:rsidRPr="006350E0">
        <w:rPr>
          <w:sz w:val="28"/>
          <w:szCs w:val="28"/>
        </w:rPr>
        <w:t>роверкой выполнения</w:t>
      </w:r>
      <w:r w:rsidR="00475EC3" w:rsidRPr="006350E0">
        <w:rPr>
          <w:sz w:val="28"/>
          <w:szCs w:val="28"/>
        </w:rPr>
        <w:t xml:space="preserve"> условий предоставления субсидий</w:t>
      </w:r>
      <w:r w:rsidR="00F779B3" w:rsidRPr="006350E0">
        <w:rPr>
          <w:sz w:val="28"/>
          <w:szCs w:val="28"/>
        </w:rPr>
        <w:t>,</w:t>
      </w:r>
      <w:r w:rsidR="00296199" w:rsidRPr="006350E0">
        <w:rPr>
          <w:sz w:val="28"/>
          <w:szCs w:val="28"/>
        </w:rPr>
        <w:t xml:space="preserve"> установленных п.6  правил предоставления и распределения субсидий из областного бюджета местным бюджетам в целях софинансирования муниципальных программ формирования современной городской среды</w:t>
      </w:r>
      <w:r w:rsidR="00F779B3" w:rsidRPr="006350E0">
        <w:rPr>
          <w:sz w:val="28"/>
          <w:szCs w:val="28"/>
        </w:rPr>
        <w:t>,</w:t>
      </w:r>
      <w:r w:rsidR="00296199" w:rsidRPr="006350E0">
        <w:rPr>
          <w:sz w:val="28"/>
          <w:szCs w:val="28"/>
        </w:rPr>
        <w:t xml:space="preserve"> нарушений не установлено.</w:t>
      </w:r>
      <w:r w:rsidR="00475EC3" w:rsidRPr="006350E0">
        <w:rPr>
          <w:sz w:val="28"/>
          <w:szCs w:val="28"/>
        </w:rPr>
        <w:t xml:space="preserve"> </w:t>
      </w:r>
    </w:p>
    <w:p w:rsidR="008F72B8" w:rsidRPr="00456ECB" w:rsidRDefault="008F72B8" w:rsidP="008F72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56ECB">
        <w:rPr>
          <w:sz w:val="28"/>
          <w:szCs w:val="28"/>
        </w:rPr>
        <w:t xml:space="preserve">Проверкой установленных Федеральным законом от 05.04.2013г. №44-ФЗ «О контрактной системе в сфере закупок товаров, работ, услуг для обеспечения </w:t>
      </w:r>
      <w:r w:rsidRPr="00456ECB">
        <w:rPr>
          <w:sz w:val="28"/>
          <w:szCs w:val="28"/>
        </w:rPr>
        <w:lastRenderedPageBreak/>
        <w:t>государственных и муниципальных нужд» процедур заключения контрактов и договоров нарушений не установлено.</w:t>
      </w:r>
    </w:p>
    <w:p w:rsidR="00C2763E" w:rsidRPr="00F90433" w:rsidRDefault="008F72B8" w:rsidP="008F72B8">
      <w:pPr>
        <w:pStyle w:val="15"/>
        <w:ind w:firstLine="709"/>
        <w:jc w:val="both"/>
        <w:rPr>
          <w:sz w:val="28"/>
          <w:szCs w:val="28"/>
        </w:rPr>
      </w:pPr>
      <w:r w:rsidRPr="00F90433">
        <w:rPr>
          <w:sz w:val="28"/>
          <w:szCs w:val="28"/>
        </w:rPr>
        <w:t>Контрольно-счетная палата Ленинского муниципального района отмечает,</w:t>
      </w:r>
      <w:r w:rsidR="00C2763E" w:rsidRPr="00F90433">
        <w:rPr>
          <w:sz w:val="28"/>
          <w:szCs w:val="28"/>
        </w:rPr>
        <w:t xml:space="preserve"> что Администрацией поселения заключены 2 контракта  с ИП Бронниковым И.А. как с единственным поставщиком от 01.10.2020г. №23/20 </w:t>
      </w:r>
      <w:r w:rsidR="008678D8" w:rsidRPr="00F90433">
        <w:rPr>
          <w:sz w:val="28"/>
          <w:szCs w:val="28"/>
        </w:rPr>
        <w:t xml:space="preserve">на сумму 424,012 тыс. руб. </w:t>
      </w:r>
      <w:r w:rsidR="00C2763E" w:rsidRPr="00F90433">
        <w:rPr>
          <w:sz w:val="28"/>
          <w:szCs w:val="28"/>
        </w:rPr>
        <w:t xml:space="preserve">и </w:t>
      </w:r>
      <w:r w:rsidR="008678D8" w:rsidRPr="00F90433">
        <w:rPr>
          <w:sz w:val="28"/>
          <w:szCs w:val="28"/>
        </w:rPr>
        <w:t>от 01.10.2020г. №</w:t>
      </w:r>
      <w:r w:rsidR="00C2763E" w:rsidRPr="00F90433">
        <w:rPr>
          <w:sz w:val="28"/>
          <w:szCs w:val="28"/>
        </w:rPr>
        <w:t xml:space="preserve">24/20 на сумму </w:t>
      </w:r>
      <w:r w:rsidR="008678D8" w:rsidRPr="00F90433">
        <w:rPr>
          <w:sz w:val="28"/>
          <w:szCs w:val="28"/>
        </w:rPr>
        <w:t>516,</w:t>
      </w:r>
      <w:r w:rsidR="00C2763E" w:rsidRPr="00F90433">
        <w:rPr>
          <w:sz w:val="28"/>
          <w:szCs w:val="28"/>
        </w:rPr>
        <w:t>6 тыс. руб. Предметом данных контрактов является поставка и установка малых архитектурных форм, уличных тренажеров и ограждения благоустроенной территории. Закупленные по контрактам товары (уличные тренажеры, урны, скамейки, парковое ограждение) и выполненные работы (установка товаров) имеют идентичные признаки, сроки и цель - выполнение работ по благоустройству общественной территории, расположенной по адресу: Волгоградская область, Ленинский район, Коммунаровское сельское поселение, п.</w:t>
      </w:r>
      <w:r w:rsidR="00AB2A47">
        <w:rPr>
          <w:sz w:val="28"/>
          <w:szCs w:val="28"/>
        </w:rPr>
        <w:t xml:space="preserve"> </w:t>
      </w:r>
      <w:r w:rsidR="00C2763E" w:rsidRPr="00F90433">
        <w:rPr>
          <w:sz w:val="28"/>
          <w:szCs w:val="28"/>
        </w:rPr>
        <w:t>Коммунар, ул.</w:t>
      </w:r>
      <w:r w:rsidR="00AB2A47">
        <w:rPr>
          <w:sz w:val="28"/>
          <w:szCs w:val="28"/>
        </w:rPr>
        <w:t xml:space="preserve"> </w:t>
      </w:r>
      <w:r w:rsidR="00C2763E" w:rsidRPr="00F90433">
        <w:rPr>
          <w:sz w:val="28"/>
          <w:szCs w:val="28"/>
        </w:rPr>
        <w:t xml:space="preserve">Школьная,12. </w:t>
      </w:r>
    </w:p>
    <w:p w:rsidR="00C2763E" w:rsidRPr="00F90433" w:rsidRDefault="008678D8" w:rsidP="00C2763E">
      <w:pPr>
        <w:ind w:firstLine="709"/>
        <w:jc w:val="both"/>
        <w:rPr>
          <w:sz w:val="28"/>
          <w:szCs w:val="28"/>
        </w:rPr>
      </w:pPr>
      <w:r w:rsidRPr="00F90433">
        <w:rPr>
          <w:sz w:val="28"/>
          <w:szCs w:val="28"/>
        </w:rPr>
        <w:t xml:space="preserve">Общий объем средств по двум контрактам </w:t>
      </w:r>
      <w:r w:rsidR="00C2763E" w:rsidRPr="00F90433">
        <w:rPr>
          <w:sz w:val="28"/>
          <w:szCs w:val="28"/>
        </w:rPr>
        <w:t>составил 940,612 тыс. руб., следовательно, закупка должна быть  проведена способом электронного аукциона или конкурса.</w:t>
      </w:r>
    </w:p>
    <w:p w:rsidR="00C2763E" w:rsidRPr="00F90433" w:rsidRDefault="00C2763E" w:rsidP="00C2763E">
      <w:pPr>
        <w:pStyle w:val="ad"/>
        <w:ind w:left="0" w:firstLine="720"/>
        <w:rPr>
          <w:sz w:val="28"/>
          <w:szCs w:val="28"/>
        </w:rPr>
      </w:pPr>
      <w:r w:rsidRPr="00F90433">
        <w:rPr>
          <w:rFonts w:ascii="Times New Roman" w:hAnsi="Times New Roman"/>
          <w:sz w:val="28"/>
          <w:szCs w:val="28"/>
        </w:rPr>
        <w:t>Данное нарушение подпадает под статью 7.29 Кодекса Российской Федерации об административных правонарушениях «</w:t>
      </w:r>
      <w:r w:rsidRPr="00F90433">
        <w:rPr>
          <w:rFonts w:ascii="Times New Roman" w:hAnsi="Times New Roman"/>
          <w:sz w:val="28"/>
          <w:szCs w:val="28"/>
          <w:lang w:eastAsia="ru-RU"/>
        </w:rPr>
        <w:t>Несоблюдение требований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при принятии решения о способе и об условиях определения поставщика (подрядчика, исполнителя)».</w:t>
      </w:r>
      <w:r w:rsidRPr="00F9043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0433" w:rsidRPr="00EE62F9" w:rsidRDefault="003F341F" w:rsidP="008678D8">
      <w:pPr>
        <w:ind w:firstLine="709"/>
        <w:jc w:val="both"/>
        <w:rPr>
          <w:color w:val="000000" w:themeColor="text1"/>
          <w:sz w:val="28"/>
          <w:szCs w:val="28"/>
        </w:rPr>
      </w:pPr>
      <w:r w:rsidRPr="00EE62F9">
        <w:rPr>
          <w:color w:val="000000" w:themeColor="text1"/>
          <w:sz w:val="28"/>
          <w:szCs w:val="28"/>
          <w:lang w:eastAsia="ru-RU"/>
        </w:rPr>
        <w:t xml:space="preserve">Комитетом Финансов Волгоградской области было направлено постановление о назначении административного наказания по делу об административном правонарушении от </w:t>
      </w:r>
      <w:r w:rsidR="00870094" w:rsidRPr="00EE62F9">
        <w:rPr>
          <w:color w:val="000000" w:themeColor="text1"/>
          <w:sz w:val="28"/>
          <w:szCs w:val="28"/>
          <w:lang w:eastAsia="ru-RU"/>
        </w:rPr>
        <w:t>13</w:t>
      </w:r>
      <w:r w:rsidRPr="00EE62F9">
        <w:rPr>
          <w:color w:val="000000" w:themeColor="text1"/>
          <w:sz w:val="28"/>
          <w:szCs w:val="28"/>
          <w:lang w:eastAsia="ru-RU"/>
        </w:rPr>
        <w:t>.11.2020г. №06-06-03-29/</w:t>
      </w:r>
      <w:r w:rsidR="003E434F" w:rsidRPr="00EE62F9">
        <w:rPr>
          <w:color w:val="000000" w:themeColor="text1"/>
          <w:sz w:val="28"/>
          <w:szCs w:val="28"/>
          <w:lang w:eastAsia="ru-RU"/>
        </w:rPr>
        <w:t>263-20</w:t>
      </w:r>
      <w:r w:rsidRPr="00EE62F9">
        <w:rPr>
          <w:color w:val="000000" w:themeColor="text1"/>
          <w:sz w:val="28"/>
          <w:szCs w:val="28"/>
          <w:lang w:eastAsia="ru-RU"/>
        </w:rPr>
        <w:t>.</w:t>
      </w:r>
      <w:r w:rsidR="00C2763E" w:rsidRPr="00EE62F9">
        <w:rPr>
          <w:color w:val="000000" w:themeColor="text1"/>
          <w:sz w:val="28"/>
          <w:szCs w:val="28"/>
        </w:rPr>
        <w:t xml:space="preserve"> </w:t>
      </w:r>
    </w:p>
    <w:p w:rsidR="00806CDD" w:rsidRPr="001D65BA" w:rsidRDefault="00806CDD" w:rsidP="00806CDD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Pr="001D65BA">
        <w:rPr>
          <w:sz w:val="28"/>
          <w:szCs w:val="28"/>
        </w:rPr>
        <w:t xml:space="preserve">. </w:t>
      </w:r>
      <w:r w:rsidR="003E434F">
        <w:rPr>
          <w:sz w:val="28"/>
          <w:szCs w:val="28"/>
        </w:rPr>
        <w:t>П</w:t>
      </w:r>
      <w:r w:rsidRPr="001D65BA">
        <w:rPr>
          <w:sz w:val="28"/>
          <w:szCs w:val="28"/>
        </w:rPr>
        <w:t>роверкой исполнения заключенных контрактов на реализацию мероприятий по Муниципальной программе установлены нарушения как сроков выполнения работ по контрактам, так и сроков  оплаты по контрактам:</w:t>
      </w:r>
    </w:p>
    <w:p w:rsidR="00806CDD" w:rsidRPr="003E434F" w:rsidRDefault="00806CDD" w:rsidP="00806CDD">
      <w:pPr>
        <w:ind w:firstLine="567"/>
        <w:jc w:val="both"/>
        <w:rPr>
          <w:sz w:val="28"/>
          <w:szCs w:val="28"/>
        </w:rPr>
      </w:pPr>
      <w:r w:rsidRPr="001D65BA">
        <w:rPr>
          <w:sz w:val="28"/>
          <w:szCs w:val="28"/>
        </w:rPr>
        <w:t xml:space="preserve"> </w:t>
      </w:r>
      <w:r w:rsidRPr="003E434F">
        <w:rPr>
          <w:sz w:val="28"/>
          <w:szCs w:val="28"/>
        </w:rPr>
        <w:t>Нарушены сроки выполнения работ по контрактам:</w:t>
      </w:r>
    </w:p>
    <w:p w:rsidR="00806CDD" w:rsidRPr="001D65BA" w:rsidRDefault="00806CDD" w:rsidP="00806CDD">
      <w:pPr>
        <w:ind w:firstLine="567"/>
        <w:jc w:val="both"/>
        <w:rPr>
          <w:sz w:val="28"/>
          <w:szCs w:val="28"/>
        </w:rPr>
      </w:pPr>
      <w:r w:rsidRPr="001D65BA">
        <w:rPr>
          <w:sz w:val="28"/>
          <w:szCs w:val="28"/>
        </w:rPr>
        <w:t>-  №1 от 16.03.2020г. заключенному с ИП Петросян К.Р. на 74 календарных дня.</w:t>
      </w:r>
    </w:p>
    <w:p w:rsidR="00806CDD" w:rsidRPr="001D65BA" w:rsidRDefault="00806CDD" w:rsidP="00806CDD">
      <w:pPr>
        <w:ind w:firstLine="709"/>
        <w:jc w:val="both"/>
        <w:rPr>
          <w:sz w:val="28"/>
          <w:szCs w:val="28"/>
        </w:rPr>
      </w:pPr>
      <w:r w:rsidRPr="001D65BA">
        <w:rPr>
          <w:sz w:val="28"/>
          <w:szCs w:val="28"/>
        </w:rPr>
        <w:t>В нарушение п.7.10. контракта №1 от 16.03.2020г. требование об уплате неустойки за нарушение срока выполненных работ ИП Петросян К.Р. Администрацией поселения не направлено. В ходе проверки произведен расчет неустойки в связи с нарушением сроков выполнения работ, которая составила 12,358 тыс. руб.;</w:t>
      </w:r>
    </w:p>
    <w:p w:rsidR="00806CDD" w:rsidRPr="001D65BA" w:rsidRDefault="00806CDD" w:rsidP="00806CDD">
      <w:pPr>
        <w:ind w:firstLine="567"/>
        <w:jc w:val="both"/>
        <w:rPr>
          <w:sz w:val="28"/>
          <w:szCs w:val="28"/>
        </w:rPr>
      </w:pPr>
      <w:r w:rsidRPr="001D65BA">
        <w:rPr>
          <w:sz w:val="28"/>
          <w:szCs w:val="28"/>
        </w:rPr>
        <w:t>-  №09/20 от 28.04.2020г. заключенному с ИП Бронников И.А. на 47 календарных дней.</w:t>
      </w:r>
    </w:p>
    <w:p w:rsidR="00806CDD" w:rsidRPr="001D65BA" w:rsidRDefault="00806CDD" w:rsidP="00806CDD">
      <w:pPr>
        <w:ind w:firstLine="540"/>
        <w:jc w:val="both"/>
        <w:rPr>
          <w:sz w:val="28"/>
          <w:szCs w:val="28"/>
        </w:rPr>
      </w:pPr>
      <w:r w:rsidRPr="001D65BA">
        <w:rPr>
          <w:sz w:val="28"/>
          <w:szCs w:val="28"/>
        </w:rPr>
        <w:t xml:space="preserve">В соответствии с п. 5.3. контракта №09/20 от 28.04.2020г. Администрацией поселения было направлено требование об уплате неустойки исх.№379 от 22.12.2020г. на сумму 0,26752 тыс. руб. </w:t>
      </w:r>
    </w:p>
    <w:p w:rsidR="00806CDD" w:rsidRPr="001D65BA" w:rsidRDefault="00806CDD" w:rsidP="00806CDD">
      <w:pPr>
        <w:ind w:firstLine="540"/>
        <w:jc w:val="both"/>
        <w:rPr>
          <w:sz w:val="28"/>
          <w:szCs w:val="28"/>
        </w:rPr>
      </w:pPr>
      <w:r w:rsidRPr="001D65BA">
        <w:rPr>
          <w:sz w:val="28"/>
          <w:szCs w:val="28"/>
        </w:rPr>
        <w:t>Однако в ходе проверки установлено, что</w:t>
      </w:r>
      <w:r w:rsidRPr="001D65BA">
        <w:rPr>
          <w:b/>
          <w:sz w:val="28"/>
          <w:szCs w:val="28"/>
        </w:rPr>
        <w:t xml:space="preserve"> </w:t>
      </w:r>
      <w:r w:rsidRPr="001D65BA">
        <w:rPr>
          <w:sz w:val="28"/>
          <w:szCs w:val="28"/>
        </w:rPr>
        <w:t>расчет суммы неустойки занижен на 0,01824 тыс. руб.</w:t>
      </w:r>
    </w:p>
    <w:p w:rsidR="00806CDD" w:rsidRPr="001D65BA" w:rsidRDefault="00806CDD" w:rsidP="00806CDD">
      <w:pPr>
        <w:ind w:firstLine="540"/>
        <w:jc w:val="both"/>
        <w:rPr>
          <w:sz w:val="28"/>
          <w:szCs w:val="28"/>
        </w:rPr>
      </w:pPr>
      <w:r w:rsidRPr="001D65BA">
        <w:rPr>
          <w:sz w:val="28"/>
          <w:szCs w:val="28"/>
        </w:rPr>
        <w:t>На момент проверки неустойка за просрочку исполнения обязательств по контракту №09/20 от 28.04.2020г  ИП Бронниковым И.А. не погашена.</w:t>
      </w:r>
    </w:p>
    <w:p w:rsidR="00806CDD" w:rsidRPr="001D65BA" w:rsidRDefault="00806CDD" w:rsidP="00806CDD">
      <w:pPr>
        <w:ind w:firstLine="540"/>
        <w:jc w:val="both"/>
        <w:rPr>
          <w:sz w:val="28"/>
          <w:szCs w:val="28"/>
        </w:rPr>
      </w:pPr>
      <w:r w:rsidRPr="001D65BA">
        <w:rPr>
          <w:sz w:val="28"/>
          <w:szCs w:val="28"/>
        </w:rPr>
        <w:lastRenderedPageBreak/>
        <w:t>Сроки  оплаты нарушены  по всем  контрактам. Требования по оплате неустойки за нарушение сроков оплаты по контрактам Администрации поселения не предъявлялись.</w:t>
      </w:r>
    </w:p>
    <w:p w:rsidR="00806CDD" w:rsidRPr="001D65BA" w:rsidRDefault="00806CDD" w:rsidP="00806CDD">
      <w:pPr>
        <w:ind w:firstLine="567"/>
        <w:jc w:val="both"/>
        <w:rPr>
          <w:sz w:val="28"/>
          <w:szCs w:val="28"/>
        </w:rPr>
      </w:pPr>
      <w:r w:rsidRPr="001D65BA">
        <w:rPr>
          <w:sz w:val="28"/>
          <w:szCs w:val="28"/>
        </w:rPr>
        <w:t xml:space="preserve"> В контрактах №09/20 от 28.04.2020г. и 23/20 от 01.10.2020г., заключенных с ИП Бронников И.А. гарантийный срок на произведенные работы не указан.</w:t>
      </w:r>
    </w:p>
    <w:p w:rsidR="00806CDD" w:rsidRPr="001D65BA" w:rsidRDefault="00806CDD" w:rsidP="00806CDD">
      <w:pPr>
        <w:ind w:firstLine="567"/>
        <w:jc w:val="both"/>
        <w:rPr>
          <w:sz w:val="28"/>
          <w:szCs w:val="28"/>
        </w:rPr>
      </w:pPr>
      <w:r w:rsidRPr="001D65BA">
        <w:rPr>
          <w:sz w:val="28"/>
          <w:szCs w:val="28"/>
        </w:rPr>
        <w:t xml:space="preserve">На момент проверки со стороны Администрации поселения ситуаций для проведения работ, предусмотренных гарантией (поломок, в том числе скрытых) не возникало. </w:t>
      </w:r>
    </w:p>
    <w:p w:rsidR="001D65BA" w:rsidRPr="00C060A7" w:rsidRDefault="001D65BA" w:rsidP="001D65BA">
      <w:pPr>
        <w:ind w:firstLine="540"/>
        <w:jc w:val="both"/>
        <w:rPr>
          <w:kern w:val="1"/>
          <w:sz w:val="28"/>
          <w:szCs w:val="28"/>
        </w:rPr>
      </w:pPr>
      <w:r>
        <w:rPr>
          <w:sz w:val="28"/>
          <w:szCs w:val="28"/>
        </w:rPr>
        <w:t xml:space="preserve">4. Выборочной </w:t>
      </w:r>
      <w:r w:rsidRPr="00C060A7">
        <w:rPr>
          <w:sz w:val="28"/>
          <w:szCs w:val="28"/>
        </w:rPr>
        <w:t>п</w:t>
      </w:r>
      <w:r w:rsidRPr="00C060A7">
        <w:rPr>
          <w:kern w:val="1"/>
          <w:sz w:val="28"/>
          <w:szCs w:val="28"/>
        </w:rPr>
        <w:t xml:space="preserve">роверкой качества и объемов выполненных работ по благоустройству общественной территории проведен визуального осмотр выполненных объемов работ по благоустройству </w:t>
      </w:r>
      <w:r w:rsidR="00555A4D" w:rsidRPr="00CE08B5">
        <w:rPr>
          <w:sz w:val="28"/>
          <w:szCs w:val="28"/>
        </w:rPr>
        <w:t>общественн</w:t>
      </w:r>
      <w:r w:rsidR="00555A4D">
        <w:rPr>
          <w:sz w:val="28"/>
          <w:szCs w:val="28"/>
        </w:rPr>
        <w:t>ой</w:t>
      </w:r>
      <w:r w:rsidR="00555A4D" w:rsidRPr="00CE08B5">
        <w:rPr>
          <w:sz w:val="28"/>
          <w:szCs w:val="28"/>
        </w:rPr>
        <w:t xml:space="preserve"> территори</w:t>
      </w:r>
      <w:r w:rsidR="00555A4D">
        <w:rPr>
          <w:sz w:val="28"/>
          <w:szCs w:val="28"/>
        </w:rPr>
        <w:t>и</w:t>
      </w:r>
      <w:r w:rsidRPr="00886D40">
        <w:rPr>
          <w:color w:val="FF0000"/>
          <w:kern w:val="1"/>
          <w:sz w:val="28"/>
          <w:szCs w:val="28"/>
        </w:rPr>
        <w:t>.</w:t>
      </w:r>
      <w:r w:rsidRPr="00C060A7">
        <w:rPr>
          <w:kern w:val="1"/>
          <w:sz w:val="28"/>
          <w:szCs w:val="28"/>
        </w:rPr>
        <w:t xml:space="preserve"> В результате выборочного визуального осмотра установлено, что в целом все объекты установлены и имеются в наличии.</w:t>
      </w:r>
    </w:p>
    <w:p w:rsidR="005824A6" w:rsidRDefault="00C148BA" w:rsidP="005824A6">
      <w:pPr>
        <w:autoSpaceDE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C2763E" w:rsidRPr="00F90433">
        <w:rPr>
          <w:sz w:val="28"/>
          <w:szCs w:val="28"/>
        </w:rPr>
        <w:t xml:space="preserve">  </w:t>
      </w:r>
      <w:r w:rsidR="00097474" w:rsidRPr="00CE08B5">
        <w:rPr>
          <w:sz w:val="28"/>
          <w:szCs w:val="28"/>
        </w:rPr>
        <w:t>Проверкой учета созданного имущества установлено, что созданный объект  благоустройства – благоустроенная общественная территория, в соответствии с п. 23 Приказа</w:t>
      </w:r>
      <w:r w:rsidR="00097474" w:rsidRPr="00CE08B5">
        <w:rPr>
          <w:b/>
          <w:sz w:val="28"/>
          <w:szCs w:val="28"/>
        </w:rPr>
        <w:t xml:space="preserve">  </w:t>
      </w:r>
      <w:r w:rsidR="00097474" w:rsidRPr="00CE08B5">
        <w:rPr>
          <w:sz w:val="28"/>
          <w:szCs w:val="28"/>
        </w:rPr>
        <w:t>Министерства финансов РФ от 01.12.2010г. №157н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– Приказ №157н) принят к бухгалтерскому учету на счет 110851 «Недвижимое имущество, составляющее казну» по первоначальной стоимости 3334,0 тыс. руб.</w:t>
      </w:r>
      <w:r w:rsidR="00CC6760">
        <w:rPr>
          <w:sz w:val="28"/>
          <w:szCs w:val="28"/>
        </w:rPr>
        <w:t xml:space="preserve"> </w:t>
      </w:r>
      <w:r w:rsidR="00D92D00" w:rsidRPr="003E714E">
        <w:rPr>
          <w:color w:val="000000" w:themeColor="text1"/>
          <w:sz w:val="28"/>
          <w:szCs w:val="28"/>
        </w:rPr>
        <w:t>Однако</w:t>
      </w:r>
      <w:r w:rsidR="00CC6760">
        <w:rPr>
          <w:color w:val="000000" w:themeColor="text1"/>
          <w:sz w:val="28"/>
          <w:szCs w:val="28"/>
        </w:rPr>
        <w:t>,</w:t>
      </w:r>
      <w:r w:rsidR="00D92D00" w:rsidRPr="003E714E">
        <w:rPr>
          <w:color w:val="000000" w:themeColor="text1"/>
          <w:sz w:val="28"/>
          <w:szCs w:val="28"/>
        </w:rPr>
        <w:t xml:space="preserve"> в инвентарной</w:t>
      </w:r>
      <w:r w:rsidR="00D92D00" w:rsidRPr="003E714E">
        <w:rPr>
          <w:sz w:val="28"/>
          <w:szCs w:val="28"/>
        </w:rPr>
        <w:t xml:space="preserve"> карточке, в нарушение Приказа Минфи</w:t>
      </w:r>
      <w:r w:rsidR="00D92D00">
        <w:rPr>
          <w:sz w:val="28"/>
          <w:szCs w:val="28"/>
        </w:rPr>
        <w:t>на России от 30 марта 2015 г. №</w:t>
      </w:r>
      <w:r w:rsidR="00D92D00" w:rsidRPr="003E714E">
        <w:rPr>
          <w:sz w:val="28"/>
          <w:szCs w:val="28"/>
        </w:rPr>
        <w:t>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</w:t>
      </w:r>
      <w:r w:rsidR="005824A6">
        <w:rPr>
          <w:sz w:val="28"/>
          <w:szCs w:val="28"/>
        </w:rPr>
        <w:t xml:space="preserve"> </w:t>
      </w:r>
      <w:r w:rsidR="00D92D00" w:rsidRPr="003E714E">
        <w:rPr>
          <w:sz w:val="28"/>
          <w:szCs w:val="28"/>
        </w:rPr>
        <w:t>их</w:t>
      </w:r>
      <w:r w:rsidR="005824A6">
        <w:rPr>
          <w:sz w:val="28"/>
          <w:szCs w:val="28"/>
        </w:rPr>
        <w:t xml:space="preserve"> </w:t>
      </w:r>
      <w:r w:rsidR="00D92D00" w:rsidRPr="003E714E">
        <w:rPr>
          <w:sz w:val="28"/>
          <w:szCs w:val="28"/>
        </w:rPr>
        <w:t>применению»</w:t>
      </w:r>
      <w:r w:rsidR="005824A6">
        <w:rPr>
          <w:sz w:val="28"/>
          <w:szCs w:val="28"/>
        </w:rPr>
        <w:t xml:space="preserve"> </w:t>
      </w:r>
      <w:r w:rsidR="005824A6" w:rsidRPr="00CE08B5">
        <w:rPr>
          <w:sz w:val="28"/>
          <w:szCs w:val="28"/>
        </w:rPr>
        <w:t>в разделе 5 «Краткая характеристика объекта» не отражен перечень имущества установленного на благоустроенной общественной территории</w:t>
      </w:r>
      <w:r w:rsidR="005824A6">
        <w:rPr>
          <w:sz w:val="28"/>
          <w:szCs w:val="28"/>
        </w:rPr>
        <w:t xml:space="preserve">. </w:t>
      </w:r>
    </w:p>
    <w:p w:rsidR="002766F2" w:rsidRDefault="005824A6" w:rsidP="002766F2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766F2">
        <w:rPr>
          <w:sz w:val="28"/>
          <w:szCs w:val="28"/>
        </w:rPr>
        <w:t xml:space="preserve">6. </w:t>
      </w:r>
      <w:r w:rsidR="00C2763E" w:rsidRPr="002766F2">
        <w:rPr>
          <w:sz w:val="28"/>
          <w:szCs w:val="28"/>
        </w:rPr>
        <w:t xml:space="preserve">   </w:t>
      </w:r>
      <w:r w:rsidR="002766F2" w:rsidRPr="002766F2">
        <w:rPr>
          <w:sz w:val="28"/>
          <w:szCs w:val="28"/>
        </w:rPr>
        <w:t>Оценкой результативности использования субсидии путем сравнения плановых значений показателей результативности использования субсидии и значений показателей результативности использования субсидии, фактически достигнутых по итогам завершения 2020 года установлено, что плановые значения показателей результативности использования субсидии выполнены в объеме 100,0%.</w:t>
      </w:r>
    </w:p>
    <w:p w:rsidR="002766F2" w:rsidRPr="00CE08B5" w:rsidRDefault="002766F2" w:rsidP="002766F2">
      <w:pPr>
        <w:ind w:firstLine="709"/>
        <w:jc w:val="both"/>
        <w:rPr>
          <w:sz w:val="28"/>
          <w:szCs w:val="28"/>
        </w:rPr>
      </w:pPr>
      <w:r w:rsidRPr="00CE08B5">
        <w:rPr>
          <w:sz w:val="28"/>
          <w:szCs w:val="28"/>
        </w:rPr>
        <w:t xml:space="preserve">Проверкой достоверности фактического исполнения показателя «Доля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среды» нарушений не установлено. Так, при общем количестве граждан в возрасте от 14 лет, проживающих в Коммунаровском поселении 225 человек (представлено Главой Коммунаровского поселения в ходе проверки),  приняли участие в решении </w:t>
      </w:r>
      <w:r w:rsidRPr="00CE08B5">
        <w:rPr>
          <w:sz w:val="28"/>
          <w:szCs w:val="28"/>
        </w:rPr>
        <w:lastRenderedPageBreak/>
        <w:t>вопросов развития городской среды 27 человек (протокол общественного обсуждения от 09.02.2018г.), что составляет 12%.</w:t>
      </w:r>
    </w:p>
    <w:p w:rsidR="00FF7112" w:rsidRPr="00CE08B5" w:rsidRDefault="00C2763E" w:rsidP="002766F2">
      <w:pPr>
        <w:tabs>
          <w:tab w:val="left" w:pos="709"/>
        </w:tabs>
        <w:ind w:firstLine="709"/>
        <w:jc w:val="both"/>
        <w:rPr>
          <w:i/>
          <w:sz w:val="28"/>
          <w:szCs w:val="28"/>
        </w:rPr>
      </w:pPr>
      <w:r w:rsidRPr="00F9043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44EDE" w:rsidRPr="00CE08B5" w:rsidRDefault="00D44EDE" w:rsidP="00D44EDE">
      <w:pPr>
        <w:autoSpaceDE w:val="0"/>
        <w:adjustRightInd w:val="0"/>
        <w:ind w:firstLine="708"/>
        <w:jc w:val="both"/>
        <w:outlineLvl w:val="0"/>
        <w:rPr>
          <w:sz w:val="28"/>
          <w:szCs w:val="28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"/>
        <w:gridCol w:w="84"/>
        <w:gridCol w:w="84"/>
      </w:tblGrid>
      <w:tr w:rsidR="006E5C6B" w:rsidRPr="00CE08B5" w:rsidTr="005A647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5" w:type="dxa"/>
              <w:left w:w="39" w:type="dxa"/>
              <w:bottom w:w="65" w:type="dxa"/>
              <w:right w:w="39" w:type="dxa"/>
            </w:tcMar>
            <w:hideMark/>
          </w:tcPr>
          <w:p w:rsidR="006E5C6B" w:rsidRPr="00CE08B5" w:rsidRDefault="006E5C6B" w:rsidP="005B647C">
            <w:pPr>
              <w:jc w:val="both"/>
              <w:rPr>
                <w:sz w:val="28"/>
                <w:szCs w:val="28"/>
              </w:rPr>
            </w:pPr>
            <w:bookmarkStart w:id="0" w:name="l67"/>
            <w:bookmarkEnd w:id="0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5" w:type="dxa"/>
              <w:left w:w="39" w:type="dxa"/>
              <w:bottom w:w="65" w:type="dxa"/>
              <w:right w:w="39" w:type="dxa"/>
            </w:tcMar>
            <w:hideMark/>
          </w:tcPr>
          <w:p w:rsidR="006E5C6B" w:rsidRPr="00CE08B5" w:rsidRDefault="006E5C6B" w:rsidP="005B647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5" w:type="dxa"/>
              <w:left w:w="39" w:type="dxa"/>
              <w:bottom w:w="65" w:type="dxa"/>
              <w:right w:w="39" w:type="dxa"/>
            </w:tcMar>
            <w:hideMark/>
          </w:tcPr>
          <w:p w:rsidR="006E5C6B" w:rsidRPr="00CE08B5" w:rsidRDefault="006E5C6B" w:rsidP="005B647C">
            <w:pPr>
              <w:jc w:val="both"/>
              <w:rPr>
                <w:sz w:val="28"/>
                <w:szCs w:val="28"/>
              </w:rPr>
            </w:pPr>
          </w:p>
        </w:tc>
      </w:tr>
    </w:tbl>
    <w:p w:rsidR="006E7AC2" w:rsidRPr="00CE08B5" w:rsidRDefault="006E7AC2" w:rsidP="006E7AC2">
      <w:pPr>
        <w:rPr>
          <w:sz w:val="28"/>
          <w:szCs w:val="28"/>
        </w:rPr>
      </w:pPr>
      <w:r w:rsidRPr="00CE08B5">
        <w:rPr>
          <w:sz w:val="28"/>
          <w:szCs w:val="28"/>
        </w:rPr>
        <w:t>Председатель Контрольно-счетной палаты</w:t>
      </w:r>
    </w:p>
    <w:p w:rsidR="006E7AC2" w:rsidRPr="00CE08B5" w:rsidRDefault="006E7AC2" w:rsidP="006E7AC2">
      <w:pPr>
        <w:rPr>
          <w:sz w:val="28"/>
          <w:szCs w:val="28"/>
        </w:rPr>
      </w:pPr>
      <w:r w:rsidRPr="00CE08B5">
        <w:rPr>
          <w:sz w:val="28"/>
          <w:szCs w:val="28"/>
        </w:rPr>
        <w:t>Ленинского муниципального района                                               Т.В. Мололкина</w:t>
      </w:r>
    </w:p>
    <w:p w:rsidR="00A40CFE" w:rsidRPr="00CE08B5" w:rsidRDefault="00A40CFE" w:rsidP="00F40DBA">
      <w:pPr>
        <w:autoSpaceDE w:val="0"/>
        <w:ind w:firstLine="709"/>
        <w:jc w:val="both"/>
        <w:rPr>
          <w:bCs/>
          <w:sz w:val="28"/>
          <w:szCs w:val="28"/>
        </w:rPr>
      </w:pPr>
    </w:p>
    <w:p w:rsidR="00EC379F" w:rsidRPr="00CE08B5" w:rsidRDefault="00EC379F" w:rsidP="00C937B3">
      <w:pPr>
        <w:autoSpaceDE w:val="0"/>
        <w:jc w:val="both"/>
        <w:rPr>
          <w:bCs/>
          <w:sz w:val="28"/>
          <w:szCs w:val="28"/>
        </w:rPr>
      </w:pPr>
    </w:p>
    <w:p w:rsidR="000F36D2" w:rsidRPr="00CE08B5" w:rsidRDefault="000F36D2" w:rsidP="00C937B3">
      <w:pPr>
        <w:autoSpaceDE w:val="0"/>
        <w:jc w:val="both"/>
        <w:rPr>
          <w:bCs/>
          <w:sz w:val="28"/>
          <w:szCs w:val="28"/>
        </w:rPr>
      </w:pPr>
    </w:p>
    <w:sectPr w:rsidR="000F36D2" w:rsidRPr="00CE08B5" w:rsidSect="00EC379F">
      <w:headerReference w:type="even" r:id="rId9"/>
      <w:headerReference w:type="default" r:id="rId10"/>
      <w:footnotePr>
        <w:pos w:val="beneathText"/>
      </w:footnotePr>
      <w:pgSz w:w="11905" w:h="16837"/>
      <w:pgMar w:top="567" w:right="737" w:bottom="567" w:left="1418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7A0" w:rsidRDefault="00D447A0">
      <w:r>
        <w:separator/>
      </w:r>
    </w:p>
  </w:endnote>
  <w:endnote w:type="continuationSeparator" w:id="1">
    <w:p w:rsidR="00D447A0" w:rsidRDefault="00D447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7A0" w:rsidRDefault="00D447A0">
      <w:r>
        <w:separator/>
      </w:r>
    </w:p>
  </w:footnote>
  <w:footnote w:type="continuationSeparator" w:id="1">
    <w:p w:rsidR="00D447A0" w:rsidRDefault="00D447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4F8" w:rsidRDefault="00825DC6" w:rsidP="00244486">
    <w:pPr>
      <w:pStyle w:val="ac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9C44F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C44F8" w:rsidRDefault="009C44F8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4F8" w:rsidRDefault="00825DC6" w:rsidP="00244486">
    <w:pPr>
      <w:pStyle w:val="ac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9C44F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965F3">
      <w:rPr>
        <w:rStyle w:val="a4"/>
        <w:noProof/>
      </w:rPr>
      <w:t>4</w:t>
    </w:r>
    <w:r>
      <w:rPr>
        <w:rStyle w:val="a4"/>
      </w:rPr>
      <w:fldChar w:fldCharType="end"/>
    </w:r>
  </w:p>
  <w:p w:rsidR="009C44F8" w:rsidRDefault="009C44F8">
    <w:pPr>
      <w:pStyle w:val="ac"/>
    </w:pPr>
    <w:r>
      <w:tab/>
    </w:r>
    <w:r w:rsidR="00825DC6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0;margin-top:.05pt;width:3.85pt;height:11.6pt;z-index:251657728;visibility:visible;mso-wrap-distance-left:0;mso-wrap-distance-right:0;mso-position-horizontal:center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" stroked="f">
          <v:fill opacity="0"/>
          <v:textbox style="mso-next-textbox:#Text Box 1" inset="0,0,0,0">
            <w:txbxContent>
              <w:p w:rsidR="009C44F8" w:rsidRDefault="009C44F8">
                <w:pPr>
                  <w:pStyle w:val="ac"/>
                </w:pP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937"/>
        </w:tabs>
        <w:ind w:left="9937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1803F84"/>
    <w:multiLevelType w:val="hybridMultilevel"/>
    <w:tmpl w:val="B12EE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3D6FC4"/>
    <w:multiLevelType w:val="hybridMultilevel"/>
    <w:tmpl w:val="2AFC805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5762D82"/>
    <w:multiLevelType w:val="hybridMultilevel"/>
    <w:tmpl w:val="45704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7003F9"/>
    <w:multiLevelType w:val="hybridMultilevel"/>
    <w:tmpl w:val="22743A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2E1882"/>
    <w:multiLevelType w:val="hybridMultilevel"/>
    <w:tmpl w:val="D8CA6E0C"/>
    <w:lvl w:ilvl="0" w:tplc="E2E299C0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>
    <w:nsid w:val="0F850C0D"/>
    <w:multiLevelType w:val="hybridMultilevel"/>
    <w:tmpl w:val="14C4EE5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1485752F"/>
    <w:multiLevelType w:val="hybridMultilevel"/>
    <w:tmpl w:val="BA1C4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EA5DD6"/>
    <w:multiLevelType w:val="hybridMultilevel"/>
    <w:tmpl w:val="4746CBBC"/>
    <w:lvl w:ilvl="0" w:tplc="CA407B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6CF4761"/>
    <w:multiLevelType w:val="hybridMultilevel"/>
    <w:tmpl w:val="3DE4E45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18BA584A"/>
    <w:multiLevelType w:val="hybridMultilevel"/>
    <w:tmpl w:val="74263614"/>
    <w:lvl w:ilvl="0" w:tplc="03E81D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EAA108F"/>
    <w:multiLevelType w:val="hybridMultilevel"/>
    <w:tmpl w:val="CD328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8130A81"/>
    <w:multiLevelType w:val="hybridMultilevel"/>
    <w:tmpl w:val="3CB692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8492A7A"/>
    <w:multiLevelType w:val="multilevel"/>
    <w:tmpl w:val="80B8943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>
    <w:nsid w:val="2B452E84"/>
    <w:multiLevelType w:val="hybridMultilevel"/>
    <w:tmpl w:val="7FF08B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C480D60"/>
    <w:multiLevelType w:val="hybridMultilevel"/>
    <w:tmpl w:val="893645F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8">
    <w:nsid w:val="331B4FDE"/>
    <w:multiLevelType w:val="hybridMultilevel"/>
    <w:tmpl w:val="612402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4403F98"/>
    <w:multiLevelType w:val="hybridMultilevel"/>
    <w:tmpl w:val="A9B4C852"/>
    <w:lvl w:ilvl="0" w:tplc="A0B85D4E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36564629"/>
    <w:multiLevelType w:val="hybridMultilevel"/>
    <w:tmpl w:val="8C02CD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08D16CE"/>
    <w:multiLevelType w:val="hybridMultilevel"/>
    <w:tmpl w:val="9D7889B4"/>
    <w:lvl w:ilvl="0" w:tplc="BB96E02C">
      <w:start w:val="16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47E01B50"/>
    <w:multiLevelType w:val="hybridMultilevel"/>
    <w:tmpl w:val="64D0E812"/>
    <w:lvl w:ilvl="0" w:tplc="9698BA6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>
    <w:nsid w:val="48E71540"/>
    <w:multiLevelType w:val="hybridMultilevel"/>
    <w:tmpl w:val="B498DA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9B453DD"/>
    <w:multiLevelType w:val="hybridMultilevel"/>
    <w:tmpl w:val="64D0E812"/>
    <w:lvl w:ilvl="0" w:tplc="9698BA6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4A167A71"/>
    <w:multiLevelType w:val="hybridMultilevel"/>
    <w:tmpl w:val="7D1E4E6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6">
    <w:nsid w:val="4BCB7A1E"/>
    <w:multiLevelType w:val="hybridMultilevel"/>
    <w:tmpl w:val="240403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2A0793A"/>
    <w:multiLevelType w:val="hybridMultilevel"/>
    <w:tmpl w:val="37F05F02"/>
    <w:lvl w:ilvl="0" w:tplc="B162892E">
      <w:start w:val="8"/>
      <w:numFmt w:val="decimal"/>
      <w:lvlText w:val="%1."/>
      <w:lvlJc w:val="left"/>
      <w:pPr>
        <w:ind w:left="10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</w:lvl>
    <w:lvl w:ilvl="3" w:tplc="0419000F" w:tentative="1">
      <w:start w:val="1"/>
      <w:numFmt w:val="decimal"/>
      <w:lvlText w:val="%4."/>
      <w:lvlJc w:val="left"/>
      <w:pPr>
        <w:ind w:left="3232" w:hanging="360"/>
      </w:p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</w:lvl>
    <w:lvl w:ilvl="6" w:tplc="0419000F" w:tentative="1">
      <w:start w:val="1"/>
      <w:numFmt w:val="decimal"/>
      <w:lvlText w:val="%7."/>
      <w:lvlJc w:val="left"/>
      <w:pPr>
        <w:ind w:left="5392" w:hanging="360"/>
      </w:p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8">
    <w:nsid w:val="54C42681"/>
    <w:multiLevelType w:val="hybridMultilevel"/>
    <w:tmpl w:val="181E90E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6CC08C2"/>
    <w:multiLevelType w:val="hybridMultilevel"/>
    <w:tmpl w:val="64D0E812"/>
    <w:lvl w:ilvl="0" w:tplc="9698BA6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>
    <w:nsid w:val="5FAA3C40"/>
    <w:multiLevelType w:val="hybridMultilevel"/>
    <w:tmpl w:val="D9FE6E10"/>
    <w:lvl w:ilvl="0" w:tplc="D3EA79AC">
      <w:start w:val="4"/>
      <w:numFmt w:val="decimal"/>
      <w:lvlText w:val="%1."/>
      <w:lvlJc w:val="left"/>
      <w:pPr>
        <w:ind w:left="3054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31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2">
    <w:nsid w:val="65384F3C"/>
    <w:multiLevelType w:val="hybridMultilevel"/>
    <w:tmpl w:val="A9B4C852"/>
    <w:lvl w:ilvl="0" w:tplc="A0B85D4E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>
    <w:nsid w:val="6974611E"/>
    <w:multiLevelType w:val="hybridMultilevel"/>
    <w:tmpl w:val="B57A9E74"/>
    <w:lvl w:ilvl="0" w:tplc="3798190E">
      <w:start w:val="8"/>
      <w:numFmt w:val="decimal"/>
      <w:lvlText w:val="%1.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4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7B51B2"/>
    <w:multiLevelType w:val="hybridMultilevel"/>
    <w:tmpl w:val="F83A6410"/>
    <w:lvl w:ilvl="0" w:tplc="579C6D60">
      <w:start w:val="8"/>
      <w:numFmt w:val="decimal"/>
      <w:lvlText w:val="%1."/>
      <w:lvlJc w:val="left"/>
      <w:pPr>
        <w:ind w:left="206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6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7">
    <w:nsid w:val="6E087187"/>
    <w:multiLevelType w:val="hybridMultilevel"/>
    <w:tmpl w:val="F4F4CC88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38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7F054B"/>
    <w:multiLevelType w:val="hybridMultilevel"/>
    <w:tmpl w:val="F83A6410"/>
    <w:lvl w:ilvl="0" w:tplc="579C6D60">
      <w:start w:val="8"/>
      <w:numFmt w:val="decimal"/>
      <w:lvlText w:val="%1."/>
      <w:lvlJc w:val="left"/>
      <w:pPr>
        <w:ind w:left="206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40">
    <w:nsid w:val="7C73260C"/>
    <w:multiLevelType w:val="hybridMultilevel"/>
    <w:tmpl w:val="82CC33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F1A5CEA"/>
    <w:multiLevelType w:val="hybridMultilevel"/>
    <w:tmpl w:val="82489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6"/>
  </w:num>
  <w:num w:numId="3">
    <w:abstractNumId w:val="2"/>
  </w:num>
  <w:num w:numId="4">
    <w:abstractNumId w:val="22"/>
  </w:num>
  <w:num w:numId="5">
    <w:abstractNumId w:val="38"/>
  </w:num>
  <w:num w:numId="6">
    <w:abstractNumId w:val="34"/>
  </w:num>
  <w:num w:numId="7">
    <w:abstractNumId w:val="9"/>
  </w:num>
  <w:num w:numId="8">
    <w:abstractNumId w:val="17"/>
  </w:num>
  <w:num w:numId="9">
    <w:abstractNumId w:val="4"/>
  </w:num>
  <w:num w:numId="10">
    <w:abstractNumId w:val="31"/>
  </w:num>
  <w:num w:numId="11">
    <w:abstractNumId w:val="41"/>
  </w:num>
  <w:num w:numId="12">
    <w:abstractNumId w:val="28"/>
  </w:num>
  <w:num w:numId="13">
    <w:abstractNumId w:val="37"/>
  </w:num>
  <w:num w:numId="14">
    <w:abstractNumId w:val="16"/>
  </w:num>
  <w:num w:numId="15">
    <w:abstractNumId w:val="11"/>
  </w:num>
  <w:num w:numId="16">
    <w:abstractNumId w:val="5"/>
  </w:num>
  <w:num w:numId="17">
    <w:abstractNumId w:val="18"/>
  </w:num>
  <w:num w:numId="18">
    <w:abstractNumId w:val="6"/>
  </w:num>
  <w:num w:numId="19">
    <w:abstractNumId w:val="12"/>
  </w:num>
  <w:num w:numId="20">
    <w:abstractNumId w:val="7"/>
  </w:num>
  <w:num w:numId="21">
    <w:abstractNumId w:val="3"/>
  </w:num>
  <w:num w:numId="22">
    <w:abstractNumId w:val="13"/>
  </w:num>
  <w:num w:numId="23">
    <w:abstractNumId w:val="40"/>
  </w:num>
  <w:num w:numId="24">
    <w:abstractNumId w:val="26"/>
  </w:num>
  <w:num w:numId="25">
    <w:abstractNumId w:val="35"/>
  </w:num>
  <w:num w:numId="26">
    <w:abstractNumId w:val="10"/>
  </w:num>
  <w:num w:numId="27">
    <w:abstractNumId w:val="27"/>
  </w:num>
  <w:num w:numId="28">
    <w:abstractNumId w:val="19"/>
  </w:num>
  <w:num w:numId="29">
    <w:abstractNumId w:val="21"/>
  </w:num>
  <w:num w:numId="30">
    <w:abstractNumId w:val="14"/>
  </w:num>
  <w:num w:numId="31">
    <w:abstractNumId w:val="33"/>
  </w:num>
  <w:num w:numId="32">
    <w:abstractNumId w:val="20"/>
  </w:num>
  <w:num w:numId="33">
    <w:abstractNumId w:val="25"/>
  </w:num>
  <w:num w:numId="34">
    <w:abstractNumId w:val="23"/>
  </w:num>
  <w:num w:numId="35">
    <w:abstractNumId w:val="32"/>
  </w:num>
  <w:num w:numId="36">
    <w:abstractNumId w:val="8"/>
  </w:num>
  <w:num w:numId="37">
    <w:abstractNumId w:val="29"/>
  </w:num>
  <w:num w:numId="38">
    <w:abstractNumId w:val="24"/>
  </w:num>
  <w:num w:numId="39">
    <w:abstractNumId w:val="39"/>
  </w:num>
  <w:num w:numId="40">
    <w:abstractNumId w:val="1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9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6146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B76A1A"/>
    <w:rsid w:val="000006F0"/>
    <w:rsid w:val="000024E1"/>
    <w:rsid w:val="00002F86"/>
    <w:rsid w:val="0000340F"/>
    <w:rsid w:val="00003A83"/>
    <w:rsid w:val="000061F5"/>
    <w:rsid w:val="00006353"/>
    <w:rsid w:val="00006A26"/>
    <w:rsid w:val="000070DF"/>
    <w:rsid w:val="00007C19"/>
    <w:rsid w:val="00007CEC"/>
    <w:rsid w:val="00010118"/>
    <w:rsid w:val="00010974"/>
    <w:rsid w:val="00010DE4"/>
    <w:rsid w:val="000112BD"/>
    <w:rsid w:val="00012DF1"/>
    <w:rsid w:val="00013D7E"/>
    <w:rsid w:val="00013F3D"/>
    <w:rsid w:val="00014161"/>
    <w:rsid w:val="00014376"/>
    <w:rsid w:val="000148B9"/>
    <w:rsid w:val="000155BD"/>
    <w:rsid w:val="0001581D"/>
    <w:rsid w:val="00016A57"/>
    <w:rsid w:val="00016C21"/>
    <w:rsid w:val="000171BA"/>
    <w:rsid w:val="000171F8"/>
    <w:rsid w:val="000176BC"/>
    <w:rsid w:val="00017C2D"/>
    <w:rsid w:val="00020F00"/>
    <w:rsid w:val="0002150C"/>
    <w:rsid w:val="00021912"/>
    <w:rsid w:val="000224F9"/>
    <w:rsid w:val="0002277D"/>
    <w:rsid w:val="00022BDC"/>
    <w:rsid w:val="00022C7E"/>
    <w:rsid w:val="00022E46"/>
    <w:rsid w:val="00023676"/>
    <w:rsid w:val="0002377D"/>
    <w:rsid w:val="00023B86"/>
    <w:rsid w:val="00023EF9"/>
    <w:rsid w:val="0002417F"/>
    <w:rsid w:val="0002418D"/>
    <w:rsid w:val="0002438A"/>
    <w:rsid w:val="0002489A"/>
    <w:rsid w:val="00024976"/>
    <w:rsid w:val="00024A7E"/>
    <w:rsid w:val="00024D04"/>
    <w:rsid w:val="00024DF6"/>
    <w:rsid w:val="000253B2"/>
    <w:rsid w:val="0002548C"/>
    <w:rsid w:val="000256FD"/>
    <w:rsid w:val="00025CB5"/>
    <w:rsid w:val="00026368"/>
    <w:rsid w:val="000269D7"/>
    <w:rsid w:val="00027B8F"/>
    <w:rsid w:val="00027D49"/>
    <w:rsid w:val="00027DC2"/>
    <w:rsid w:val="00030BBD"/>
    <w:rsid w:val="0003131B"/>
    <w:rsid w:val="00032ABC"/>
    <w:rsid w:val="00033B9C"/>
    <w:rsid w:val="00033BBF"/>
    <w:rsid w:val="0003400B"/>
    <w:rsid w:val="000342AC"/>
    <w:rsid w:val="0003531C"/>
    <w:rsid w:val="00035335"/>
    <w:rsid w:val="00035530"/>
    <w:rsid w:val="0003595C"/>
    <w:rsid w:val="00035A1D"/>
    <w:rsid w:val="00035D9E"/>
    <w:rsid w:val="00036207"/>
    <w:rsid w:val="000378A1"/>
    <w:rsid w:val="00037A76"/>
    <w:rsid w:val="000403A3"/>
    <w:rsid w:val="00040406"/>
    <w:rsid w:val="0004085D"/>
    <w:rsid w:val="00040AB5"/>
    <w:rsid w:val="00041058"/>
    <w:rsid w:val="00041507"/>
    <w:rsid w:val="00041639"/>
    <w:rsid w:val="00042438"/>
    <w:rsid w:val="00043445"/>
    <w:rsid w:val="000440E1"/>
    <w:rsid w:val="00044229"/>
    <w:rsid w:val="000443F9"/>
    <w:rsid w:val="000447D0"/>
    <w:rsid w:val="00044EAE"/>
    <w:rsid w:val="00045D82"/>
    <w:rsid w:val="00046C15"/>
    <w:rsid w:val="00047CA3"/>
    <w:rsid w:val="00047CDA"/>
    <w:rsid w:val="00047FF5"/>
    <w:rsid w:val="000508D0"/>
    <w:rsid w:val="00050E19"/>
    <w:rsid w:val="00052D67"/>
    <w:rsid w:val="00053347"/>
    <w:rsid w:val="00053A35"/>
    <w:rsid w:val="00053BFF"/>
    <w:rsid w:val="00053EAD"/>
    <w:rsid w:val="00054027"/>
    <w:rsid w:val="00054111"/>
    <w:rsid w:val="00054F08"/>
    <w:rsid w:val="00055C90"/>
    <w:rsid w:val="000567F0"/>
    <w:rsid w:val="0005685E"/>
    <w:rsid w:val="00056C6B"/>
    <w:rsid w:val="00057FDE"/>
    <w:rsid w:val="0006016B"/>
    <w:rsid w:val="00060A3B"/>
    <w:rsid w:val="00060E36"/>
    <w:rsid w:val="00061014"/>
    <w:rsid w:val="000611A7"/>
    <w:rsid w:val="00061916"/>
    <w:rsid w:val="000619BC"/>
    <w:rsid w:val="00061F79"/>
    <w:rsid w:val="00061FC3"/>
    <w:rsid w:val="0006226D"/>
    <w:rsid w:val="000627C0"/>
    <w:rsid w:val="00063A46"/>
    <w:rsid w:val="00063BE5"/>
    <w:rsid w:val="00063F90"/>
    <w:rsid w:val="00064397"/>
    <w:rsid w:val="000647E1"/>
    <w:rsid w:val="000649B2"/>
    <w:rsid w:val="00064CCB"/>
    <w:rsid w:val="00065764"/>
    <w:rsid w:val="000658A7"/>
    <w:rsid w:val="000658CB"/>
    <w:rsid w:val="00065A5B"/>
    <w:rsid w:val="00065E8B"/>
    <w:rsid w:val="00065F32"/>
    <w:rsid w:val="000661C8"/>
    <w:rsid w:val="000664FD"/>
    <w:rsid w:val="000672CB"/>
    <w:rsid w:val="000677B1"/>
    <w:rsid w:val="00070050"/>
    <w:rsid w:val="00070E8C"/>
    <w:rsid w:val="00071150"/>
    <w:rsid w:val="0007164D"/>
    <w:rsid w:val="000719CE"/>
    <w:rsid w:val="00071BA5"/>
    <w:rsid w:val="00071C1E"/>
    <w:rsid w:val="00071ED5"/>
    <w:rsid w:val="000720EE"/>
    <w:rsid w:val="000721C5"/>
    <w:rsid w:val="00072777"/>
    <w:rsid w:val="00072C9A"/>
    <w:rsid w:val="00074A6D"/>
    <w:rsid w:val="000752A3"/>
    <w:rsid w:val="00075662"/>
    <w:rsid w:val="00075B11"/>
    <w:rsid w:val="00076A00"/>
    <w:rsid w:val="000771BC"/>
    <w:rsid w:val="0007745B"/>
    <w:rsid w:val="000776E7"/>
    <w:rsid w:val="00080E17"/>
    <w:rsid w:val="00080FAF"/>
    <w:rsid w:val="00081013"/>
    <w:rsid w:val="000817C8"/>
    <w:rsid w:val="00082906"/>
    <w:rsid w:val="00082B0D"/>
    <w:rsid w:val="00082DAF"/>
    <w:rsid w:val="00083474"/>
    <w:rsid w:val="00084256"/>
    <w:rsid w:val="0008503F"/>
    <w:rsid w:val="0008586F"/>
    <w:rsid w:val="00085C51"/>
    <w:rsid w:val="000867AE"/>
    <w:rsid w:val="00087143"/>
    <w:rsid w:val="00087A04"/>
    <w:rsid w:val="00087B27"/>
    <w:rsid w:val="00087E1E"/>
    <w:rsid w:val="00090ABD"/>
    <w:rsid w:val="00090ED8"/>
    <w:rsid w:val="00091012"/>
    <w:rsid w:val="000910B4"/>
    <w:rsid w:val="00091351"/>
    <w:rsid w:val="00091BED"/>
    <w:rsid w:val="00092772"/>
    <w:rsid w:val="00092A5E"/>
    <w:rsid w:val="00092E79"/>
    <w:rsid w:val="0009350F"/>
    <w:rsid w:val="000935FA"/>
    <w:rsid w:val="000938CF"/>
    <w:rsid w:val="00093A21"/>
    <w:rsid w:val="00093C71"/>
    <w:rsid w:val="00094188"/>
    <w:rsid w:val="0009532C"/>
    <w:rsid w:val="0009597C"/>
    <w:rsid w:val="00096327"/>
    <w:rsid w:val="00097474"/>
    <w:rsid w:val="00097630"/>
    <w:rsid w:val="00097E45"/>
    <w:rsid w:val="000A0C6A"/>
    <w:rsid w:val="000A0D1B"/>
    <w:rsid w:val="000A1E3A"/>
    <w:rsid w:val="000A1FFC"/>
    <w:rsid w:val="000A218A"/>
    <w:rsid w:val="000A251A"/>
    <w:rsid w:val="000A389C"/>
    <w:rsid w:val="000A3A98"/>
    <w:rsid w:val="000A3BA9"/>
    <w:rsid w:val="000A3BCD"/>
    <w:rsid w:val="000A40F9"/>
    <w:rsid w:val="000A43AD"/>
    <w:rsid w:val="000A4BE1"/>
    <w:rsid w:val="000A50A7"/>
    <w:rsid w:val="000A5826"/>
    <w:rsid w:val="000A5993"/>
    <w:rsid w:val="000A6452"/>
    <w:rsid w:val="000A7861"/>
    <w:rsid w:val="000B0136"/>
    <w:rsid w:val="000B0567"/>
    <w:rsid w:val="000B0582"/>
    <w:rsid w:val="000B0F42"/>
    <w:rsid w:val="000B14B2"/>
    <w:rsid w:val="000B169E"/>
    <w:rsid w:val="000B182C"/>
    <w:rsid w:val="000B238B"/>
    <w:rsid w:val="000B2402"/>
    <w:rsid w:val="000B2E1F"/>
    <w:rsid w:val="000B36AA"/>
    <w:rsid w:val="000B442C"/>
    <w:rsid w:val="000B4A40"/>
    <w:rsid w:val="000B4A50"/>
    <w:rsid w:val="000B52DC"/>
    <w:rsid w:val="000B5334"/>
    <w:rsid w:val="000B5E26"/>
    <w:rsid w:val="000B5FE5"/>
    <w:rsid w:val="000B6615"/>
    <w:rsid w:val="000B6FD6"/>
    <w:rsid w:val="000B736D"/>
    <w:rsid w:val="000B7CB4"/>
    <w:rsid w:val="000C0419"/>
    <w:rsid w:val="000C0BE1"/>
    <w:rsid w:val="000C0C42"/>
    <w:rsid w:val="000C11C8"/>
    <w:rsid w:val="000C1218"/>
    <w:rsid w:val="000C12FF"/>
    <w:rsid w:val="000C13DE"/>
    <w:rsid w:val="000C1455"/>
    <w:rsid w:val="000C1756"/>
    <w:rsid w:val="000C1A13"/>
    <w:rsid w:val="000C1F95"/>
    <w:rsid w:val="000C28B9"/>
    <w:rsid w:val="000C2D97"/>
    <w:rsid w:val="000C3601"/>
    <w:rsid w:val="000C3709"/>
    <w:rsid w:val="000C3E8D"/>
    <w:rsid w:val="000C4A0D"/>
    <w:rsid w:val="000C4AF8"/>
    <w:rsid w:val="000C4CC5"/>
    <w:rsid w:val="000C5694"/>
    <w:rsid w:val="000C595C"/>
    <w:rsid w:val="000C738A"/>
    <w:rsid w:val="000C7B8B"/>
    <w:rsid w:val="000D0525"/>
    <w:rsid w:val="000D082F"/>
    <w:rsid w:val="000D09BE"/>
    <w:rsid w:val="000D11CF"/>
    <w:rsid w:val="000D1B62"/>
    <w:rsid w:val="000D1C51"/>
    <w:rsid w:val="000D1CA8"/>
    <w:rsid w:val="000D209A"/>
    <w:rsid w:val="000D3AA6"/>
    <w:rsid w:val="000D49AA"/>
    <w:rsid w:val="000D5471"/>
    <w:rsid w:val="000D5575"/>
    <w:rsid w:val="000D577D"/>
    <w:rsid w:val="000D5A0E"/>
    <w:rsid w:val="000D5D00"/>
    <w:rsid w:val="000D6513"/>
    <w:rsid w:val="000D74BC"/>
    <w:rsid w:val="000D77D5"/>
    <w:rsid w:val="000D79AD"/>
    <w:rsid w:val="000E000B"/>
    <w:rsid w:val="000E02D2"/>
    <w:rsid w:val="000E0403"/>
    <w:rsid w:val="000E253B"/>
    <w:rsid w:val="000E28CF"/>
    <w:rsid w:val="000E3223"/>
    <w:rsid w:val="000E3559"/>
    <w:rsid w:val="000E35D2"/>
    <w:rsid w:val="000E36AE"/>
    <w:rsid w:val="000E3AB9"/>
    <w:rsid w:val="000E41D5"/>
    <w:rsid w:val="000E473A"/>
    <w:rsid w:val="000E5817"/>
    <w:rsid w:val="000E64C8"/>
    <w:rsid w:val="000E64E1"/>
    <w:rsid w:val="000E6FE3"/>
    <w:rsid w:val="000E7209"/>
    <w:rsid w:val="000F0EB3"/>
    <w:rsid w:val="000F1256"/>
    <w:rsid w:val="000F1D48"/>
    <w:rsid w:val="000F29C0"/>
    <w:rsid w:val="000F2B8F"/>
    <w:rsid w:val="000F3121"/>
    <w:rsid w:val="000F36D2"/>
    <w:rsid w:val="000F3B9F"/>
    <w:rsid w:val="000F3F90"/>
    <w:rsid w:val="000F4888"/>
    <w:rsid w:val="000F4946"/>
    <w:rsid w:val="000F4A5D"/>
    <w:rsid w:val="000F4DE0"/>
    <w:rsid w:val="000F4DFA"/>
    <w:rsid w:val="000F4F1B"/>
    <w:rsid w:val="000F57E7"/>
    <w:rsid w:val="000F5A5D"/>
    <w:rsid w:val="000F61D9"/>
    <w:rsid w:val="000F6728"/>
    <w:rsid w:val="000F6D58"/>
    <w:rsid w:val="000F760C"/>
    <w:rsid w:val="000F76C8"/>
    <w:rsid w:val="000F77B0"/>
    <w:rsid w:val="000F77BA"/>
    <w:rsid w:val="000F7938"/>
    <w:rsid w:val="00100C6F"/>
    <w:rsid w:val="00100F21"/>
    <w:rsid w:val="00100FA2"/>
    <w:rsid w:val="00101299"/>
    <w:rsid w:val="00101400"/>
    <w:rsid w:val="00101A67"/>
    <w:rsid w:val="00102490"/>
    <w:rsid w:val="00102C53"/>
    <w:rsid w:val="00103CF4"/>
    <w:rsid w:val="00104560"/>
    <w:rsid w:val="00104788"/>
    <w:rsid w:val="00104880"/>
    <w:rsid w:val="00104D7B"/>
    <w:rsid w:val="00104EE5"/>
    <w:rsid w:val="0010539D"/>
    <w:rsid w:val="00105D97"/>
    <w:rsid w:val="00106D5A"/>
    <w:rsid w:val="001079D7"/>
    <w:rsid w:val="00107A69"/>
    <w:rsid w:val="001103DA"/>
    <w:rsid w:val="00110B12"/>
    <w:rsid w:val="00110E7A"/>
    <w:rsid w:val="0011139C"/>
    <w:rsid w:val="00111F31"/>
    <w:rsid w:val="00111F6D"/>
    <w:rsid w:val="0011294D"/>
    <w:rsid w:val="001131F6"/>
    <w:rsid w:val="00113299"/>
    <w:rsid w:val="00113CA1"/>
    <w:rsid w:val="00113FA3"/>
    <w:rsid w:val="00113FCC"/>
    <w:rsid w:val="00114030"/>
    <w:rsid w:val="00114318"/>
    <w:rsid w:val="00114562"/>
    <w:rsid w:val="001148EB"/>
    <w:rsid w:val="001149C3"/>
    <w:rsid w:val="00115070"/>
    <w:rsid w:val="001155B5"/>
    <w:rsid w:val="00115BB5"/>
    <w:rsid w:val="001166C8"/>
    <w:rsid w:val="001168A1"/>
    <w:rsid w:val="00116DBC"/>
    <w:rsid w:val="00116F7E"/>
    <w:rsid w:val="00117454"/>
    <w:rsid w:val="0011758B"/>
    <w:rsid w:val="001201EA"/>
    <w:rsid w:val="001208B5"/>
    <w:rsid w:val="001208F0"/>
    <w:rsid w:val="00121121"/>
    <w:rsid w:val="0012146C"/>
    <w:rsid w:val="00121696"/>
    <w:rsid w:val="00121943"/>
    <w:rsid w:val="00121EB9"/>
    <w:rsid w:val="0012286B"/>
    <w:rsid w:val="00123232"/>
    <w:rsid w:val="001233A4"/>
    <w:rsid w:val="00123F09"/>
    <w:rsid w:val="001240AD"/>
    <w:rsid w:val="00124272"/>
    <w:rsid w:val="00124942"/>
    <w:rsid w:val="00124F43"/>
    <w:rsid w:val="00125193"/>
    <w:rsid w:val="001252AC"/>
    <w:rsid w:val="001267BF"/>
    <w:rsid w:val="001268EA"/>
    <w:rsid w:val="00126A23"/>
    <w:rsid w:val="00126F04"/>
    <w:rsid w:val="00126FD8"/>
    <w:rsid w:val="001276E8"/>
    <w:rsid w:val="00130EBE"/>
    <w:rsid w:val="00132A44"/>
    <w:rsid w:val="001337E3"/>
    <w:rsid w:val="001340C7"/>
    <w:rsid w:val="0013462D"/>
    <w:rsid w:val="001346B6"/>
    <w:rsid w:val="00134B4C"/>
    <w:rsid w:val="00135700"/>
    <w:rsid w:val="00135DA3"/>
    <w:rsid w:val="00136612"/>
    <w:rsid w:val="00136984"/>
    <w:rsid w:val="001376CA"/>
    <w:rsid w:val="00137B03"/>
    <w:rsid w:val="00140200"/>
    <w:rsid w:val="00140A3A"/>
    <w:rsid w:val="00140ADA"/>
    <w:rsid w:val="00140F24"/>
    <w:rsid w:val="00141E16"/>
    <w:rsid w:val="001423B3"/>
    <w:rsid w:val="001426C1"/>
    <w:rsid w:val="00142716"/>
    <w:rsid w:val="00143356"/>
    <w:rsid w:val="00143422"/>
    <w:rsid w:val="0014380A"/>
    <w:rsid w:val="0014383C"/>
    <w:rsid w:val="0014383E"/>
    <w:rsid w:val="0014394C"/>
    <w:rsid w:val="00143C32"/>
    <w:rsid w:val="00143E4D"/>
    <w:rsid w:val="001444F4"/>
    <w:rsid w:val="001448DC"/>
    <w:rsid w:val="00146C8D"/>
    <w:rsid w:val="00146F30"/>
    <w:rsid w:val="0014759A"/>
    <w:rsid w:val="00150F62"/>
    <w:rsid w:val="0015167A"/>
    <w:rsid w:val="001518C5"/>
    <w:rsid w:val="0015214A"/>
    <w:rsid w:val="001521F9"/>
    <w:rsid w:val="0015259F"/>
    <w:rsid w:val="00152A66"/>
    <w:rsid w:val="00152FFC"/>
    <w:rsid w:val="00153364"/>
    <w:rsid w:val="00153405"/>
    <w:rsid w:val="001535AB"/>
    <w:rsid w:val="00153ECB"/>
    <w:rsid w:val="001547DC"/>
    <w:rsid w:val="00154900"/>
    <w:rsid w:val="00155066"/>
    <w:rsid w:val="001558BF"/>
    <w:rsid w:val="00156E51"/>
    <w:rsid w:val="001576BE"/>
    <w:rsid w:val="00157B4D"/>
    <w:rsid w:val="00160417"/>
    <w:rsid w:val="00160544"/>
    <w:rsid w:val="001606CE"/>
    <w:rsid w:val="00160968"/>
    <w:rsid w:val="00160B44"/>
    <w:rsid w:val="00160C56"/>
    <w:rsid w:val="00160CCC"/>
    <w:rsid w:val="00160D04"/>
    <w:rsid w:val="00160D63"/>
    <w:rsid w:val="00160F1F"/>
    <w:rsid w:val="001617C0"/>
    <w:rsid w:val="00161D0E"/>
    <w:rsid w:val="001626CD"/>
    <w:rsid w:val="00162F54"/>
    <w:rsid w:val="001636DF"/>
    <w:rsid w:val="00163897"/>
    <w:rsid w:val="00163B1D"/>
    <w:rsid w:val="00163C3F"/>
    <w:rsid w:val="00163EA8"/>
    <w:rsid w:val="0016430C"/>
    <w:rsid w:val="001648A5"/>
    <w:rsid w:val="00164EC9"/>
    <w:rsid w:val="001653EE"/>
    <w:rsid w:val="0016621E"/>
    <w:rsid w:val="0016650B"/>
    <w:rsid w:val="00166E31"/>
    <w:rsid w:val="00166EE6"/>
    <w:rsid w:val="00166FA6"/>
    <w:rsid w:val="00167135"/>
    <w:rsid w:val="001673EA"/>
    <w:rsid w:val="00167F6C"/>
    <w:rsid w:val="0017024F"/>
    <w:rsid w:val="0017183F"/>
    <w:rsid w:val="00171C3F"/>
    <w:rsid w:val="001720F8"/>
    <w:rsid w:val="001725BE"/>
    <w:rsid w:val="00173B48"/>
    <w:rsid w:val="00173FB9"/>
    <w:rsid w:val="00174A3F"/>
    <w:rsid w:val="00174C5C"/>
    <w:rsid w:val="001759EA"/>
    <w:rsid w:val="00175FA0"/>
    <w:rsid w:val="001763C9"/>
    <w:rsid w:val="0017681B"/>
    <w:rsid w:val="0017738A"/>
    <w:rsid w:val="00180A95"/>
    <w:rsid w:val="00180AAB"/>
    <w:rsid w:val="00181EA2"/>
    <w:rsid w:val="00181FFF"/>
    <w:rsid w:val="001828B5"/>
    <w:rsid w:val="00182A55"/>
    <w:rsid w:val="001831D3"/>
    <w:rsid w:val="00183DC8"/>
    <w:rsid w:val="00184533"/>
    <w:rsid w:val="00184C59"/>
    <w:rsid w:val="00184C6E"/>
    <w:rsid w:val="00184E8B"/>
    <w:rsid w:val="00185215"/>
    <w:rsid w:val="00185952"/>
    <w:rsid w:val="00185A73"/>
    <w:rsid w:val="001864BC"/>
    <w:rsid w:val="001867E4"/>
    <w:rsid w:val="00186EA3"/>
    <w:rsid w:val="001876FA"/>
    <w:rsid w:val="00187788"/>
    <w:rsid w:val="00187CDF"/>
    <w:rsid w:val="00187EF9"/>
    <w:rsid w:val="00190133"/>
    <w:rsid w:val="00190355"/>
    <w:rsid w:val="001905B6"/>
    <w:rsid w:val="00190887"/>
    <w:rsid w:val="00190A27"/>
    <w:rsid w:val="00191D2D"/>
    <w:rsid w:val="001921A5"/>
    <w:rsid w:val="001929A8"/>
    <w:rsid w:val="00192F55"/>
    <w:rsid w:val="00193095"/>
    <w:rsid w:val="0019343B"/>
    <w:rsid w:val="001937C4"/>
    <w:rsid w:val="00193A3F"/>
    <w:rsid w:val="00193DA6"/>
    <w:rsid w:val="001944AC"/>
    <w:rsid w:val="0019550B"/>
    <w:rsid w:val="00195586"/>
    <w:rsid w:val="0019576D"/>
    <w:rsid w:val="001957F5"/>
    <w:rsid w:val="00195F1C"/>
    <w:rsid w:val="001969ED"/>
    <w:rsid w:val="00196A88"/>
    <w:rsid w:val="00197F6F"/>
    <w:rsid w:val="001A0036"/>
    <w:rsid w:val="001A056C"/>
    <w:rsid w:val="001A138B"/>
    <w:rsid w:val="001A157B"/>
    <w:rsid w:val="001A19C3"/>
    <w:rsid w:val="001A1ADA"/>
    <w:rsid w:val="001A1BEC"/>
    <w:rsid w:val="001A1C4F"/>
    <w:rsid w:val="001A1D7A"/>
    <w:rsid w:val="001A2D79"/>
    <w:rsid w:val="001A2E69"/>
    <w:rsid w:val="001A30B5"/>
    <w:rsid w:val="001A369F"/>
    <w:rsid w:val="001A3BBA"/>
    <w:rsid w:val="001A3BBE"/>
    <w:rsid w:val="001A4241"/>
    <w:rsid w:val="001A4A4D"/>
    <w:rsid w:val="001A4AD0"/>
    <w:rsid w:val="001A4BDF"/>
    <w:rsid w:val="001A5183"/>
    <w:rsid w:val="001A54C4"/>
    <w:rsid w:val="001A5E29"/>
    <w:rsid w:val="001A5F4A"/>
    <w:rsid w:val="001A6946"/>
    <w:rsid w:val="001A70CC"/>
    <w:rsid w:val="001A7630"/>
    <w:rsid w:val="001A7CCC"/>
    <w:rsid w:val="001A7F8B"/>
    <w:rsid w:val="001A7F9F"/>
    <w:rsid w:val="001B0DAA"/>
    <w:rsid w:val="001B11FB"/>
    <w:rsid w:val="001B1922"/>
    <w:rsid w:val="001B1F72"/>
    <w:rsid w:val="001B21E2"/>
    <w:rsid w:val="001B3417"/>
    <w:rsid w:val="001B3BDF"/>
    <w:rsid w:val="001B3C93"/>
    <w:rsid w:val="001B44AC"/>
    <w:rsid w:val="001B4641"/>
    <w:rsid w:val="001B4EE2"/>
    <w:rsid w:val="001B500F"/>
    <w:rsid w:val="001B50AF"/>
    <w:rsid w:val="001B5D6D"/>
    <w:rsid w:val="001B6303"/>
    <w:rsid w:val="001B6750"/>
    <w:rsid w:val="001B6878"/>
    <w:rsid w:val="001B722A"/>
    <w:rsid w:val="001B7336"/>
    <w:rsid w:val="001B7907"/>
    <w:rsid w:val="001B7AE1"/>
    <w:rsid w:val="001B7DF5"/>
    <w:rsid w:val="001C13F8"/>
    <w:rsid w:val="001C145B"/>
    <w:rsid w:val="001C229C"/>
    <w:rsid w:val="001C281B"/>
    <w:rsid w:val="001C3C54"/>
    <w:rsid w:val="001C3E44"/>
    <w:rsid w:val="001C4B61"/>
    <w:rsid w:val="001C5125"/>
    <w:rsid w:val="001C54AF"/>
    <w:rsid w:val="001C55D5"/>
    <w:rsid w:val="001C6338"/>
    <w:rsid w:val="001C6A6C"/>
    <w:rsid w:val="001C6B61"/>
    <w:rsid w:val="001C76BD"/>
    <w:rsid w:val="001C7729"/>
    <w:rsid w:val="001C7ADD"/>
    <w:rsid w:val="001C7F17"/>
    <w:rsid w:val="001D0E17"/>
    <w:rsid w:val="001D13C4"/>
    <w:rsid w:val="001D23AA"/>
    <w:rsid w:val="001D3372"/>
    <w:rsid w:val="001D341E"/>
    <w:rsid w:val="001D35BC"/>
    <w:rsid w:val="001D3C67"/>
    <w:rsid w:val="001D4448"/>
    <w:rsid w:val="001D4D47"/>
    <w:rsid w:val="001D50F0"/>
    <w:rsid w:val="001D525F"/>
    <w:rsid w:val="001D5F9B"/>
    <w:rsid w:val="001D60BA"/>
    <w:rsid w:val="001D63DC"/>
    <w:rsid w:val="001D65BA"/>
    <w:rsid w:val="001D6B8E"/>
    <w:rsid w:val="001D7C0D"/>
    <w:rsid w:val="001E0601"/>
    <w:rsid w:val="001E13EC"/>
    <w:rsid w:val="001E1D62"/>
    <w:rsid w:val="001E2494"/>
    <w:rsid w:val="001E25CC"/>
    <w:rsid w:val="001E25D0"/>
    <w:rsid w:val="001E42BC"/>
    <w:rsid w:val="001E4335"/>
    <w:rsid w:val="001E4935"/>
    <w:rsid w:val="001E4E3A"/>
    <w:rsid w:val="001E51BB"/>
    <w:rsid w:val="001E6910"/>
    <w:rsid w:val="001E6C1E"/>
    <w:rsid w:val="001E6C7D"/>
    <w:rsid w:val="001E6E20"/>
    <w:rsid w:val="001E6EB1"/>
    <w:rsid w:val="001E7145"/>
    <w:rsid w:val="001E7319"/>
    <w:rsid w:val="001E7986"/>
    <w:rsid w:val="001F02A9"/>
    <w:rsid w:val="001F041B"/>
    <w:rsid w:val="001F0C03"/>
    <w:rsid w:val="001F11AE"/>
    <w:rsid w:val="001F1284"/>
    <w:rsid w:val="001F1422"/>
    <w:rsid w:val="001F1737"/>
    <w:rsid w:val="001F1DC0"/>
    <w:rsid w:val="001F1E0B"/>
    <w:rsid w:val="001F1E6A"/>
    <w:rsid w:val="001F288C"/>
    <w:rsid w:val="001F28C3"/>
    <w:rsid w:val="001F2997"/>
    <w:rsid w:val="001F2E1D"/>
    <w:rsid w:val="001F3078"/>
    <w:rsid w:val="001F32FE"/>
    <w:rsid w:val="001F3429"/>
    <w:rsid w:val="001F3564"/>
    <w:rsid w:val="001F36CE"/>
    <w:rsid w:val="001F3AC3"/>
    <w:rsid w:val="001F3C3C"/>
    <w:rsid w:val="001F3F32"/>
    <w:rsid w:val="001F406D"/>
    <w:rsid w:val="001F4C64"/>
    <w:rsid w:val="001F520C"/>
    <w:rsid w:val="001F5341"/>
    <w:rsid w:val="001F597A"/>
    <w:rsid w:val="001F7803"/>
    <w:rsid w:val="001F7A79"/>
    <w:rsid w:val="00200EB6"/>
    <w:rsid w:val="002017E0"/>
    <w:rsid w:val="002019DF"/>
    <w:rsid w:val="00201D13"/>
    <w:rsid w:val="00201DF4"/>
    <w:rsid w:val="002030B3"/>
    <w:rsid w:val="002031DC"/>
    <w:rsid w:val="00203208"/>
    <w:rsid w:val="00203CA1"/>
    <w:rsid w:val="00203F56"/>
    <w:rsid w:val="002042D8"/>
    <w:rsid w:val="00204A22"/>
    <w:rsid w:val="0020512D"/>
    <w:rsid w:val="00205456"/>
    <w:rsid w:val="002061CE"/>
    <w:rsid w:val="002076A7"/>
    <w:rsid w:val="00207F5C"/>
    <w:rsid w:val="00210511"/>
    <w:rsid w:val="00210955"/>
    <w:rsid w:val="002113B3"/>
    <w:rsid w:val="0021162B"/>
    <w:rsid w:val="002127C8"/>
    <w:rsid w:val="0021353C"/>
    <w:rsid w:val="00213B0D"/>
    <w:rsid w:val="00214D57"/>
    <w:rsid w:val="00214E99"/>
    <w:rsid w:val="002153F7"/>
    <w:rsid w:val="002154E9"/>
    <w:rsid w:val="00215B24"/>
    <w:rsid w:val="00216F45"/>
    <w:rsid w:val="00216F8E"/>
    <w:rsid w:val="002172A6"/>
    <w:rsid w:val="00217CE0"/>
    <w:rsid w:val="00220037"/>
    <w:rsid w:val="00220AEF"/>
    <w:rsid w:val="00220B35"/>
    <w:rsid w:val="00220E4F"/>
    <w:rsid w:val="00221D31"/>
    <w:rsid w:val="00222089"/>
    <w:rsid w:val="002220B4"/>
    <w:rsid w:val="002220C4"/>
    <w:rsid w:val="00222783"/>
    <w:rsid w:val="00222A31"/>
    <w:rsid w:val="00222C4C"/>
    <w:rsid w:val="00222F24"/>
    <w:rsid w:val="002230CE"/>
    <w:rsid w:val="00223ADA"/>
    <w:rsid w:val="0022436D"/>
    <w:rsid w:val="00225FBF"/>
    <w:rsid w:val="002264C9"/>
    <w:rsid w:val="002266CB"/>
    <w:rsid w:val="002300A9"/>
    <w:rsid w:val="0023035B"/>
    <w:rsid w:val="00230449"/>
    <w:rsid w:val="002305AD"/>
    <w:rsid w:val="002305B8"/>
    <w:rsid w:val="00230B5E"/>
    <w:rsid w:val="00230F10"/>
    <w:rsid w:val="0023104B"/>
    <w:rsid w:val="00231457"/>
    <w:rsid w:val="002316AF"/>
    <w:rsid w:val="00231CDB"/>
    <w:rsid w:val="00232D0B"/>
    <w:rsid w:val="0023358C"/>
    <w:rsid w:val="0023364C"/>
    <w:rsid w:val="00233FDC"/>
    <w:rsid w:val="00233FDF"/>
    <w:rsid w:val="00234331"/>
    <w:rsid w:val="00234C2D"/>
    <w:rsid w:val="00235222"/>
    <w:rsid w:val="0023547E"/>
    <w:rsid w:val="00235AFB"/>
    <w:rsid w:val="00235B6E"/>
    <w:rsid w:val="002360DA"/>
    <w:rsid w:val="00237811"/>
    <w:rsid w:val="0023789E"/>
    <w:rsid w:val="002403F6"/>
    <w:rsid w:val="00240A53"/>
    <w:rsid w:val="00240BFE"/>
    <w:rsid w:val="00240FE4"/>
    <w:rsid w:val="002423E0"/>
    <w:rsid w:val="0024262D"/>
    <w:rsid w:val="00242A4D"/>
    <w:rsid w:val="00242A9D"/>
    <w:rsid w:val="002430D9"/>
    <w:rsid w:val="00243F85"/>
    <w:rsid w:val="002442DC"/>
    <w:rsid w:val="002443D8"/>
    <w:rsid w:val="00244486"/>
    <w:rsid w:val="00244B25"/>
    <w:rsid w:val="00244B79"/>
    <w:rsid w:val="00245DFA"/>
    <w:rsid w:val="0024618C"/>
    <w:rsid w:val="002465EB"/>
    <w:rsid w:val="002472E8"/>
    <w:rsid w:val="00247D89"/>
    <w:rsid w:val="002503AC"/>
    <w:rsid w:val="002507D2"/>
    <w:rsid w:val="00250A0D"/>
    <w:rsid w:val="002527A9"/>
    <w:rsid w:val="00252E65"/>
    <w:rsid w:val="002530A7"/>
    <w:rsid w:val="00253DA3"/>
    <w:rsid w:val="00253DFC"/>
    <w:rsid w:val="0025402B"/>
    <w:rsid w:val="00254319"/>
    <w:rsid w:val="002545C4"/>
    <w:rsid w:val="00254628"/>
    <w:rsid w:val="002546EF"/>
    <w:rsid w:val="00254773"/>
    <w:rsid w:val="00254D7A"/>
    <w:rsid w:val="002558BB"/>
    <w:rsid w:val="00255923"/>
    <w:rsid w:val="00255A44"/>
    <w:rsid w:val="00255A7F"/>
    <w:rsid w:val="002562A6"/>
    <w:rsid w:val="002562C3"/>
    <w:rsid w:val="002562FA"/>
    <w:rsid w:val="002563D9"/>
    <w:rsid w:val="00256780"/>
    <w:rsid w:val="00256D20"/>
    <w:rsid w:val="0025735D"/>
    <w:rsid w:val="002573D4"/>
    <w:rsid w:val="00260F96"/>
    <w:rsid w:val="00261744"/>
    <w:rsid w:val="00261F88"/>
    <w:rsid w:val="00262209"/>
    <w:rsid w:val="0026228A"/>
    <w:rsid w:val="00262309"/>
    <w:rsid w:val="002625DB"/>
    <w:rsid w:val="00262D71"/>
    <w:rsid w:val="00263441"/>
    <w:rsid w:val="00264797"/>
    <w:rsid w:val="00264C61"/>
    <w:rsid w:val="002650B5"/>
    <w:rsid w:val="002659BE"/>
    <w:rsid w:val="00265AE2"/>
    <w:rsid w:val="00265C83"/>
    <w:rsid w:val="002661CD"/>
    <w:rsid w:val="002665B2"/>
    <w:rsid w:val="0026673A"/>
    <w:rsid w:val="002668A1"/>
    <w:rsid w:val="00267E27"/>
    <w:rsid w:val="00270145"/>
    <w:rsid w:val="00270686"/>
    <w:rsid w:val="00270D4C"/>
    <w:rsid w:val="002715B7"/>
    <w:rsid w:val="0027221E"/>
    <w:rsid w:val="002727F5"/>
    <w:rsid w:val="00272D8D"/>
    <w:rsid w:val="002733CD"/>
    <w:rsid w:val="00273414"/>
    <w:rsid w:val="00274465"/>
    <w:rsid w:val="0027559B"/>
    <w:rsid w:val="00275758"/>
    <w:rsid w:val="00275A6C"/>
    <w:rsid w:val="00275D35"/>
    <w:rsid w:val="002766F2"/>
    <w:rsid w:val="00277595"/>
    <w:rsid w:val="002779E0"/>
    <w:rsid w:val="00277E3B"/>
    <w:rsid w:val="00280AF4"/>
    <w:rsid w:val="00280D5B"/>
    <w:rsid w:val="00281735"/>
    <w:rsid w:val="0028200D"/>
    <w:rsid w:val="002848C0"/>
    <w:rsid w:val="00284922"/>
    <w:rsid w:val="00284ABC"/>
    <w:rsid w:val="00284C99"/>
    <w:rsid w:val="00284DA9"/>
    <w:rsid w:val="00285B78"/>
    <w:rsid w:val="00285C5B"/>
    <w:rsid w:val="00285E23"/>
    <w:rsid w:val="00285F74"/>
    <w:rsid w:val="0028656A"/>
    <w:rsid w:val="00286854"/>
    <w:rsid w:val="00286957"/>
    <w:rsid w:val="00287715"/>
    <w:rsid w:val="00287E7D"/>
    <w:rsid w:val="00287EB7"/>
    <w:rsid w:val="00287EBA"/>
    <w:rsid w:val="002909FD"/>
    <w:rsid w:val="00290B40"/>
    <w:rsid w:val="00291666"/>
    <w:rsid w:val="00291C5B"/>
    <w:rsid w:val="002932D5"/>
    <w:rsid w:val="002937DD"/>
    <w:rsid w:val="0029382D"/>
    <w:rsid w:val="00293A98"/>
    <w:rsid w:val="00294095"/>
    <w:rsid w:val="00294514"/>
    <w:rsid w:val="00294515"/>
    <w:rsid w:val="00294D0C"/>
    <w:rsid w:val="00294D5C"/>
    <w:rsid w:val="0029508A"/>
    <w:rsid w:val="002951C7"/>
    <w:rsid w:val="00295D95"/>
    <w:rsid w:val="00296199"/>
    <w:rsid w:val="002964AE"/>
    <w:rsid w:val="002971E2"/>
    <w:rsid w:val="00297253"/>
    <w:rsid w:val="002A0381"/>
    <w:rsid w:val="002A03CA"/>
    <w:rsid w:val="002A0401"/>
    <w:rsid w:val="002A049D"/>
    <w:rsid w:val="002A04A1"/>
    <w:rsid w:val="002A08C0"/>
    <w:rsid w:val="002A0D4C"/>
    <w:rsid w:val="002A12C1"/>
    <w:rsid w:val="002A136E"/>
    <w:rsid w:val="002A18C7"/>
    <w:rsid w:val="002A18EC"/>
    <w:rsid w:val="002A2FCC"/>
    <w:rsid w:val="002A3133"/>
    <w:rsid w:val="002A31BD"/>
    <w:rsid w:val="002A3A98"/>
    <w:rsid w:val="002A4518"/>
    <w:rsid w:val="002A46BA"/>
    <w:rsid w:val="002A5610"/>
    <w:rsid w:val="002A5890"/>
    <w:rsid w:val="002A5AC9"/>
    <w:rsid w:val="002A7069"/>
    <w:rsid w:val="002A7733"/>
    <w:rsid w:val="002A78E3"/>
    <w:rsid w:val="002A7B26"/>
    <w:rsid w:val="002A7E5C"/>
    <w:rsid w:val="002B031B"/>
    <w:rsid w:val="002B04E1"/>
    <w:rsid w:val="002B0978"/>
    <w:rsid w:val="002B0BF7"/>
    <w:rsid w:val="002B146C"/>
    <w:rsid w:val="002B1B25"/>
    <w:rsid w:val="002B1EC8"/>
    <w:rsid w:val="002B225B"/>
    <w:rsid w:val="002B2276"/>
    <w:rsid w:val="002B295B"/>
    <w:rsid w:val="002B30EA"/>
    <w:rsid w:val="002B339F"/>
    <w:rsid w:val="002B3CBB"/>
    <w:rsid w:val="002B3D3D"/>
    <w:rsid w:val="002B3F15"/>
    <w:rsid w:val="002B4389"/>
    <w:rsid w:val="002B457B"/>
    <w:rsid w:val="002B4DC0"/>
    <w:rsid w:val="002B51C5"/>
    <w:rsid w:val="002B56E6"/>
    <w:rsid w:val="002B659F"/>
    <w:rsid w:val="002C07AE"/>
    <w:rsid w:val="002C0AF3"/>
    <w:rsid w:val="002C2032"/>
    <w:rsid w:val="002C2055"/>
    <w:rsid w:val="002C2B06"/>
    <w:rsid w:val="002C2B81"/>
    <w:rsid w:val="002C2DEE"/>
    <w:rsid w:val="002C2FC2"/>
    <w:rsid w:val="002C3545"/>
    <w:rsid w:val="002C5490"/>
    <w:rsid w:val="002C55EF"/>
    <w:rsid w:val="002C59A0"/>
    <w:rsid w:val="002C5A53"/>
    <w:rsid w:val="002C61C0"/>
    <w:rsid w:val="002C6E7C"/>
    <w:rsid w:val="002D0062"/>
    <w:rsid w:val="002D0967"/>
    <w:rsid w:val="002D0A7C"/>
    <w:rsid w:val="002D0E85"/>
    <w:rsid w:val="002D1354"/>
    <w:rsid w:val="002D1387"/>
    <w:rsid w:val="002D17C2"/>
    <w:rsid w:val="002D19D6"/>
    <w:rsid w:val="002D1AFD"/>
    <w:rsid w:val="002D1D8E"/>
    <w:rsid w:val="002D32E8"/>
    <w:rsid w:val="002D33C8"/>
    <w:rsid w:val="002D33D4"/>
    <w:rsid w:val="002D34A3"/>
    <w:rsid w:val="002D52CF"/>
    <w:rsid w:val="002D5326"/>
    <w:rsid w:val="002D7DFE"/>
    <w:rsid w:val="002E036D"/>
    <w:rsid w:val="002E04E1"/>
    <w:rsid w:val="002E06EE"/>
    <w:rsid w:val="002E0B7A"/>
    <w:rsid w:val="002E0E34"/>
    <w:rsid w:val="002E11B8"/>
    <w:rsid w:val="002E1A9A"/>
    <w:rsid w:val="002E1B59"/>
    <w:rsid w:val="002E1BD9"/>
    <w:rsid w:val="002E1C1C"/>
    <w:rsid w:val="002E1CA8"/>
    <w:rsid w:val="002E1DE6"/>
    <w:rsid w:val="002E2445"/>
    <w:rsid w:val="002E29C5"/>
    <w:rsid w:val="002E3026"/>
    <w:rsid w:val="002E3384"/>
    <w:rsid w:val="002E3C5E"/>
    <w:rsid w:val="002E4041"/>
    <w:rsid w:val="002E4542"/>
    <w:rsid w:val="002E49BC"/>
    <w:rsid w:val="002E4F54"/>
    <w:rsid w:val="002E5B20"/>
    <w:rsid w:val="002E5BC1"/>
    <w:rsid w:val="002E6267"/>
    <w:rsid w:val="002E6368"/>
    <w:rsid w:val="002E6E02"/>
    <w:rsid w:val="002E733C"/>
    <w:rsid w:val="002E75E8"/>
    <w:rsid w:val="002E7B40"/>
    <w:rsid w:val="002F0FE5"/>
    <w:rsid w:val="002F2065"/>
    <w:rsid w:val="002F20E9"/>
    <w:rsid w:val="002F25B2"/>
    <w:rsid w:val="002F3245"/>
    <w:rsid w:val="002F3425"/>
    <w:rsid w:val="002F3685"/>
    <w:rsid w:val="002F36C9"/>
    <w:rsid w:val="002F388A"/>
    <w:rsid w:val="002F3D85"/>
    <w:rsid w:val="002F46F9"/>
    <w:rsid w:val="002F4913"/>
    <w:rsid w:val="002F4D3D"/>
    <w:rsid w:val="002F4FAE"/>
    <w:rsid w:val="002F53A0"/>
    <w:rsid w:val="002F57BC"/>
    <w:rsid w:val="002F5E69"/>
    <w:rsid w:val="002F62E2"/>
    <w:rsid w:val="002F65EC"/>
    <w:rsid w:val="002F7219"/>
    <w:rsid w:val="002F7983"/>
    <w:rsid w:val="003001EB"/>
    <w:rsid w:val="003010F1"/>
    <w:rsid w:val="00301498"/>
    <w:rsid w:val="00301B32"/>
    <w:rsid w:val="0030212F"/>
    <w:rsid w:val="0030232E"/>
    <w:rsid w:val="003026AA"/>
    <w:rsid w:val="003030CE"/>
    <w:rsid w:val="003033DD"/>
    <w:rsid w:val="00303439"/>
    <w:rsid w:val="0030354C"/>
    <w:rsid w:val="00303878"/>
    <w:rsid w:val="003038B4"/>
    <w:rsid w:val="00303916"/>
    <w:rsid w:val="00303AB1"/>
    <w:rsid w:val="00304959"/>
    <w:rsid w:val="00304A6B"/>
    <w:rsid w:val="00304D87"/>
    <w:rsid w:val="00305150"/>
    <w:rsid w:val="003056E5"/>
    <w:rsid w:val="0030593C"/>
    <w:rsid w:val="0030597D"/>
    <w:rsid w:val="00306A02"/>
    <w:rsid w:val="00307324"/>
    <w:rsid w:val="00307404"/>
    <w:rsid w:val="00307757"/>
    <w:rsid w:val="003077DF"/>
    <w:rsid w:val="00307E9A"/>
    <w:rsid w:val="003102EC"/>
    <w:rsid w:val="00310484"/>
    <w:rsid w:val="003111D3"/>
    <w:rsid w:val="003124A7"/>
    <w:rsid w:val="00312911"/>
    <w:rsid w:val="00312BFA"/>
    <w:rsid w:val="00313266"/>
    <w:rsid w:val="00314596"/>
    <w:rsid w:val="00315262"/>
    <w:rsid w:val="00315CBD"/>
    <w:rsid w:val="00316297"/>
    <w:rsid w:val="003169F0"/>
    <w:rsid w:val="00316B9A"/>
    <w:rsid w:val="00317447"/>
    <w:rsid w:val="0031792C"/>
    <w:rsid w:val="00317D38"/>
    <w:rsid w:val="0032034D"/>
    <w:rsid w:val="003204B9"/>
    <w:rsid w:val="00320672"/>
    <w:rsid w:val="0032089D"/>
    <w:rsid w:val="00320B22"/>
    <w:rsid w:val="00320B60"/>
    <w:rsid w:val="003215A6"/>
    <w:rsid w:val="00321DB1"/>
    <w:rsid w:val="00322A71"/>
    <w:rsid w:val="00322DD1"/>
    <w:rsid w:val="0032340A"/>
    <w:rsid w:val="003245D0"/>
    <w:rsid w:val="00324B75"/>
    <w:rsid w:val="00324C4D"/>
    <w:rsid w:val="00324F60"/>
    <w:rsid w:val="003263C9"/>
    <w:rsid w:val="00326AAE"/>
    <w:rsid w:val="00327094"/>
    <w:rsid w:val="00327194"/>
    <w:rsid w:val="00327D55"/>
    <w:rsid w:val="00330771"/>
    <w:rsid w:val="0033099A"/>
    <w:rsid w:val="003309BB"/>
    <w:rsid w:val="003309ED"/>
    <w:rsid w:val="00330A43"/>
    <w:rsid w:val="00331BB1"/>
    <w:rsid w:val="00332272"/>
    <w:rsid w:val="00332453"/>
    <w:rsid w:val="003326BE"/>
    <w:rsid w:val="003332E6"/>
    <w:rsid w:val="00334636"/>
    <w:rsid w:val="00334753"/>
    <w:rsid w:val="003347A9"/>
    <w:rsid w:val="00334E6A"/>
    <w:rsid w:val="00334FC1"/>
    <w:rsid w:val="00335A2C"/>
    <w:rsid w:val="00335EBF"/>
    <w:rsid w:val="003360F4"/>
    <w:rsid w:val="00336128"/>
    <w:rsid w:val="00336FCE"/>
    <w:rsid w:val="003374CE"/>
    <w:rsid w:val="003407DB"/>
    <w:rsid w:val="00340A54"/>
    <w:rsid w:val="00341EF8"/>
    <w:rsid w:val="00342440"/>
    <w:rsid w:val="00342874"/>
    <w:rsid w:val="0034363D"/>
    <w:rsid w:val="00344C90"/>
    <w:rsid w:val="00345932"/>
    <w:rsid w:val="003459FC"/>
    <w:rsid w:val="003464F3"/>
    <w:rsid w:val="00346531"/>
    <w:rsid w:val="003466D1"/>
    <w:rsid w:val="00346EF6"/>
    <w:rsid w:val="003474C8"/>
    <w:rsid w:val="00347899"/>
    <w:rsid w:val="003478F3"/>
    <w:rsid w:val="003500D0"/>
    <w:rsid w:val="003500EC"/>
    <w:rsid w:val="003502C4"/>
    <w:rsid w:val="00350428"/>
    <w:rsid w:val="00350EAA"/>
    <w:rsid w:val="003513E4"/>
    <w:rsid w:val="003514CA"/>
    <w:rsid w:val="003519D6"/>
    <w:rsid w:val="00351CE6"/>
    <w:rsid w:val="00352119"/>
    <w:rsid w:val="0035255C"/>
    <w:rsid w:val="00353EFD"/>
    <w:rsid w:val="00354144"/>
    <w:rsid w:val="0035521B"/>
    <w:rsid w:val="003553B2"/>
    <w:rsid w:val="003556FB"/>
    <w:rsid w:val="00355E7F"/>
    <w:rsid w:val="003569AB"/>
    <w:rsid w:val="00356EFD"/>
    <w:rsid w:val="003570D8"/>
    <w:rsid w:val="0035785B"/>
    <w:rsid w:val="00357AA7"/>
    <w:rsid w:val="00360220"/>
    <w:rsid w:val="00360C7F"/>
    <w:rsid w:val="003614A6"/>
    <w:rsid w:val="003616B6"/>
    <w:rsid w:val="003621DE"/>
    <w:rsid w:val="00363A1A"/>
    <w:rsid w:val="00363A6F"/>
    <w:rsid w:val="00363F64"/>
    <w:rsid w:val="003642A0"/>
    <w:rsid w:val="0036434C"/>
    <w:rsid w:val="003647BA"/>
    <w:rsid w:val="003655A1"/>
    <w:rsid w:val="0036570F"/>
    <w:rsid w:val="00365E93"/>
    <w:rsid w:val="00366113"/>
    <w:rsid w:val="00366886"/>
    <w:rsid w:val="003672B5"/>
    <w:rsid w:val="00367413"/>
    <w:rsid w:val="00367694"/>
    <w:rsid w:val="0036776B"/>
    <w:rsid w:val="00367A0E"/>
    <w:rsid w:val="00367CF8"/>
    <w:rsid w:val="003700D0"/>
    <w:rsid w:val="0037054E"/>
    <w:rsid w:val="003709B4"/>
    <w:rsid w:val="00370FD8"/>
    <w:rsid w:val="003713D1"/>
    <w:rsid w:val="00371769"/>
    <w:rsid w:val="00371E3C"/>
    <w:rsid w:val="00371FCB"/>
    <w:rsid w:val="0037259B"/>
    <w:rsid w:val="00372ECD"/>
    <w:rsid w:val="00373A33"/>
    <w:rsid w:val="00373F48"/>
    <w:rsid w:val="00373FCB"/>
    <w:rsid w:val="003746A0"/>
    <w:rsid w:val="00374AEB"/>
    <w:rsid w:val="00374EFE"/>
    <w:rsid w:val="0037538C"/>
    <w:rsid w:val="003762EB"/>
    <w:rsid w:val="003767C4"/>
    <w:rsid w:val="00376E21"/>
    <w:rsid w:val="00377243"/>
    <w:rsid w:val="003779F0"/>
    <w:rsid w:val="00377E4B"/>
    <w:rsid w:val="00377F6C"/>
    <w:rsid w:val="00380748"/>
    <w:rsid w:val="00380BAC"/>
    <w:rsid w:val="0038115E"/>
    <w:rsid w:val="00381B0F"/>
    <w:rsid w:val="00381D0C"/>
    <w:rsid w:val="00381DC4"/>
    <w:rsid w:val="00382415"/>
    <w:rsid w:val="003825FF"/>
    <w:rsid w:val="00382D12"/>
    <w:rsid w:val="00383A6C"/>
    <w:rsid w:val="00384360"/>
    <w:rsid w:val="00385018"/>
    <w:rsid w:val="003860D2"/>
    <w:rsid w:val="0038708B"/>
    <w:rsid w:val="00387255"/>
    <w:rsid w:val="00387557"/>
    <w:rsid w:val="003876B5"/>
    <w:rsid w:val="0038786D"/>
    <w:rsid w:val="003878E4"/>
    <w:rsid w:val="00390252"/>
    <w:rsid w:val="003903BC"/>
    <w:rsid w:val="003908E0"/>
    <w:rsid w:val="00390D08"/>
    <w:rsid w:val="00390D13"/>
    <w:rsid w:val="003914D3"/>
    <w:rsid w:val="003919F8"/>
    <w:rsid w:val="00391CE6"/>
    <w:rsid w:val="00391D1B"/>
    <w:rsid w:val="00392463"/>
    <w:rsid w:val="003934DF"/>
    <w:rsid w:val="00393556"/>
    <w:rsid w:val="00393A0D"/>
    <w:rsid w:val="00393AC2"/>
    <w:rsid w:val="003942F4"/>
    <w:rsid w:val="003947EC"/>
    <w:rsid w:val="00394F76"/>
    <w:rsid w:val="003952B0"/>
    <w:rsid w:val="00395437"/>
    <w:rsid w:val="003959C1"/>
    <w:rsid w:val="003962E8"/>
    <w:rsid w:val="0039691B"/>
    <w:rsid w:val="00396E16"/>
    <w:rsid w:val="00397C75"/>
    <w:rsid w:val="003A0A4D"/>
    <w:rsid w:val="003A19F2"/>
    <w:rsid w:val="003A20D7"/>
    <w:rsid w:val="003A24D4"/>
    <w:rsid w:val="003A2CC3"/>
    <w:rsid w:val="003A32F3"/>
    <w:rsid w:val="003A397E"/>
    <w:rsid w:val="003A3D4F"/>
    <w:rsid w:val="003A3F90"/>
    <w:rsid w:val="003A4EDB"/>
    <w:rsid w:val="003A5008"/>
    <w:rsid w:val="003A52EA"/>
    <w:rsid w:val="003A588F"/>
    <w:rsid w:val="003A5A6E"/>
    <w:rsid w:val="003A5CD9"/>
    <w:rsid w:val="003A5E11"/>
    <w:rsid w:val="003A6105"/>
    <w:rsid w:val="003A623A"/>
    <w:rsid w:val="003A68D5"/>
    <w:rsid w:val="003A6AFE"/>
    <w:rsid w:val="003A6B22"/>
    <w:rsid w:val="003A71F4"/>
    <w:rsid w:val="003B02F2"/>
    <w:rsid w:val="003B0655"/>
    <w:rsid w:val="003B139B"/>
    <w:rsid w:val="003B1784"/>
    <w:rsid w:val="003B1E5D"/>
    <w:rsid w:val="003B1EED"/>
    <w:rsid w:val="003B2140"/>
    <w:rsid w:val="003B24E4"/>
    <w:rsid w:val="003B2B87"/>
    <w:rsid w:val="003B30AB"/>
    <w:rsid w:val="003B41DF"/>
    <w:rsid w:val="003B536D"/>
    <w:rsid w:val="003B54D8"/>
    <w:rsid w:val="003B5763"/>
    <w:rsid w:val="003B5854"/>
    <w:rsid w:val="003B5CF0"/>
    <w:rsid w:val="003B5D6C"/>
    <w:rsid w:val="003B5FD8"/>
    <w:rsid w:val="003B667A"/>
    <w:rsid w:val="003B6DB1"/>
    <w:rsid w:val="003B6DFB"/>
    <w:rsid w:val="003B7072"/>
    <w:rsid w:val="003B74CE"/>
    <w:rsid w:val="003B7D30"/>
    <w:rsid w:val="003C099B"/>
    <w:rsid w:val="003C09B3"/>
    <w:rsid w:val="003C0EDE"/>
    <w:rsid w:val="003C1341"/>
    <w:rsid w:val="003C19D7"/>
    <w:rsid w:val="003C1CCF"/>
    <w:rsid w:val="003C1E9B"/>
    <w:rsid w:val="003C2720"/>
    <w:rsid w:val="003C2DBE"/>
    <w:rsid w:val="003C3419"/>
    <w:rsid w:val="003C41B9"/>
    <w:rsid w:val="003C43FD"/>
    <w:rsid w:val="003C676F"/>
    <w:rsid w:val="003C7737"/>
    <w:rsid w:val="003C7CEB"/>
    <w:rsid w:val="003C7DB9"/>
    <w:rsid w:val="003D01D7"/>
    <w:rsid w:val="003D101B"/>
    <w:rsid w:val="003D2214"/>
    <w:rsid w:val="003D2B14"/>
    <w:rsid w:val="003D3905"/>
    <w:rsid w:val="003D3B00"/>
    <w:rsid w:val="003D3E06"/>
    <w:rsid w:val="003D3F4B"/>
    <w:rsid w:val="003D430A"/>
    <w:rsid w:val="003D4823"/>
    <w:rsid w:val="003D4A13"/>
    <w:rsid w:val="003D4CB1"/>
    <w:rsid w:val="003D5002"/>
    <w:rsid w:val="003D534C"/>
    <w:rsid w:val="003D5BAC"/>
    <w:rsid w:val="003D5C60"/>
    <w:rsid w:val="003D63B9"/>
    <w:rsid w:val="003D6A8C"/>
    <w:rsid w:val="003D6CB3"/>
    <w:rsid w:val="003D7008"/>
    <w:rsid w:val="003D7429"/>
    <w:rsid w:val="003D79DF"/>
    <w:rsid w:val="003D7D23"/>
    <w:rsid w:val="003E0D26"/>
    <w:rsid w:val="003E1A1B"/>
    <w:rsid w:val="003E1AD8"/>
    <w:rsid w:val="003E2357"/>
    <w:rsid w:val="003E23E4"/>
    <w:rsid w:val="003E2844"/>
    <w:rsid w:val="003E36A0"/>
    <w:rsid w:val="003E38F9"/>
    <w:rsid w:val="003E3927"/>
    <w:rsid w:val="003E3C23"/>
    <w:rsid w:val="003E3D2E"/>
    <w:rsid w:val="003E4037"/>
    <w:rsid w:val="003E434F"/>
    <w:rsid w:val="003E463E"/>
    <w:rsid w:val="003E5B5D"/>
    <w:rsid w:val="003E5C36"/>
    <w:rsid w:val="003E5D4B"/>
    <w:rsid w:val="003E5F6D"/>
    <w:rsid w:val="003E60E1"/>
    <w:rsid w:val="003E617B"/>
    <w:rsid w:val="003E6182"/>
    <w:rsid w:val="003E626B"/>
    <w:rsid w:val="003E634B"/>
    <w:rsid w:val="003E6687"/>
    <w:rsid w:val="003E6854"/>
    <w:rsid w:val="003E6C2F"/>
    <w:rsid w:val="003E6C4B"/>
    <w:rsid w:val="003E6CEE"/>
    <w:rsid w:val="003E71D2"/>
    <w:rsid w:val="003E7B8E"/>
    <w:rsid w:val="003F0CF1"/>
    <w:rsid w:val="003F0ED2"/>
    <w:rsid w:val="003F143E"/>
    <w:rsid w:val="003F1DD5"/>
    <w:rsid w:val="003F341F"/>
    <w:rsid w:val="003F3472"/>
    <w:rsid w:val="003F3593"/>
    <w:rsid w:val="003F36C8"/>
    <w:rsid w:val="003F3C04"/>
    <w:rsid w:val="003F3EAA"/>
    <w:rsid w:val="003F485F"/>
    <w:rsid w:val="003F4AA6"/>
    <w:rsid w:val="003F5446"/>
    <w:rsid w:val="003F62A2"/>
    <w:rsid w:val="003F66F7"/>
    <w:rsid w:val="003F7AF6"/>
    <w:rsid w:val="003F7DA1"/>
    <w:rsid w:val="003F7F8A"/>
    <w:rsid w:val="00400335"/>
    <w:rsid w:val="004013B1"/>
    <w:rsid w:val="004017A8"/>
    <w:rsid w:val="00401BD2"/>
    <w:rsid w:val="004027FE"/>
    <w:rsid w:val="00402F3B"/>
    <w:rsid w:val="004032A4"/>
    <w:rsid w:val="00403552"/>
    <w:rsid w:val="00405299"/>
    <w:rsid w:val="004057EF"/>
    <w:rsid w:val="0040639C"/>
    <w:rsid w:val="00406960"/>
    <w:rsid w:val="00406B5B"/>
    <w:rsid w:val="00406F08"/>
    <w:rsid w:val="00407469"/>
    <w:rsid w:val="00407C2A"/>
    <w:rsid w:val="0041162A"/>
    <w:rsid w:val="00411FEE"/>
    <w:rsid w:val="0041233A"/>
    <w:rsid w:val="00412547"/>
    <w:rsid w:val="00412A37"/>
    <w:rsid w:val="0041368F"/>
    <w:rsid w:val="00413877"/>
    <w:rsid w:val="00413D2E"/>
    <w:rsid w:val="00413EEC"/>
    <w:rsid w:val="004144B3"/>
    <w:rsid w:val="004145EB"/>
    <w:rsid w:val="004146D6"/>
    <w:rsid w:val="00414C53"/>
    <w:rsid w:val="00415347"/>
    <w:rsid w:val="004156A7"/>
    <w:rsid w:val="0041594B"/>
    <w:rsid w:val="00415AA2"/>
    <w:rsid w:val="00415B2A"/>
    <w:rsid w:val="00415D2A"/>
    <w:rsid w:val="0041619E"/>
    <w:rsid w:val="0041733E"/>
    <w:rsid w:val="00417692"/>
    <w:rsid w:val="00417725"/>
    <w:rsid w:val="004178A3"/>
    <w:rsid w:val="0042004F"/>
    <w:rsid w:val="00420348"/>
    <w:rsid w:val="00420591"/>
    <w:rsid w:val="00420813"/>
    <w:rsid w:val="00420F94"/>
    <w:rsid w:val="004211A8"/>
    <w:rsid w:val="004212B1"/>
    <w:rsid w:val="0042134B"/>
    <w:rsid w:val="004213B4"/>
    <w:rsid w:val="004214BA"/>
    <w:rsid w:val="00421D0D"/>
    <w:rsid w:val="00421FA7"/>
    <w:rsid w:val="0042219A"/>
    <w:rsid w:val="00422484"/>
    <w:rsid w:val="004238A2"/>
    <w:rsid w:val="00424429"/>
    <w:rsid w:val="00424917"/>
    <w:rsid w:val="004252C8"/>
    <w:rsid w:val="004252C9"/>
    <w:rsid w:val="004257E6"/>
    <w:rsid w:val="00425B9B"/>
    <w:rsid w:val="00425E6B"/>
    <w:rsid w:val="0042648B"/>
    <w:rsid w:val="00426F51"/>
    <w:rsid w:val="0042721D"/>
    <w:rsid w:val="004278D5"/>
    <w:rsid w:val="004309B9"/>
    <w:rsid w:val="0043117E"/>
    <w:rsid w:val="0043127B"/>
    <w:rsid w:val="00431423"/>
    <w:rsid w:val="004323F4"/>
    <w:rsid w:val="00432551"/>
    <w:rsid w:val="0043308F"/>
    <w:rsid w:val="00433CFA"/>
    <w:rsid w:val="004341F1"/>
    <w:rsid w:val="004358B2"/>
    <w:rsid w:val="0043668D"/>
    <w:rsid w:val="00436A88"/>
    <w:rsid w:val="00436FE7"/>
    <w:rsid w:val="00437187"/>
    <w:rsid w:val="0043771A"/>
    <w:rsid w:val="004403B3"/>
    <w:rsid w:val="00440FCA"/>
    <w:rsid w:val="004415EE"/>
    <w:rsid w:val="0044169E"/>
    <w:rsid w:val="004421E7"/>
    <w:rsid w:val="004423BD"/>
    <w:rsid w:val="00442726"/>
    <w:rsid w:val="004427DA"/>
    <w:rsid w:val="004429D2"/>
    <w:rsid w:val="00442FD7"/>
    <w:rsid w:val="00443CE5"/>
    <w:rsid w:val="00443FDD"/>
    <w:rsid w:val="00445330"/>
    <w:rsid w:val="0044534F"/>
    <w:rsid w:val="00445617"/>
    <w:rsid w:val="0044585E"/>
    <w:rsid w:val="00446572"/>
    <w:rsid w:val="004473DC"/>
    <w:rsid w:val="0045023D"/>
    <w:rsid w:val="00450422"/>
    <w:rsid w:val="00450459"/>
    <w:rsid w:val="0045070B"/>
    <w:rsid w:val="00451FF1"/>
    <w:rsid w:val="004544E7"/>
    <w:rsid w:val="004548A0"/>
    <w:rsid w:val="004549FB"/>
    <w:rsid w:val="00454DE8"/>
    <w:rsid w:val="00454EC7"/>
    <w:rsid w:val="00455BB6"/>
    <w:rsid w:val="00456BE3"/>
    <w:rsid w:val="0045761C"/>
    <w:rsid w:val="00457DF9"/>
    <w:rsid w:val="00457E60"/>
    <w:rsid w:val="00457EA9"/>
    <w:rsid w:val="00460198"/>
    <w:rsid w:val="00460E4C"/>
    <w:rsid w:val="00461623"/>
    <w:rsid w:val="00461779"/>
    <w:rsid w:val="00461EFF"/>
    <w:rsid w:val="00462ECD"/>
    <w:rsid w:val="00463A74"/>
    <w:rsid w:val="00463B12"/>
    <w:rsid w:val="00464B7C"/>
    <w:rsid w:val="00464BF9"/>
    <w:rsid w:val="00464E70"/>
    <w:rsid w:val="00464FD8"/>
    <w:rsid w:val="00465E43"/>
    <w:rsid w:val="00466B43"/>
    <w:rsid w:val="00466DE8"/>
    <w:rsid w:val="00466E2B"/>
    <w:rsid w:val="00467631"/>
    <w:rsid w:val="004707DF"/>
    <w:rsid w:val="0047114C"/>
    <w:rsid w:val="004714E8"/>
    <w:rsid w:val="00472508"/>
    <w:rsid w:val="00472BEC"/>
    <w:rsid w:val="004736FB"/>
    <w:rsid w:val="004739C7"/>
    <w:rsid w:val="00473A85"/>
    <w:rsid w:val="00473B85"/>
    <w:rsid w:val="00474347"/>
    <w:rsid w:val="0047477B"/>
    <w:rsid w:val="00474978"/>
    <w:rsid w:val="00474994"/>
    <w:rsid w:val="004755D2"/>
    <w:rsid w:val="00475EC3"/>
    <w:rsid w:val="00476023"/>
    <w:rsid w:val="00476332"/>
    <w:rsid w:val="004767B3"/>
    <w:rsid w:val="00476BC9"/>
    <w:rsid w:val="00476E91"/>
    <w:rsid w:val="00480589"/>
    <w:rsid w:val="00480E86"/>
    <w:rsid w:val="00480EDC"/>
    <w:rsid w:val="0048126E"/>
    <w:rsid w:val="00481A63"/>
    <w:rsid w:val="00481F5D"/>
    <w:rsid w:val="00482054"/>
    <w:rsid w:val="0048278B"/>
    <w:rsid w:val="0048289D"/>
    <w:rsid w:val="00482985"/>
    <w:rsid w:val="00482AB7"/>
    <w:rsid w:val="0048310B"/>
    <w:rsid w:val="00484513"/>
    <w:rsid w:val="004846D7"/>
    <w:rsid w:val="00484736"/>
    <w:rsid w:val="0048489C"/>
    <w:rsid w:val="004849BE"/>
    <w:rsid w:val="004852FF"/>
    <w:rsid w:val="00485322"/>
    <w:rsid w:val="00486D0D"/>
    <w:rsid w:val="00487500"/>
    <w:rsid w:val="0048755C"/>
    <w:rsid w:val="00487712"/>
    <w:rsid w:val="00487D65"/>
    <w:rsid w:val="00490553"/>
    <w:rsid w:val="004909F2"/>
    <w:rsid w:val="00490ED7"/>
    <w:rsid w:val="00492055"/>
    <w:rsid w:val="004927D1"/>
    <w:rsid w:val="00493E20"/>
    <w:rsid w:val="0049453A"/>
    <w:rsid w:val="00494892"/>
    <w:rsid w:val="00494A18"/>
    <w:rsid w:val="00494F4B"/>
    <w:rsid w:val="00495025"/>
    <w:rsid w:val="00495184"/>
    <w:rsid w:val="00495DA3"/>
    <w:rsid w:val="00496F4C"/>
    <w:rsid w:val="00497047"/>
    <w:rsid w:val="004A0C3F"/>
    <w:rsid w:val="004A16D0"/>
    <w:rsid w:val="004A1EA7"/>
    <w:rsid w:val="004A2DD1"/>
    <w:rsid w:val="004A356C"/>
    <w:rsid w:val="004A3E85"/>
    <w:rsid w:val="004A424B"/>
    <w:rsid w:val="004A4B2B"/>
    <w:rsid w:val="004A4DF2"/>
    <w:rsid w:val="004A52A5"/>
    <w:rsid w:val="004A57A2"/>
    <w:rsid w:val="004A5A4C"/>
    <w:rsid w:val="004A6203"/>
    <w:rsid w:val="004A6D60"/>
    <w:rsid w:val="004A6F5F"/>
    <w:rsid w:val="004A70BB"/>
    <w:rsid w:val="004A73E6"/>
    <w:rsid w:val="004A7853"/>
    <w:rsid w:val="004A7A33"/>
    <w:rsid w:val="004A7C6A"/>
    <w:rsid w:val="004B01B9"/>
    <w:rsid w:val="004B035C"/>
    <w:rsid w:val="004B04FF"/>
    <w:rsid w:val="004B0B2A"/>
    <w:rsid w:val="004B0CB7"/>
    <w:rsid w:val="004B0FED"/>
    <w:rsid w:val="004B106B"/>
    <w:rsid w:val="004B19DC"/>
    <w:rsid w:val="004B26A7"/>
    <w:rsid w:val="004B2E48"/>
    <w:rsid w:val="004B3372"/>
    <w:rsid w:val="004B3896"/>
    <w:rsid w:val="004B3EAA"/>
    <w:rsid w:val="004B415C"/>
    <w:rsid w:val="004B452B"/>
    <w:rsid w:val="004B454E"/>
    <w:rsid w:val="004B5F67"/>
    <w:rsid w:val="004B6387"/>
    <w:rsid w:val="004B6609"/>
    <w:rsid w:val="004B68C1"/>
    <w:rsid w:val="004B6B5D"/>
    <w:rsid w:val="004B75BF"/>
    <w:rsid w:val="004B78B4"/>
    <w:rsid w:val="004B7967"/>
    <w:rsid w:val="004B7E13"/>
    <w:rsid w:val="004B7FA3"/>
    <w:rsid w:val="004B7FA8"/>
    <w:rsid w:val="004C03EC"/>
    <w:rsid w:val="004C1275"/>
    <w:rsid w:val="004C157D"/>
    <w:rsid w:val="004C2B1A"/>
    <w:rsid w:val="004C34C1"/>
    <w:rsid w:val="004C34CA"/>
    <w:rsid w:val="004C3562"/>
    <w:rsid w:val="004C356D"/>
    <w:rsid w:val="004C3734"/>
    <w:rsid w:val="004C38B1"/>
    <w:rsid w:val="004C46DB"/>
    <w:rsid w:val="004C47A6"/>
    <w:rsid w:val="004C4994"/>
    <w:rsid w:val="004C5031"/>
    <w:rsid w:val="004C58DA"/>
    <w:rsid w:val="004C6705"/>
    <w:rsid w:val="004C78AB"/>
    <w:rsid w:val="004D00ED"/>
    <w:rsid w:val="004D03AC"/>
    <w:rsid w:val="004D04D4"/>
    <w:rsid w:val="004D1317"/>
    <w:rsid w:val="004D1472"/>
    <w:rsid w:val="004D171A"/>
    <w:rsid w:val="004D1CF5"/>
    <w:rsid w:val="004D1DA6"/>
    <w:rsid w:val="004D34A1"/>
    <w:rsid w:val="004D37C4"/>
    <w:rsid w:val="004D395A"/>
    <w:rsid w:val="004D39D3"/>
    <w:rsid w:val="004D3F92"/>
    <w:rsid w:val="004D4000"/>
    <w:rsid w:val="004D406F"/>
    <w:rsid w:val="004D435A"/>
    <w:rsid w:val="004D482D"/>
    <w:rsid w:val="004D48A6"/>
    <w:rsid w:val="004D4D03"/>
    <w:rsid w:val="004D528A"/>
    <w:rsid w:val="004D5B89"/>
    <w:rsid w:val="004D5CF3"/>
    <w:rsid w:val="004D6308"/>
    <w:rsid w:val="004D64A2"/>
    <w:rsid w:val="004D6C07"/>
    <w:rsid w:val="004D6DA8"/>
    <w:rsid w:val="004D6F5D"/>
    <w:rsid w:val="004D7E0C"/>
    <w:rsid w:val="004E04C6"/>
    <w:rsid w:val="004E127F"/>
    <w:rsid w:val="004E12D4"/>
    <w:rsid w:val="004E1311"/>
    <w:rsid w:val="004E19DE"/>
    <w:rsid w:val="004E24E0"/>
    <w:rsid w:val="004E2783"/>
    <w:rsid w:val="004E2916"/>
    <w:rsid w:val="004E2927"/>
    <w:rsid w:val="004E29EA"/>
    <w:rsid w:val="004E2ECD"/>
    <w:rsid w:val="004E39B2"/>
    <w:rsid w:val="004E3EC1"/>
    <w:rsid w:val="004E40D6"/>
    <w:rsid w:val="004E4571"/>
    <w:rsid w:val="004E4B23"/>
    <w:rsid w:val="004E4FDF"/>
    <w:rsid w:val="004E574D"/>
    <w:rsid w:val="004E5F15"/>
    <w:rsid w:val="004E61DC"/>
    <w:rsid w:val="004E62D9"/>
    <w:rsid w:val="004E6914"/>
    <w:rsid w:val="004E72C8"/>
    <w:rsid w:val="004F09F8"/>
    <w:rsid w:val="004F1222"/>
    <w:rsid w:val="004F1691"/>
    <w:rsid w:val="004F2B88"/>
    <w:rsid w:val="004F3401"/>
    <w:rsid w:val="004F3A20"/>
    <w:rsid w:val="004F3E3C"/>
    <w:rsid w:val="004F50D5"/>
    <w:rsid w:val="004F57B4"/>
    <w:rsid w:val="004F5A59"/>
    <w:rsid w:val="004F5ACB"/>
    <w:rsid w:val="004F5AE8"/>
    <w:rsid w:val="004F5DA3"/>
    <w:rsid w:val="004F5E3F"/>
    <w:rsid w:val="004F6162"/>
    <w:rsid w:val="004F6D37"/>
    <w:rsid w:val="004F707D"/>
    <w:rsid w:val="004F767B"/>
    <w:rsid w:val="005002CF"/>
    <w:rsid w:val="0050093B"/>
    <w:rsid w:val="00501468"/>
    <w:rsid w:val="00501AAB"/>
    <w:rsid w:val="00502102"/>
    <w:rsid w:val="0050227D"/>
    <w:rsid w:val="0050264A"/>
    <w:rsid w:val="00502ADF"/>
    <w:rsid w:val="00503148"/>
    <w:rsid w:val="00503438"/>
    <w:rsid w:val="00503558"/>
    <w:rsid w:val="005037F3"/>
    <w:rsid w:val="005039A1"/>
    <w:rsid w:val="00503B54"/>
    <w:rsid w:val="00504055"/>
    <w:rsid w:val="005042D8"/>
    <w:rsid w:val="005047BA"/>
    <w:rsid w:val="0050502A"/>
    <w:rsid w:val="005067E2"/>
    <w:rsid w:val="00512D72"/>
    <w:rsid w:val="00513207"/>
    <w:rsid w:val="0051358B"/>
    <w:rsid w:val="005143B3"/>
    <w:rsid w:val="00514BEE"/>
    <w:rsid w:val="00515298"/>
    <w:rsid w:val="00515391"/>
    <w:rsid w:val="0051546C"/>
    <w:rsid w:val="005156D1"/>
    <w:rsid w:val="00515F71"/>
    <w:rsid w:val="00516443"/>
    <w:rsid w:val="005165A0"/>
    <w:rsid w:val="005166F1"/>
    <w:rsid w:val="00516AAB"/>
    <w:rsid w:val="00517284"/>
    <w:rsid w:val="0051733C"/>
    <w:rsid w:val="00517553"/>
    <w:rsid w:val="00517749"/>
    <w:rsid w:val="005178E1"/>
    <w:rsid w:val="00520078"/>
    <w:rsid w:val="005204F3"/>
    <w:rsid w:val="00520514"/>
    <w:rsid w:val="00520D5D"/>
    <w:rsid w:val="00522197"/>
    <w:rsid w:val="00522993"/>
    <w:rsid w:val="0052338B"/>
    <w:rsid w:val="00523628"/>
    <w:rsid w:val="00524187"/>
    <w:rsid w:val="00524471"/>
    <w:rsid w:val="00525904"/>
    <w:rsid w:val="00525A83"/>
    <w:rsid w:val="005267DC"/>
    <w:rsid w:val="005269D6"/>
    <w:rsid w:val="00527452"/>
    <w:rsid w:val="00527961"/>
    <w:rsid w:val="00527C9A"/>
    <w:rsid w:val="00527EBC"/>
    <w:rsid w:val="0053050C"/>
    <w:rsid w:val="005319AA"/>
    <w:rsid w:val="00532637"/>
    <w:rsid w:val="00532829"/>
    <w:rsid w:val="00533031"/>
    <w:rsid w:val="005338BE"/>
    <w:rsid w:val="005342CA"/>
    <w:rsid w:val="005344AB"/>
    <w:rsid w:val="00534C9E"/>
    <w:rsid w:val="00534FCA"/>
    <w:rsid w:val="0053520B"/>
    <w:rsid w:val="00535EE1"/>
    <w:rsid w:val="00536A93"/>
    <w:rsid w:val="00536B70"/>
    <w:rsid w:val="00536C94"/>
    <w:rsid w:val="005374D9"/>
    <w:rsid w:val="00537C43"/>
    <w:rsid w:val="00537F4D"/>
    <w:rsid w:val="00537FB0"/>
    <w:rsid w:val="005400A6"/>
    <w:rsid w:val="00540CB0"/>
    <w:rsid w:val="005411D1"/>
    <w:rsid w:val="0054137C"/>
    <w:rsid w:val="005430DD"/>
    <w:rsid w:val="0054310B"/>
    <w:rsid w:val="00543476"/>
    <w:rsid w:val="005436A2"/>
    <w:rsid w:val="005446B4"/>
    <w:rsid w:val="005452B1"/>
    <w:rsid w:val="00545432"/>
    <w:rsid w:val="00545607"/>
    <w:rsid w:val="00545B96"/>
    <w:rsid w:val="00546682"/>
    <w:rsid w:val="005469BD"/>
    <w:rsid w:val="0054794B"/>
    <w:rsid w:val="00547BCC"/>
    <w:rsid w:val="00547EA5"/>
    <w:rsid w:val="0055052A"/>
    <w:rsid w:val="00550545"/>
    <w:rsid w:val="005508C0"/>
    <w:rsid w:val="005509EF"/>
    <w:rsid w:val="00550DF7"/>
    <w:rsid w:val="00550E1A"/>
    <w:rsid w:val="005518E9"/>
    <w:rsid w:val="0055211D"/>
    <w:rsid w:val="0055288D"/>
    <w:rsid w:val="005528A1"/>
    <w:rsid w:val="00553011"/>
    <w:rsid w:val="005530FA"/>
    <w:rsid w:val="0055349D"/>
    <w:rsid w:val="00553CAC"/>
    <w:rsid w:val="00553E72"/>
    <w:rsid w:val="0055417E"/>
    <w:rsid w:val="005546D9"/>
    <w:rsid w:val="0055565D"/>
    <w:rsid w:val="00555A4D"/>
    <w:rsid w:val="005561DF"/>
    <w:rsid w:val="005571C2"/>
    <w:rsid w:val="00557D71"/>
    <w:rsid w:val="00557E7B"/>
    <w:rsid w:val="0056035A"/>
    <w:rsid w:val="00560455"/>
    <w:rsid w:val="0056069F"/>
    <w:rsid w:val="00560923"/>
    <w:rsid w:val="00560A47"/>
    <w:rsid w:val="00560BD3"/>
    <w:rsid w:val="00560CD0"/>
    <w:rsid w:val="005611ED"/>
    <w:rsid w:val="00561210"/>
    <w:rsid w:val="00561670"/>
    <w:rsid w:val="00561E95"/>
    <w:rsid w:val="00561EEE"/>
    <w:rsid w:val="0056213B"/>
    <w:rsid w:val="0056221C"/>
    <w:rsid w:val="005622D0"/>
    <w:rsid w:val="00562B35"/>
    <w:rsid w:val="0056344E"/>
    <w:rsid w:val="00563BDC"/>
    <w:rsid w:val="00563D67"/>
    <w:rsid w:val="0056431C"/>
    <w:rsid w:val="00564674"/>
    <w:rsid w:val="00564A23"/>
    <w:rsid w:val="00564ACE"/>
    <w:rsid w:val="00564C02"/>
    <w:rsid w:val="00564E2B"/>
    <w:rsid w:val="005653D6"/>
    <w:rsid w:val="005655F2"/>
    <w:rsid w:val="0056612F"/>
    <w:rsid w:val="0056626E"/>
    <w:rsid w:val="00567404"/>
    <w:rsid w:val="00567636"/>
    <w:rsid w:val="00567C9E"/>
    <w:rsid w:val="00567DA5"/>
    <w:rsid w:val="00570666"/>
    <w:rsid w:val="0057090C"/>
    <w:rsid w:val="00571127"/>
    <w:rsid w:val="00571370"/>
    <w:rsid w:val="00572076"/>
    <w:rsid w:val="005720CE"/>
    <w:rsid w:val="005724CD"/>
    <w:rsid w:val="00573329"/>
    <w:rsid w:val="005733DE"/>
    <w:rsid w:val="005733F8"/>
    <w:rsid w:val="0057379B"/>
    <w:rsid w:val="00573C40"/>
    <w:rsid w:val="00574947"/>
    <w:rsid w:val="00574CCF"/>
    <w:rsid w:val="00575BE3"/>
    <w:rsid w:val="00575DD7"/>
    <w:rsid w:val="0057625B"/>
    <w:rsid w:val="0057658F"/>
    <w:rsid w:val="00577A11"/>
    <w:rsid w:val="005804AB"/>
    <w:rsid w:val="005805F9"/>
    <w:rsid w:val="0058095D"/>
    <w:rsid w:val="00580D3B"/>
    <w:rsid w:val="0058221C"/>
    <w:rsid w:val="005823ED"/>
    <w:rsid w:val="005824A6"/>
    <w:rsid w:val="00583B17"/>
    <w:rsid w:val="0058453E"/>
    <w:rsid w:val="00584A43"/>
    <w:rsid w:val="00584A68"/>
    <w:rsid w:val="00584C9B"/>
    <w:rsid w:val="00584F70"/>
    <w:rsid w:val="0058546D"/>
    <w:rsid w:val="00585CDF"/>
    <w:rsid w:val="0058606D"/>
    <w:rsid w:val="005860A6"/>
    <w:rsid w:val="00586547"/>
    <w:rsid w:val="00586899"/>
    <w:rsid w:val="00586B72"/>
    <w:rsid w:val="00586B91"/>
    <w:rsid w:val="0058775C"/>
    <w:rsid w:val="00587F9E"/>
    <w:rsid w:val="00590B8B"/>
    <w:rsid w:val="00590EA7"/>
    <w:rsid w:val="00590F07"/>
    <w:rsid w:val="0059114B"/>
    <w:rsid w:val="00591150"/>
    <w:rsid w:val="005912DA"/>
    <w:rsid w:val="00591460"/>
    <w:rsid w:val="005916B5"/>
    <w:rsid w:val="0059176F"/>
    <w:rsid w:val="00591BB1"/>
    <w:rsid w:val="00591C1F"/>
    <w:rsid w:val="005922EE"/>
    <w:rsid w:val="005928E2"/>
    <w:rsid w:val="00592B78"/>
    <w:rsid w:val="0059330D"/>
    <w:rsid w:val="005933EE"/>
    <w:rsid w:val="005943CE"/>
    <w:rsid w:val="00594435"/>
    <w:rsid w:val="00594559"/>
    <w:rsid w:val="00594A3D"/>
    <w:rsid w:val="00594D42"/>
    <w:rsid w:val="00594E6A"/>
    <w:rsid w:val="005953B8"/>
    <w:rsid w:val="00595BA3"/>
    <w:rsid w:val="00595BD0"/>
    <w:rsid w:val="00595C05"/>
    <w:rsid w:val="00595CBB"/>
    <w:rsid w:val="00595D98"/>
    <w:rsid w:val="00596C72"/>
    <w:rsid w:val="00597490"/>
    <w:rsid w:val="00597C63"/>
    <w:rsid w:val="00597F84"/>
    <w:rsid w:val="005A0D3E"/>
    <w:rsid w:val="005A0D3F"/>
    <w:rsid w:val="005A0EFA"/>
    <w:rsid w:val="005A1339"/>
    <w:rsid w:val="005A2F89"/>
    <w:rsid w:val="005A3D6B"/>
    <w:rsid w:val="005A4E18"/>
    <w:rsid w:val="005A5401"/>
    <w:rsid w:val="005A5AD5"/>
    <w:rsid w:val="005A6D1D"/>
    <w:rsid w:val="005A6EE3"/>
    <w:rsid w:val="005B02CB"/>
    <w:rsid w:val="005B122C"/>
    <w:rsid w:val="005B15D1"/>
    <w:rsid w:val="005B178A"/>
    <w:rsid w:val="005B19CD"/>
    <w:rsid w:val="005B1F2C"/>
    <w:rsid w:val="005B213B"/>
    <w:rsid w:val="005B2742"/>
    <w:rsid w:val="005B3016"/>
    <w:rsid w:val="005B541A"/>
    <w:rsid w:val="005B5DA6"/>
    <w:rsid w:val="005B6150"/>
    <w:rsid w:val="005B647C"/>
    <w:rsid w:val="005B6487"/>
    <w:rsid w:val="005B64C8"/>
    <w:rsid w:val="005B6809"/>
    <w:rsid w:val="005B78D4"/>
    <w:rsid w:val="005B7916"/>
    <w:rsid w:val="005B7B38"/>
    <w:rsid w:val="005B7C9B"/>
    <w:rsid w:val="005B7D0F"/>
    <w:rsid w:val="005C06E7"/>
    <w:rsid w:val="005C06F4"/>
    <w:rsid w:val="005C08AE"/>
    <w:rsid w:val="005C093C"/>
    <w:rsid w:val="005C169B"/>
    <w:rsid w:val="005C1C97"/>
    <w:rsid w:val="005C3AD4"/>
    <w:rsid w:val="005C3D12"/>
    <w:rsid w:val="005C4691"/>
    <w:rsid w:val="005C48D5"/>
    <w:rsid w:val="005C4938"/>
    <w:rsid w:val="005C4CBA"/>
    <w:rsid w:val="005C51E3"/>
    <w:rsid w:val="005C5558"/>
    <w:rsid w:val="005C5BE8"/>
    <w:rsid w:val="005C6477"/>
    <w:rsid w:val="005C6DA3"/>
    <w:rsid w:val="005C6FEC"/>
    <w:rsid w:val="005C7641"/>
    <w:rsid w:val="005C79A5"/>
    <w:rsid w:val="005C7EDB"/>
    <w:rsid w:val="005D0123"/>
    <w:rsid w:val="005D03F5"/>
    <w:rsid w:val="005D0834"/>
    <w:rsid w:val="005D0AC6"/>
    <w:rsid w:val="005D0B2E"/>
    <w:rsid w:val="005D125E"/>
    <w:rsid w:val="005D1D9A"/>
    <w:rsid w:val="005D1DF9"/>
    <w:rsid w:val="005D26D0"/>
    <w:rsid w:val="005D324E"/>
    <w:rsid w:val="005D344D"/>
    <w:rsid w:val="005D353B"/>
    <w:rsid w:val="005D3A17"/>
    <w:rsid w:val="005D4724"/>
    <w:rsid w:val="005D6BD2"/>
    <w:rsid w:val="005D6CB2"/>
    <w:rsid w:val="005D78FE"/>
    <w:rsid w:val="005D7F67"/>
    <w:rsid w:val="005E031A"/>
    <w:rsid w:val="005E0584"/>
    <w:rsid w:val="005E0824"/>
    <w:rsid w:val="005E08A1"/>
    <w:rsid w:val="005E0ADB"/>
    <w:rsid w:val="005E0BA3"/>
    <w:rsid w:val="005E0E8A"/>
    <w:rsid w:val="005E1496"/>
    <w:rsid w:val="005E164A"/>
    <w:rsid w:val="005E1749"/>
    <w:rsid w:val="005E1BB3"/>
    <w:rsid w:val="005E246D"/>
    <w:rsid w:val="005E3008"/>
    <w:rsid w:val="005E36E7"/>
    <w:rsid w:val="005E3709"/>
    <w:rsid w:val="005E39A5"/>
    <w:rsid w:val="005E3B93"/>
    <w:rsid w:val="005E3F86"/>
    <w:rsid w:val="005E429E"/>
    <w:rsid w:val="005E48E7"/>
    <w:rsid w:val="005E49B7"/>
    <w:rsid w:val="005E4F06"/>
    <w:rsid w:val="005E52BE"/>
    <w:rsid w:val="005E5ED6"/>
    <w:rsid w:val="005E687A"/>
    <w:rsid w:val="005E6DB6"/>
    <w:rsid w:val="005E6E4D"/>
    <w:rsid w:val="005E7401"/>
    <w:rsid w:val="005E760F"/>
    <w:rsid w:val="005E799B"/>
    <w:rsid w:val="005E7F83"/>
    <w:rsid w:val="005F0766"/>
    <w:rsid w:val="005F1384"/>
    <w:rsid w:val="005F139D"/>
    <w:rsid w:val="005F17A7"/>
    <w:rsid w:val="005F22EE"/>
    <w:rsid w:val="005F24DC"/>
    <w:rsid w:val="005F2D79"/>
    <w:rsid w:val="005F35A4"/>
    <w:rsid w:val="005F3A3D"/>
    <w:rsid w:val="005F3F0D"/>
    <w:rsid w:val="005F3F5A"/>
    <w:rsid w:val="005F40BD"/>
    <w:rsid w:val="005F528F"/>
    <w:rsid w:val="005F5462"/>
    <w:rsid w:val="005F5CD5"/>
    <w:rsid w:val="005F5D92"/>
    <w:rsid w:val="005F5F43"/>
    <w:rsid w:val="005F6780"/>
    <w:rsid w:val="005F6955"/>
    <w:rsid w:val="005F73AD"/>
    <w:rsid w:val="005F7402"/>
    <w:rsid w:val="006004AA"/>
    <w:rsid w:val="006006CB"/>
    <w:rsid w:val="0060127F"/>
    <w:rsid w:val="00601284"/>
    <w:rsid w:val="006012A6"/>
    <w:rsid w:val="00601344"/>
    <w:rsid w:val="0060242E"/>
    <w:rsid w:val="006027CA"/>
    <w:rsid w:val="006027DB"/>
    <w:rsid w:val="00603A15"/>
    <w:rsid w:val="006048D8"/>
    <w:rsid w:val="00604B5D"/>
    <w:rsid w:val="00604EA0"/>
    <w:rsid w:val="00605521"/>
    <w:rsid w:val="00605E83"/>
    <w:rsid w:val="006063A4"/>
    <w:rsid w:val="00606A09"/>
    <w:rsid w:val="00610C51"/>
    <w:rsid w:val="00610D25"/>
    <w:rsid w:val="0061109E"/>
    <w:rsid w:val="00611539"/>
    <w:rsid w:val="006118D0"/>
    <w:rsid w:val="00612872"/>
    <w:rsid w:val="006128B6"/>
    <w:rsid w:val="006129A3"/>
    <w:rsid w:val="006130FD"/>
    <w:rsid w:val="00613576"/>
    <w:rsid w:val="00614293"/>
    <w:rsid w:val="006145DA"/>
    <w:rsid w:val="006148C1"/>
    <w:rsid w:val="00614B71"/>
    <w:rsid w:val="00615F6F"/>
    <w:rsid w:val="00616D73"/>
    <w:rsid w:val="006170C6"/>
    <w:rsid w:val="0061745F"/>
    <w:rsid w:val="00617993"/>
    <w:rsid w:val="0062048F"/>
    <w:rsid w:val="00620530"/>
    <w:rsid w:val="0062082B"/>
    <w:rsid w:val="00621838"/>
    <w:rsid w:val="00621A0E"/>
    <w:rsid w:val="006225F0"/>
    <w:rsid w:val="006229A9"/>
    <w:rsid w:val="00622BF0"/>
    <w:rsid w:val="0062344C"/>
    <w:rsid w:val="00624237"/>
    <w:rsid w:val="00624CC8"/>
    <w:rsid w:val="006252A1"/>
    <w:rsid w:val="00625C1E"/>
    <w:rsid w:val="00626EB4"/>
    <w:rsid w:val="006274A1"/>
    <w:rsid w:val="00627C81"/>
    <w:rsid w:val="00627CA1"/>
    <w:rsid w:val="00627CDC"/>
    <w:rsid w:val="0063000D"/>
    <w:rsid w:val="00630E05"/>
    <w:rsid w:val="0063148B"/>
    <w:rsid w:val="006319ED"/>
    <w:rsid w:val="00631D98"/>
    <w:rsid w:val="00631EDC"/>
    <w:rsid w:val="006321EE"/>
    <w:rsid w:val="00632271"/>
    <w:rsid w:val="00632693"/>
    <w:rsid w:val="006326E3"/>
    <w:rsid w:val="00632937"/>
    <w:rsid w:val="006332B5"/>
    <w:rsid w:val="00633463"/>
    <w:rsid w:val="00633AAC"/>
    <w:rsid w:val="00634B09"/>
    <w:rsid w:val="00634C9B"/>
    <w:rsid w:val="00634DA2"/>
    <w:rsid w:val="00634E9B"/>
    <w:rsid w:val="006350E0"/>
    <w:rsid w:val="006356BC"/>
    <w:rsid w:val="00635D32"/>
    <w:rsid w:val="00635E26"/>
    <w:rsid w:val="00636035"/>
    <w:rsid w:val="006364F1"/>
    <w:rsid w:val="00636A7E"/>
    <w:rsid w:val="006407D3"/>
    <w:rsid w:val="00640A02"/>
    <w:rsid w:val="00640FDB"/>
    <w:rsid w:val="00641ED4"/>
    <w:rsid w:val="00641FDA"/>
    <w:rsid w:val="006424AB"/>
    <w:rsid w:val="00642B7A"/>
    <w:rsid w:val="00643644"/>
    <w:rsid w:val="00643D78"/>
    <w:rsid w:val="00644327"/>
    <w:rsid w:val="00644679"/>
    <w:rsid w:val="00644997"/>
    <w:rsid w:val="00645D5E"/>
    <w:rsid w:val="00645FB6"/>
    <w:rsid w:val="00647ECC"/>
    <w:rsid w:val="006504B7"/>
    <w:rsid w:val="00650CF1"/>
    <w:rsid w:val="0065123C"/>
    <w:rsid w:val="006515C6"/>
    <w:rsid w:val="006519B7"/>
    <w:rsid w:val="00651A4A"/>
    <w:rsid w:val="00652849"/>
    <w:rsid w:val="0065348D"/>
    <w:rsid w:val="00653C0B"/>
    <w:rsid w:val="00653EB0"/>
    <w:rsid w:val="00654136"/>
    <w:rsid w:val="006542A0"/>
    <w:rsid w:val="00654C62"/>
    <w:rsid w:val="00654FDD"/>
    <w:rsid w:val="006551DA"/>
    <w:rsid w:val="0065537B"/>
    <w:rsid w:val="00655615"/>
    <w:rsid w:val="0065561A"/>
    <w:rsid w:val="00655740"/>
    <w:rsid w:val="00655D41"/>
    <w:rsid w:val="00655FCB"/>
    <w:rsid w:val="00656434"/>
    <w:rsid w:val="00656448"/>
    <w:rsid w:val="006564B8"/>
    <w:rsid w:val="0065653D"/>
    <w:rsid w:val="00656597"/>
    <w:rsid w:val="00656A24"/>
    <w:rsid w:val="00656D78"/>
    <w:rsid w:val="00656EDB"/>
    <w:rsid w:val="0065721E"/>
    <w:rsid w:val="00657421"/>
    <w:rsid w:val="006575A4"/>
    <w:rsid w:val="0065778C"/>
    <w:rsid w:val="0066120E"/>
    <w:rsid w:val="0066166B"/>
    <w:rsid w:val="00661C79"/>
    <w:rsid w:val="00662C9E"/>
    <w:rsid w:val="006630BD"/>
    <w:rsid w:val="006633B6"/>
    <w:rsid w:val="00663801"/>
    <w:rsid w:val="0066396A"/>
    <w:rsid w:val="00663DBF"/>
    <w:rsid w:val="006642F6"/>
    <w:rsid w:val="006646B3"/>
    <w:rsid w:val="006658EB"/>
    <w:rsid w:val="0066641B"/>
    <w:rsid w:val="006664CB"/>
    <w:rsid w:val="006668D6"/>
    <w:rsid w:val="006675AF"/>
    <w:rsid w:val="00667C36"/>
    <w:rsid w:val="006706C8"/>
    <w:rsid w:val="00670BEC"/>
    <w:rsid w:val="00670DF6"/>
    <w:rsid w:val="00670FF2"/>
    <w:rsid w:val="00671EA2"/>
    <w:rsid w:val="006723A4"/>
    <w:rsid w:val="006738A3"/>
    <w:rsid w:val="00673D49"/>
    <w:rsid w:val="00673F7A"/>
    <w:rsid w:val="006747DA"/>
    <w:rsid w:val="006747EA"/>
    <w:rsid w:val="00674AED"/>
    <w:rsid w:val="00675E4C"/>
    <w:rsid w:val="006763E0"/>
    <w:rsid w:val="0067654E"/>
    <w:rsid w:val="006770C3"/>
    <w:rsid w:val="0067753F"/>
    <w:rsid w:val="006775DC"/>
    <w:rsid w:val="00677B0C"/>
    <w:rsid w:val="006804AA"/>
    <w:rsid w:val="00680A24"/>
    <w:rsid w:val="00680E73"/>
    <w:rsid w:val="006811A4"/>
    <w:rsid w:val="00681410"/>
    <w:rsid w:val="006814CD"/>
    <w:rsid w:val="0068190C"/>
    <w:rsid w:val="0068236B"/>
    <w:rsid w:val="00682B40"/>
    <w:rsid w:val="00682BAE"/>
    <w:rsid w:val="006832C8"/>
    <w:rsid w:val="00683C53"/>
    <w:rsid w:val="00683E66"/>
    <w:rsid w:val="00683FC9"/>
    <w:rsid w:val="00685106"/>
    <w:rsid w:val="00685EAE"/>
    <w:rsid w:val="00686129"/>
    <w:rsid w:val="006861D7"/>
    <w:rsid w:val="006862B4"/>
    <w:rsid w:val="006862B9"/>
    <w:rsid w:val="00686925"/>
    <w:rsid w:val="00686B92"/>
    <w:rsid w:val="00686BB4"/>
    <w:rsid w:val="0068733C"/>
    <w:rsid w:val="0068778E"/>
    <w:rsid w:val="006878EF"/>
    <w:rsid w:val="0069002B"/>
    <w:rsid w:val="00690D72"/>
    <w:rsid w:val="00690E24"/>
    <w:rsid w:val="00690EEB"/>
    <w:rsid w:val="006911AA"/>
    <w:rsid w:val="00691248"/>
    <w:rsid w:val="00692AE3"/>
    <w:rsid w:val="00692C39"/>
    <w:rsid w:val="00692E80"/>
    <w:rsid w:val="00692F09"/>
    <w:rsid w:val="00693012"/>
    <w:rsid w:val="00694407"/>
    <w:rsid w:val="006946DF"/>
    <w:rsid w:val="00694A07"/>
    <w:rsid w:val="006951BF"/>
    <w:rsid w:val="006951CC"/>
    <w:rsid w:val="0069589B"/>
    <w:rsid w:val="00695AD7"/>
    <w:rsid w:val="006966D1"/>
    <w:rsid w:val="00696776"/>
    <w:rsid w:val="00696F38"/>
    <w:rsid w:val="0069730F"/>
    <w:rsid w:val="0069793B"/>
    <w:rsid w:val="00697AAE"/>
    <w:rsid w:val="00697B47"/>
    <w:rsid w:val="006A0056"/>
    <w:rsid w:val="006A0168"/>
    <w:rsid w:val="006A063C"/>
    <w:rsid w:val="006A1A11"/>
    <w:rsid w:val="006A235B"/>
    <w:rsid w:val="006A23EA"/>
    <w:rsid w:val="006A31E8"/>
    <w:rsid w:val="006A39C2"/>
    <w:rsid w:val="006A41B1"/>
    <w:rsid w:val="006A430F"/>
    <w:rsid w:val="006A47D7"/>
    <w:rsid w:val="006A4C8B"/>
    <w:rsid w:val="006A50A3"/>
    <w:rsid w:val="006A543E"/>
    <w:rsid w:val="006A5DBD"/>
    <w:rsid w:val="006A631B"/>
    <w:rsid w:val="006A7162"/>
    <w:rsid w:val="006A7D38"/>
    <w:rsid w:val="006B0794"/>
    <w:rsid w:val="006B07F8"/>
    <w:rsid w:val="006B08E3"/>
    <w:rsid w:val="006B09B9"/>
    <w:rsid w:val="006B0DBA"/>
    <w:rsid w:val="006B0FAC"/>
    <w:rsid w:val="006B137E"/>
    <w:rsid w:val="006B182B"/>
    <w:rsid w:val="006B1EDB"/>
    <w:rsid w:val="006B3082"/>
    <w:rsid w:val="006B33F1"/>
    <w:rsid w:val="006B3789"/>
    <w:rsid w:val="006B3A67"/>
    <w:rsid w:val="006B3D4D"/>
    <w:rsid w:val="006B3E5C"/>
    <w:rsid w:val="006B42AA"/>
    <w:rsid w:val="006B44A4"/>
    <w:rsid w:val="006B47DE"/>
    <w:rsid w:val="006B4A0E"/>
    <w:rsid w:val="006B4C85"/>
    <w:rsid w:val="006B5858"/>
    <w:rsid w:val="006B59EC"/>
    <w:rsid w:val="006B5F57"/>
    <w:rsid w:val="006B699C"/>
    <w:rsid w:val="006B7154"/>
    <w:rsid w:val="006B71AF"/>
    <w:rsid w:val="006B7CC2"/>
    <w:rsid w:val="006C06B4"/>
    <w:rsid w:val="006C12E2"/>
    <w:rsid w:val="006C171C"/>
    <w:rsid w:val="006C2589"/>
    <w:rsid w:val="006C264C"/>
    <w:rsid w:val="006C2AB4"/>
    <w:rsid w:val="006C3323"/>
    <w:rsid w:val="006C4824"/>
    <w:rsid w:val="006C4B8F"/>
    <w:rsid w:val="006C4F7D"/>
    <w:rsid w:val="006C5405"/>
    <w:rsid w:val="006C560E"/>
    <w:rsid w:val="006C56D5"/>
    <w:rsid w:val="006C6736"/>
    <w:rsid w:val="006C6D94"/>
    <w:rsid w:val="006C7580"/>
    <w:rsid w:val="006C76C3"/>
    <w:rsid w:val="006C78E9"/>
    <w:rsid w:val="006C792B"/>
    <w:rsid w:val="006D0908"/>
    <w:rsid w:val="006D095D"/>
    <w:rsid w:val="006D0D38"/>
    <w:rsid w:val="006D0E85"/>
    <w:rsid w:val="006D1B20"/>
    <w:rsid w:val="006D21FD"/>
    <w:rsid w:val="006D3322"/>
    <w:rsid w:val="006D337B"/>
    <w:rsid w:val="006D4239"/>
    <w:rsid w:val="006D43F0"/>
    <w:rsid w:val="006D51B9"/>
    <w:rsid w:val="006D57CF"/>
    <w:rsid w:val="006D5B27"/>
    <w:rsid w:val="006D651F"/>
    <w:rsid w:val="006D66C6"/>
    <w:rsid w:val="006D726E"/>
    <w:rsid w:val="006D759D"/>
    <w:rsid w:val="006D79E0"/>
    <w:rsid w:val="006D7C89"/>
    <w:rsid w:val="006D7DBA"/>
    <w:rsid w:val="006E02A5"/>
    <w:rsid w:val="006E03D7"/>
    <w:rsid w:val="006E045B"/>
    <w:rsid w:val="006E0712"/>
    <w:rsid w:val="006E09A8"/>
    <w:rsid w:val="006E0B6E"/>
    <w:rsid w:val="006E0EEC"/>
    <w:rsid w:val="006E0F95"/>
    <w:rsid w:val="006E1106"/>
    <w:rsid w:val="006E128A"/>
    <w:rsid w:val="006E13AA"/>
    <w:rsid w:val="006E15DF"/>
    <w:rsid w:val="006E2101"/>
    <w:rsid w:val="006E2130"/>
    <w:rsid w:val="006E2271"/>
    <w:rsid w:val="006E3FAA"/>
    <w:rsid w:val="006E4587"/>
    <w:rsid w:val="006E4FA8"/>
    <w:rsid w:val="006E5C6B"/>
    <w:rsid w:val="006E6766"/>
    <w:rsid w:val="006E7463"/>
    <w:rsid w:val="006E7695"/>
    <w:rsid w:val="006E7707"/>
    <w:rsid w:val="006E7A0A"/>
    <w:rsid w:val="006E7AC2"/>
    <w:rsid w:val="006E7D93"/>
    <w:rsid w:val="006E7E49"/>
    <w:rsid w:val="006F017B"/>
    <w:rsid w:val="006F17A0"/>
    <w:rsid w:val="006F1ADA"/>
    <w:rsid w:val="006F2014"/>
    <w:rsid w:val="006F22C6"/>
    <w:rsid w:val="006F23BA"/>
    <w:rsid w:val="006F2552"/>
    <w:rsid w:val="006F2911"/>
    <w:rsid w:val="006F330F"/>
    <w:rsid w:val="006F3A35"/>
    <w:rsid w:val="006F45E1"/>
    <w:rsid w:val="006F463D"/>
    <w:rsid w:val="006F47B1"/>
    <w:rsid w:val="006F4801"/>
    <w:rsid w:val="006F4C90"/>
    <w:rsid w:val="006F4D9F"/>
    <w:rsid w:val="006F576B"/>
    <w:rsid w:val="006F597E"/>
    <w:rsid w:val="006F5AEF"/>
    <w:rsid w:val="006F5C0A"/>
    <w:rsid w:val="006F5DB9"/>
    <w:rsid w:val="006F5E0B"/>
    <w:rsid w:val="006F6CDC"/>
    <w:rsid w:val="006F6E51"/>
    <w:rsid w:val="006F7074"/>
    <w:rsid w:val="006F7D1A"/>
    <w:rsid w:val="00700A6F"/>
    <w:rsid w:val="0070114C"/>
    <w:rsid w:val="007011AB"/>
    <w:rsid w:val="0070131E"/>
    <w:rsid w:val="00701520"/>
    <w:rsid w:val="00701C2D"/>
    <w:rsid w:val="00701D0F"/>
    <w:rsid w:val="00701DB5"/>
    <w:rsid w:val="00702B4D"/>
    <w:rsid w:val="007030DE"/>
    <w:rsid w:val="00704D91"/>
    <w:rsid w:val="00705161"/>
    <w:rsid w:val="007061EE"/>
    <w:rsid w:val="007064AA"/>
    <w:rsid w:val="0070656A"/>
    <w:rsid w:val="00707225"/>
    <w:rsid w:val="00707469"/>
    <w:rsid w:val="00707718"/>
    <w:rsid w:val="00711418"/>
    <w:rsid w:val="007119BA"/>
    <w:rsid w:val="00712210"/>
    <w:rsid w:val="00712313"/>
    <w:rsid w:val="0071232C"/>
    <w:rsid w:val="0071264F"/>
    <w:rsid w:val="00712C94"/>
    <w:rsid w:val="00713029"/>
    <w:rsid w:val="00713030"/>
    <w:rsid w:val="007131DC"/>
    <w:rsid w:val="00715033"/>
    <w:rsid w:val="0071516C"/>
    <w:rsid w:val="0071586D"/>
    <w:rsid w:val="007162E4"/>
    <w:rsid w:val="00716982"/>
    <w:rsid w:val="00716BE0"/>
    <w:rsid w:val="00716FE1"/>
    <w:rsid w:val="0071760A"/>
    <w:rsid w:val="00720081"/>
    <w:rsid w:val="00720380"/>
    <w:rsid w:val="00721021"/>
    <w:rsid w:val="0072128E"/>
    <w:rsid w:val="00721A8E"/>
    <w:rsid w:val="00721D46"/>
    <w:rsid w:val="00723A5C"/>
    <w:rsid w:val="00724C42"/>
    <w:rsid w:val="00724DB2"/>
    <w:rsid w:val="00724E4C"/>
    <w:rsid w:val="00724FEF"/>
    <w:rsid w:val="007252DB"/>
    <w:rsid w:val="007257B0"/>
    <w:rsid w:val="00725937"/>
    <w:rsid w:val="007276D4"/>
    <w:rsid w:val="00730586"/>
    <w:rsid w:val="00731008"/>
    <w:rsid w:val="0073104D"/>
    <w:rsid w:val="00731199"/>
    <w:rsid w:val="007314D6"/>
    <w:rsid w:val="00731AB9"/>
    <w:rsid w:val="00731FA6"/>
    <w:rsid w:val="00732058"/>
    <w:rsid w:val="0073211F"/>
    <w:rsid w:val="00732DF6"/>
    <w:rsid w:val="00733397"/>
    <w:rsid w:val="007333E5"/>
    <w:rsid w:val="0073346E"/>
    <w:rsid w:val="00733AD1"/>
    <w:rsid w:val="00733DA8"/>
    <w:rsid w:val="00733EAC"/>
    <w:rsid w:val="00734029"/>
    <w:rsid w:val="00734690"/>
    <w:rsid w:val="00734701"/>
    <w:rsid w:val="00736400"/>
    <w:rsid w:val="0074033F"/>
    <w:rsid w:val="00740556"/>
    <w:rsid w:val="0074057E"/>
    <w:rsid w:val="007419AA"/>
    <w:rsid w:val="007422DC"/>
    <w:rsid w:val="0074347F"/>
    <w:rsid w:val="00743B85"/>
    <w:rsid w:val="00743D28"/>
    <w:rsid w:val="00744165"/>
    <w:rsid w:val="00744C4E"/>
    <w:rsid w:val="007450B1"/>
    <w:rsid w:val="007452CB"/>
    <w:rsid w:val="0074539F"/>
    <w:rsid w:val="0074557E"/>
    <w:rsid w:val="007457DC"/>
    <w:rsid w:val="0074670F"/>
    <w:rsid w:val="00746ECA"/>
    <w:rsid w:val="0074707E"/>
    <w:rsid w:val="007474BD"/>
    <w:rsid w:val="007502E0"/>
    <w:rsid w:val="007503DF"/>
    <w:rsid w:val="00750D95"/>
    <w:rsid w:val="00751318"/>
    <w:rsid w:val="00751683"/>
    <w:rsid w:val="00751BEA"/>
    <w:rsid w:val="00752039"/>
    <w:rsid w:val="007520E0"/>
    <w:rsid w:val="00752EBC"/>
    <w:rsid w:val="00753333"/>
    <w:rsid w:val="007534FC"/>
    <w:rsid w:val="00753526"/>
    <w:rsid w:val="00753F09"/>
    <w:rsid w:val="00753F8D"/>
    <w:rsid w:val="0075448F"/>
    <w:rsid w:val="00754573"/>
    <w:rsid w:val="00754E00"/>
    <w:rsid w:val="00755426"/>
    <w:rsid w:val="007554A5"/>
    <w:rsid w:val="00755C16"/>
    <w:rsid w:val="00755CA2"/>
    <w:rsid w:val="0075608F"/>
    <w:rsid w:val="00756536"/>
    <w:rsid w:val="0075680D"/>
    <w:rsid w:val="00756C28"/>
    <w:rsid w:val="00760BA7"/>
    <w:rsid w:val="00761B5E"/>
    <w:rsid w:val="00761E0A"/>
    <w:rsid w:val="00762178"/>
    <w:rsid w:val="00762873"/>
    <w:rsid w:val="0076394F"/>
    <w:rsid w:val="00764199"/>
    <w:rsid w:val="00764797"/>
    <w:rsid w:val="00764994"/>
    <w:rsid w:val="00764CD3"/>
    <w:rsid w:val="00765093"/>
    <w:rsid w:val="0076519B"/>
    <w:rsid w:val="00765413"/>
    <w:rsid w:val="007655D4"/>
    <w:rsid w:val="00765D7E"/>
    <w:rsid w:val="0076725D"/>
    <w:rsid w:val="00767B7A"/>
    <w:rsid w:val="00770C1A"/>
    <w:rsid w:val="00771118"/>
    <w:rsid w:val="00771A42"/>
    <w:rsid w:val="007739CF"/>
    <w:rsid w:val="00773CFA"/>
    <w:rsid w:val="00773DAE"/>
    <w:rsid w:val="007743FD"/>
    <w:rsid w:val="00774944"/>
    <w:rsid w:val="00774C3F"/>
    <w:rsid w:val="00774CBC"/>
    <w:rsid w:val="00774D70"/>
    <w:rsid w:val="00775952"/>
    <w:rsid w:val="00775FF3"/>
    <w:rsid w:val="007765F3"/>
    <w:rsid w:val="00776F3D"/>
    <w:rsid w:val="007773F5"/>
    <w:rsid w:val="007777F1"/>
    <w:rsid w:val="00780179"/>
    <w:rsid w:val="00781136"/>
    <w:rsid w:val="007813FA"/>
    <w:rsid w:val="0078150B"/>
    <w:rsid w:val="00781598"/>
    <w:rsid w:val="007844D2"/>
    <w:rsid w:val="00784C8E"/>
    <w:rsid w:val="00785066"/>
    <w:rsid w:val="0078557B"/>
    <w:rsid w:val="00786149"/>
    <w:rsid w:val="007863CE"/>
    <w:rsid w:val="0078660A"/>
    <w:rsid w:val="007866DC"/>
    <w:rsid w:val="00786FE8"/>
    <w:rsid w:val="00787860"/>
    <w:rsid w:val="00787C44"/>
    <w:rsid w:val="0079027B"/>
    <w:rsid w:val="00791728"/>
    <w:rsid w:val="00791DBC"/>
    <w:rsid w:val="00792328"/>
    <w:rsid w:val="0079273E"/>
    <w:rsid w:val="007927ED"/>
    <w:rsid w:val="00793E2F"/>
    <w:rsid w:val="007940F2"/>
    <w:rsid w:val="00794643"/>
    <w:rsid w:val="00794AC2"/>
    <w:rsid w:val="00794B2A"/>
    <w:rsid w:val="00794F70"/>
    <w:rsid w:val="0079566A"/>
    <w:rsid w:val="00795716"/>
    <w:rsid w:val="0079574E"/>
    <w:rsid w:val="007964E7"/>
    <w:rsid w:val="0079663A"/>
    <w:rsid w:val="007966F6"/>
    <w:rsid w:val="007970FB"/>
    <w:rsid w:val="007974C8"/>
    <w:rsid w:val="00797860"/>
    <w:rsid w:val="007A0415"/>
    <w:rsid w:val="007A04D0"/>
    <w:rsid w:val="007A05DC"/>
    <w:rsid w:val="007A2078"/>
    <w:rsid w:val="007A2672"/>
    <w:rsid w:val="007A2888"/>
    <w:rsid w:val="007A2A60"/>
    <w:rsid w:val="007A3897"/>
    <w:rsid w:val="007A3F39"/>
    <w:rsid w:val="007A408D"/>
    <w:rsid w:val="007A52BE"/>
    <w:rsid w:val="007A5879"/>
    <w:rsid w:val="007A62B8"/>
    <w:rsid w:val="007A62CA"/>
    <w:rsid w:val="007A67F4"/>
    <w:rsid w:val="007A727D"/>
    <w:rsid w:val="007A78C3"/>
    <w:rsid w:val="007B03C1"/>
    <w:rsid w:val="007B043F"/>
    <w:rsid w:val="007B1079"/>
    <w:rsid w:val="007B1547"/>
    <w:rsid w:val="007B1D0A"/>
    <w:rsid w:val="007B1F38"/>
    <w:rsid w:val="007B1F94"/>
    <w:rsid w:val="007B2866"/>
    <w:rsid w:val="007B2FD9"/>
    <w:rsid w:val="007B35A0"/>
    <w:rsid w:val="007B4C1A"/>
    <w:rsid w:val="007B5391"/>
    <w:rsid w:val="007B5A6F"/>
    <w:rsid w:val="007B5FCF"/>
    <w:rsid w:val="007B606C"/>
    <w:rsid w:val="007B61C5"/>
    <w:rsid w:val="007B6320"/>
    <w:rsid w:val="007B7475"/>
    <w:rsid w:val="007B7BB0"/>
    <w:rsid w:val="007B7CFB"/>
    <w:rsid w:val="007C02E5"/>
    <w:rsid w:val="007C093D"/>
    <w:rsid w:val="007C09DD"/>
    <w:rsid w:val="007C0A73"/>
    <w:rsid w:val="007C0BA7"/>
    <w:rsid w:val="007C0F82"/>
    <w:rsid w:val="007C1E9E"/>
    <w:rsid w:val="007C1F54"/>
    <w:rsid w:val="007C2434"/>
    <w:rsid w:val="007C2DBE"/>
    <w:rsid w:val="007C462F"/>
    <w:rsid w:val="007C47CF"/>
    <w:rsid w:val="007C4BA2"/>
    <w:rsid w:val="007C4BEA"/>
    <w:rsid w:val="007C4E98"/>
    <w:rsid w:val="007C526A"/>
    <w:rsid w:val="007C543D"/>
    <w:rsid w:val="007C5BBA"/>
    <w:rsid w:val="007C788D"/>
    <w:rsid w:val="007D08DD"/>
    <w:rsid w:val="007D0BFB"/>
    <w:rsid w:val="007D120F"/>
    <w:rsid w:val="007D1A1F"/>
    <w:rsid w:val="007D28FB"/>
    <w:rsid w:val="007D2B7B"/>
    <w:rsid w:val="007D34C0"/>
    <w:rsid w:val="007D3C96"/>
    <w:rsid w:val="007D4105"/>
    <w:rsid w:val="007D44B0"/>
    <w:rsid w:val="007D5202"/>
    <w:rsid w:val="007D5BEE"/>
    <w:rsid w:val="007D5C77"/>
    <w:rsid w:val="007D5EB7"/>
    <w:rsid w:val="007D5F83"/>
    <w:rsid w:val="007D6973"/>
    <w:rsid w:val="007D7499"/>
    <w:rsid w:val="007D7628"/>
    <w:rsid w:val="007D7904"/>
    <w:rsid w:val="007D7B15"/>
    <w:rsid w:val="007D7E36"/>
    <w:rsid w:val="007E0066"/>
    <w:rsid w:val="007E13F9"/>
    <w:rsid w:val="007E1443"/>
    <w:rsid w:val="007E16EB"/>
    <w:rsid w:val="007E2493"/>
    <w:rsid w:val="007E2D04"/>
    <w:rsid w:val="007E2E8A"/>
    <w:rsid w:val="007E2EC3"/>
    <w:rsid w:val="007E2F21"/>
    <w:rsid w:val="007E39F6"/>
    <w:rsid w:val="007E3A82"/>
    <w:rsid w:val="007E3A91"/>
    <w:rsid w:val="007E44EC"/>
    <w:rsid w:val="007E4E70"/>
    <w:rsid w:val="007E65B3"/>
    <w:rsid w:val="007E7371"/>
    <w:rsid w:val="007F0356"/>
    <w:rsid w:val="007F0A54"/>
    <w:rsid w:val="007F0BDA"/>
    <w:rsid w:val="007F0D6E"/>
    <w:rsid w:val="007F1658"/>
    <w:rsid w:val="007F1684"/>
    <w:rsid w:val="007F1F4F"/>
    <w:rsid w:val="007F21EF"/>
    <w:rsid w:val="007F25A7"/>
    <w:rsid w:val="007F25F4"/>
    <w:rsid w:val="007F2763"/>
    <w:rsid w:val="007F314F"/>
    <w:rsid w:val="007F3313"/>
    <w:rsid w:val="007F370E"/>
    <w:rsid w:val="007F395C"/>
    <w:rsid w:val="007F3ACB"/>
    <w:rsid w:val="007F4596"/>
    <w:rsid w:val="007F5697"/>
    <w:rsid w:val="007F59F8"/>
    <w:rsid w:val="007F64D1"/>
    <w:rsid w:val="007F6947"/>
    <w:rsid w:val="007F69E7"/>
    <w:rsid w:val="007F6C32"/>
    <w:rsid w:val="007F72DD"/>
    <w:rsid w:val="007F73C0"/>
    <w:rsid w:val="007F748B"/>
    <w:rsid w:val="008007E0"/>
    <w:rsid w:val="00801D45"/>
    <w:rsid w:val="00801F44"/>
    <w:rsid w:val="00802557"/>
    <w:rsid w:val="00802F15"/>
    <w:rsid w:val="00802FE6"/>
    <w:rsid w:val="00804954"/>
    <w:rsid w:val="00805EE4"/>
    <w:rsid w:val="008067E0"/>
    <w:rsid w:val="00806C5A"/>
    <w:rsid w:val="00806CDD"/>
    <w:rsid w:val="0080724A"/>
    <w:rsid w:val="00807625"/>
    <w:rsid w:val="008079D5"/>
    <w:rsid w:val="00807C1E"/>
    <w:rsid w:val="00810FED"/>
    <w:rsid w:val="0081142A"/>
    <w:rsid w:val="00811AC1"/>
    <w:rsid w:val="00811FE6"/>
    <w:rsid w:val="00812D8C"/>
    <w:rsid w:val="00812E51"/>
    <w:rsid w:val="008143D7"/>
    <w:rsid w:val="00814C97"/>
    <w:rsid w:val="00815067"/>
    <w:rsid w:val="008155DE"/>
    <w:rsid w:val="008165AF"/>
    <w:rsid w:val="0081661B"/>
    <w:rsid w:val="00816A58"/>
    <w:rsid w:val="00816D79"/>
    <w:rsid w:val="00816FE3"/>
    <w:rsid w:val="00817027"/>
    <w:rsid w:val="00820AB4"/>
    <w:rsid w:val="00820C78"/>
    <w:rsid w:val="008211E6"/>
    <w:rsid w:val="00821898"/>
    <w:rsid w:val="008219AC"/>
    <w:rsid w:val="00821B5E"/>
    <w:rsid w:val="00822506"/>
    <w:rsid w:val="00823228"/>
    <w:rsid w:val="008233C6"/>
    <w:rsid w:val="00823D8C"/>
    <w:rsid w:val="00823EE1"/>
    <w:rsid w:val="00824946"/>
    <w:rsid w:val="00825145"/>
    <w:rsid w:val="00825691"/>
    <w:rsid w:val="00825BE8"/>
    <w:rsid w:val="00825DC6"/>
    <w:rsid w:val="00826837"/>
    <w:rsid w:val="0082696E"/>
    <w:rsid w:val="00826C35"/>
    <w:rsid w:val="00830183"/>
    <w:rsid w:val="0083023F"/>
    <w:rsid w:val="00830729"/>
    <w:rsid w:val="00830DEB"/>
    <w:rsid w:val="00831213"/>
    <w:rsid w:val="00831935"/>
    <w:rsid w:val="0083236E"/>
    <w:rsid w:val="00832B40"/>
    <w:rsid w:val="00832B9E"/>
    <w:rsid w:val="00834E53"/>
    <w:rsid w:val="00835054"/>
    <w:rsid w:val="00835619"/>
    <w:rsid w:val="00836315"/>
    <w:rsid w:val="008363F2"/>
    <w:rsid w:val="00837CA2"/>
    <w:rsid w:val="008400A0"/>
    <w:rsid w:val="00840A72"/>
    <w:rsid w:val="0084190F"/>
    <w:rsid w:val="00841975"/>
    <w:rsid w:val="00841AEB"/>
    <w:rsid w:val="00842383"/>
    <w:rsid w:val="00842D35"/>
    <w:rsid w:val="0084484A"/>
    <w:rsid w:val="00844C20"/>
    <w:rsid w:val="00844DE4"/>
    <w:rsid w:val="008454AD"/>
    <w:rsid w:val="00845B7A"/>
    <w:rsid w:val="008464CC"/>
    <w:rsid w:val="008465E4"/>
    <w:rsid w:val="00846D7C"/>
    <w:rsid w:val="008472EA"/>
    <w:rsid w:val="008500CC"/>
    <w:rsid w:val="00850C50"/>
    <w:rsid w:val="00850E72"/>
    <w:rsid w:val="00850F7C"/>
    <w:rsid w:val="0085146C"/>
    <w:rsid w:val="00851A20"/>
    <w:rsid w:val="00851DE0"/>
    <w:rsid w:val="00852436"/>
    <w:rsid w:val="00852927"/>
    <w:rsid w:val="00852BD8"/>
    <w:rsid w:val="00852DAE"/>
    <w:rsid w:val="0085378B"/>
    <w:rsid w:val="00853966"/>
    <w:rsid w:val="00853D6A"/>
    <w:rsid w:val="0085442C"/>
    <w:rsid w:val="008547C9"/>
    <w:rsid w:val="00854984"/>
    <w:rsid w:val="008552AD"/>
    <w:rsid w:val="00855548"/>
    <w:rsid w:val="00855567"/>
    <w:rsid w:val="00855A30"/>
    <w:rsid w:val="00855D03"/>
    <w:rsid w:val="00856156"/>
    <w:rsid w:val="008565A7"/>
    <w:rsid w:val="00856665"/>
    <w:rsid w:val="00856985"/>
    <w:rsid w:val="0085712A"/>
    <w:rsid w:val="0085735E"/>
    <w:rsid w:val="008578A8"/>
    <w:rsid w:val="0085796B"/>
    <w:rsid w:val="00857AFD"/>
    <w:rsid w:val="00860700"/>
    <w:rsid w:val="008608D8"/>
    <w:rsid w:val="0086172C"/>
    <w:rsid w:val="00861E15"/>
    <w:rsid w:val="008621FD"/>
    <w:rsid w:val="00862616"/>
    <w:rsid w:val="0086318E"/>
    <w:rsid w:val="008631FC"/>
    <w:rsid w:val="0086322A"/>
    <w:rsid w:val="0086350D"/>
    <w:rsid w:val="008636FE"/>
    <w:rsid w:val="00863D30"/>
    <w:rsid w:val="008645E8"/>
    <w:rsid w:val="008646EF"/>
    <w:rsid w:val="00864788"/>
    <w:rsid w:val="0086496E"/>
    <w:rsid w:val="00864B90"/>
    <w:rsid w:val="00864FE5"/>
    <w:rsid w:val="00866043"/>
    <w:rsid w:val="008670A9"/>
    <w:rsid w:val="008678D8"/>
    <w:rsid w:val="00867BAD"/>
    <w:rsid w:val="00867E43"/>
    <w:rsid w:val="00870094"/>
    <w:rsid w:val="0087026B"/>
    <w:rsid w:val="008705BC"/>
    <w:rsid w:val="00871107"/>
    <w:rsid w:val="00871446"/>
    <w:rsid w:val="008717C0"/>
    <w:rsid w:val="00871811"/>
    <w:rsid w:val="00871D2C"/>
    <w:rsid w:val="00871DA7"/>
    <w:rsid w:val="00872680"/>
    <w:rsid w:val="00872DC0"/>
    <w:rsid w:val="00872E55"/>
    <w:rsid w:val="00872EA4"/>
    <w:rsid w:val="008731AC"/>
    <w:rsid w:val="008732FB"/>
    <w:rsid w:val="00873642"/>
    <w:rsid w:val="00873A5C"/>
    <w:rsid w:val="00873B01"/>
    <w:rsid w:val="00873D24"/>
    <w:rsid w:val="00874D69"/>
    <w:rsid w:val="00875892"/>
    <w:rsid w:val="00875C36"/>
    <w:rsid w:val="00875C4E"/>
    <w:rsid w:val="00876028"/>
    <w:rsid w:val="0087623E"/>
    <w:rsid w:val="00876FF1"/>
    <w:rsid w:val="00877F39"/>
    <w:rsid w:val="008815BB"/>
    <w:rsid w:val="00881972"/>
    <w:rsid w:val="008821AA"/>
    <w:rsid w:val="00882A66"/>
    <w:rsid w:val="00882CCE"/>
    <w:rsid w:val="0088304D"/>
    <w:rsid w:val="00883460"/>
    <w:rsid w:val="00883663"/>
    <w:rsid w:val="00883946"/>
    <w:rsid w:val="00884146"/>
    <w:rsid w:val="00884729"/>
    <w:rsid w:val="00884C39"/>
    <w:rsid w:val="00885099"/>
    <w:rsid w:val="008851E1"/>
    <w:rsid w:val="008855E9"/>
    <w:rsid w:val="00885673"/>
    <w:rsid w:val="00886798"/>
    <w:rsid w:val="00886C49"/>
    <w:rsid w:val="00886D40"/>
    <w:rsid w:val="00886D78"/>
    <w:rsid w:val="00886DD3"/>
    <w:rsid w:val="00886E59"/>
    <w:rsid w:val="008872F1"/>
    <w:rsid w:val="008875C6"/>
    <w:rsid w:val="00887E6F"/>
    <w:rsid w:val="00890247"/>
    <w:rsid w:val="0089038B"/>
    <w:rsid w:val="00890A82"/>
    <w:rsid w:val="00890EB9"/>
    <w:rsid w:val="00890EDB"/>
    <w:rsid w:val="00891353"/>
    <w:rsid w:val="00891769"/>
    <w:rsid w:val="00893072"/>
    <w:rsid w:val="00893ADB"/>
    <w:rsid w:val="008942E8"/>
    <w:rsid w:val="00894536"/>
    <w:rsid w:val="00894C54"/>
    <w:rsid w:val="008954FC"/>
    <w:rsid w:val="008955B4"/>
    <w:rsid w:val="008955E8"/>
    <w:rsid w:val="0089576B"/>
    <w:rsid w:val="00895AAA"/>
    <w:rsid w:val="00896B30"/>
    <w:rsid w:val="008971A2"/>
    <w:rsid w:val="00897489"/>
    <w:rsid w:val="008976FE"/>
    <w:rsid w:val="00897A49"/>
    <w:rsid w:val="00897E09"/>
    <w:rsid w:val="00897E1A"/>
    <w:rsid w:val="008A03B5"/>
    <w:rsid w:val="008A1395"/>
    <w:rsid w:val="008A199F"/>
    <w:rsid w:val="008A1F63"/>
    <w:rsid w:val="008A280A"/>
    <w:rsid w:val="008A2CAC"/>
    <w:rsid w:val="008A2E00"/>
    <w:rsid w:val="008A3314"/>
    <w:rsid w:val="008A3590"/>
    <w:rsid w:val="008A35FD"/>
    <w:rsid w:val="008A3BFC"/>
    <w:rsid w:val="008A3E9E"/>
    <w:rsid w:val="008A4760"/>
    <w:rsid w:val="008A6A6F"/>
    <w:rsid w:val="008A6C00"/>
    <w:rsid w:val="008A7080"/>
    <w:rsid w:val="008A743D"/>
    <w:rsid w:val="008A7D45"/>
    <w:rsid w:val="008A7FA6"/>
    <w:rsid w:val="008B0E55"/>
    <w:rsid w:val="008B1547"/>
    <w:rsid w:val="008B190B"/>
    <w:rsid w:val="008B1CDA"/>
    <w:rsid w:val="008B3628"/>
    <w:rsid w:val="008B3708"/>
    <w:rsid w:val="008B40F3"/>
    <w:rsid w:val="008B491A"/>
    <w:rsid w:val="008B4A83"/>
    <w:rsid w:val="008B4DD8"/>
    <w:rsid w:val="008B4EE2"/>
    <w:rsid w:val="008B54DC"/>
    <w:rsid w:val="008B600B"/>
    <w:rsid w:val="008B6512"/>
    <w:rsid w:val="008B6CC8"/>
    <w:rsid w:val="008C0666"/>
    <w:rsid w:val="008C08F1"/>
    <w:rsid w:val="008C0AB4"/>
    <w:rsid w:val="008C0EBB"/>
    <w:rsid w:val="008C108C"/>
    <w:rsid w:val="008C1B27"/>
    <w:rsid w:val="008C2DEA"/>
    <w:rsid w:val="008C2EED"/>
    <w:rsid w:val="008C2FAD"/>
    <w:rsid w:val="008C315A"/>
    <w:rsid w:val="008C34A7"/>
    <w:rsid w:val="008C3735"/>
    <w:rsid w:val="008C3E4F"/>
    <w:rsid w:val="008C3FE1"/>
    <w:rsid w:val="008C487C"/>
    <w:rsid w:val="008C49A2"/>
    <w:rsid w:val="008C49A9"/>
    <w:rsid w:val="008C4C03"/>
    <w:rsid w:val="008C5EDE"/>
    <w:rsid w:val="008C6024"/>
    <w:rsid w:val="008C7170"/>
    <w:rsid w:val="008D0485"/>
    <w:rsid w:val="008D07EC"/>
    <w:rsid w:val="008D0BF6"/>
    <w:rsid w:val="008D1B73"/>
    <w:rsid w:val="008D2819"/>
    <w:rsid w:val="008D2A65"/>
    <w:rsid w:val="008D32B4"/>
    <w:rsid w:val="008D3E41"/>
    <w:rsid w:val="008D4597"/>
    <w:rsid w:val="008D4E30"/>
    <w:rsid w:val="008D5CAC"/>
    <w:rsid w:val="008D64FB"/>
    <w:rsid w:val="008D71AB"/>
    <w:rsid w:val="008E1256"/>
    <w:rsid w:val="008E13EB"/>
    <w:rsid w:val="008E28BE"/>
    <w:rsid w:val="008E2AB1"/>
    <w:rsid w:val="008E2B68"/>
    <w:rsid w:val="008E2C79"/>
    <w:rsid w:val="008E37E7"/>
    <w:rsid w:val="008E3D72"/>
    <w:rsid w:val="008E4D8D"/>
    <w:rsid w:val="008E4FA1"/>
    <w:rsid w:val="008E4FF9"/>
    <w:rsid w:val="008E688A"/>
    <w:rsid w:val="008E6916"/>
    <w:rsid w:val="008E6AA5"/>
    <w:rsid w:val="008E7069"/>
    <w:rsid w:val="008E7DDD"/>
    <w:rsid w:val="008E7F8F"/>
    <w:rsid w:val="008F0853"/>
    <w:rsid w:val="008F0905"/>
    <w:rsid w:val="008F0F04"/>
    <w:rsid w:val="008F1691"/>
    <w:rsid w:val="008F207B"/>
    <w:rsid w:val="008F3356"/>
    <w:rsid w:val="008F363D"/>
    <w:rsid w:val="008F3767"/>
    <w:rsid w:val="008F3EA9"/>
    <w:rsid w:val="008F44BA"/>
    <w:rsid w:val="008F481B"/>
    <w:rsid w:val="008F4870"/>
    <w:rsid w:val="008F502B"/>
    <w:rsid w:val="008F636D"/>
    <w:rsid w:val="008F6F89"/>
    <w:rsid w:val="008F71DF"/>
    <w:rsid w:val="008F72B8"/>
    <w:rsid w:val="008F7583"/>
    <w:rsid w:val="008F774A"/>
    <w:rsid w:val="008F79EC"/>
    <w:rsid w:val="008F7B91"/>
    <w:rsid w:val="00900603"/>
    <w:rsid w:val="009009B1"/>
    <w:rsid w:val="00900B1D"/>
    <w:rsid w:val="00901592"/>
    <w:rsid w:val="009015F0"/>
    <w:rsid w:val="00901648"/>
    <w:rsid w:val="009017C8"/>
    <w:rsid w:val="00901A10"/>
    <w:rsid w:val="00902056"/>
    <w:rsid w:val="0090230B"/>
    <w:rsid w:val="009028DE"/>
    <w:rsid w:val="00902917"/>
    <w:rsid w:val="00903193"/>
    <w:rsid w:val="00903803"/>
    <w:rsid w:val="00903955"/>
    <w:rsid w:val="00904137"/>
    <w:rsid w:val="00904281"/>
    <w:rsid w:val="00904A3A"/>
    <w:rsid w:val="00904B16"/>
    <w:rsid w:val="0090506C"/>
    <w:rsid w:val="00905217"/>
    <w:rsid w:val="00905A40"/>
    <w:rsid w:val="009061D2"/>
    <w:rsid w:val="00906648"/>
    <w:rsid w:val="009068BB"/>
    <w:rsid w:val="00906D2C"/>
    <w:rsid w:val="009071D1"/>
    <w:rsid w:val="00907478"/>
    <w:rsid w:val="0090777A"/>
    <w:rsid w:val="00907E1D"/>
    <w:rsid w:val="0091043B"/>
    <w:rsid w:val="00911065"/>
    <w:rsid w:val="00911074"/>
    <w:rsid w:val="00911218"/>
    <w:rsid w:val="0091150F"/>
    <w:rsid w:val="00911D4C"/>
    <w:rsid w:val="00911EEB"/>
    <w:rsid w:val="00911F50"/>
    <w:rsid w:val="009129EB"/>
    <w:rsid w:val="00912D59"/>
    <w:rsid w:val="00913D68"/>
    <w:rsid w:val="009159E8"/>
    <w:rsid w:val="009167C8"/>
    <w:rsid w:val="0091686F"/>
    <w:rsid w:val="009169FE"/>
    <w:rsid w:val="00916C4E"/>
    <w:rsid w:val="009171BB"/>
    <w:rsid w:val="009171FF"/>
    <w:rsid w:val="00917AC4"/>
    <w:rsid w:val="00920A2D"/>
    <w:rsid w:val="00921005"/>
    <w:rsid w:val="00921057"/>
    <w:rsid w:val="00921647"/>
    <w:rsid w:val="009226CD"/>
    <w:rsid w:val="009232AB"/>
    <w:rsid w:val="009239D7"/>
    <w:rsid w:val="00923E8C"/>
    <w:rsid w:val="0092413A"/>
    <w:rsid w:val="00924BDC"/>
    <w:rsid w:val="00925124"/>
    <w:rsid w:val="0092583C"/>
    <w:rsid w:val="0092636D"/>
    <w:rsid w:val="00926745"/>
    <w:rsid w:val="00926BCB"/>
    <w:rsid w:val="00926C27"/>
    <w:rsid w:val="00926E0B"/>
    <w:rsid w:val="00927204"/>
    <w:rsid w:val="00927520"/>
    <w:rsid w:val="00930515"/>
    <w:rsid w:val="00930908"/>
    <w:rsid w:val="00930997"/>
    <w:rsid w:val="00930AE3"/>
    <w:rsid w:val="00930C44"/>
    <w:rsid w:val="0093101D"/>
    <w:rsid w:val="009317A0"/>
    <w:rsid w:val="00931930"/>
    <w:rsid w:val="00931C70"/>
    <w:rsid w:val="00931C9A"/>
    <w:rsid w:val="00931DE6"/>
    <w:rsid w:val="00932428"/>
    <w:rsid w:val="00933495"/>
    <w:rsid w:val="009336C9"/>
    <w:rsid w:val="0093489B"/>
    <w:rsid w:val="00935477"/>
    <w:rsid w:val="00935533"/>
    <w:rsid w:val="00935C96"/>
    <w:rsid w:val="00937172"/>
    <w:rsid w:val="009378BD"/>
    <w:rsid w:val="009379B4"/>
    <w:rsid w:val="00940AC1"/>
    <w:rsid w:val="00940F5D"/>
    <w:rsid w:val="00940FEB"/>
    <w:rsid w:val="00941732"/>
    <w:rsid w:val="00941BCE"/>
    <w:rsid w:val="00942737"/>
    <w:rsid w:val="0094282B"/>
    <w:rsid w:val="00942CC5"/>
    <w:rsid w:val="0094384F"/>
    <w:rsid w:val="00943E00"/>
    <w:rsid w:val="00943FAC"/>
    <w:rsid w:val="00944857"/>
    <w:rsid w:val="00944A53"/>
    <w:rsid w:val="00945D22"/>
    <w:rsid w:val="00945D6D"/>
    <w:rsid w:val="009465AD"/>
    <w:rsid w:val="00947163"/>
    <w:rsid w:val="009474EE"/>
    <w:rsid w:val="00950171"/>
    <w:rsid w:val="009502A6"/>
    <w:rsid w:val="00951143"/>
    <w:rsid w:val="00953750"/>
    <w:rsid w:val="009538A0"/>
    <w:rsid w:val="00953BB2"/>
    <w:rsid w:val="00953CF8"/>
    <w:rsid w:val="00953F31"/>
    <w:rsid w:val="00953F86"/>
    <w:rsid w:val="009545E9"/>
    <w:rsid w:val="009546CB"/>
    <w:rsid w:val="00955247"/>
    <w:rsid w:val="00955929"/>
    <w:rsid w:val="00955C23"/>
    <w:rsid w:val="009560E5"/>
    <w:rsid w:val="00956291"/>
    <w:rsid w:val="009566EE"/>
    <w:rsid w:val="0095690A"/>
    <w:rsid w:val="009569D1"/>
    <w:rsid w:val="00956F4E"/>
    <w:rsid w:val="009572E8"/>
    <w:rsid w:val="00957631"/>
    <w:rsid w:val="00957CA5"/>
    <w:rsid w:val="009603DB"/>
    <w:rsid w:val="009607A6"/>
    <w:rsid w:val="00960FDD"/>
    <w:rsid w:val="00961261"/>
    <w:rsid w:val="0096203A"/>
    <w:rsid w:val="009620F4"/>
    <w:rsid w:val="009633B6"/>
    <w:rsid w:val="009633DB"/>
    <w:rsid w:val="00964577"/>
    <w:rsid w:val="00964598"/>
    <w:rsid w:val="00964A9F"/>
    <w:rsid w:val="00964D51"/>
    <w:rsid w:val="00964ED0"/>
    <w:rsid w:val="009654F6"/>
    <w:rsid w:val="00965B8D"/>
    <w:rsid w:val="00965CBB"/>
    <w:rsid w:val="00965D38"/>
    <w:rsid w:val="009663D5"/>
    <w:rsid w:val="009671D4"/>
    <w:rsid w:val="0096799A"/>
    <w:rsid w:val="009708BB"/>
    <w:rsid w:val="00971CA9"/>
    <w:rsid w:val="009723B1"/>
    <w:rsid w:val="00972B70"/>
    <w:rsid w:val="00972BD9"/>
    <w:rsid w:val="009736DB"/>
    <w:rsid w:val="00973DD3"/>
    <w:rsid w:val="0097492C"/>
    <w:rsid w:val="00974BBD"/>
    <w:rsid w:val="00974BC9"/>
    <w:rsid w:val="00974CFE"/>
    <w:rsid w:val="009750D9"/>
    <w:rsid w:val="0097547A"/>
    <w:rsid w:val="00975589"/>
    <w:rsid w:val="00975CB7"/>
    <w:rsid w:val="009760A8"/>
    <w:rsid w:val="00976355"/>
    <w:rsid w:val="009764D4"/>
    <w:rsid w:val="009768DB"/>
    <w:rsid w:val="00976C88"/>
    <w:rsid w:val="00977715"/>
    <w:rsid w:val="00977BA1"/>
    <w:rsid w:val="0098016E"/>
    <w:rsid w:val="009818C8"/>
    <w:rsid w:val="00981974"/>
    <w:rsid w:val="00981E00"/>
    <w:rsid w:val="009826E3"/>
    <w:rsid w:val="00983151"/>
    <w:rsid w:val="009834C6"/>
    <w:rsid w:val="00984477"/>
    <w:rsid w:val="0098448B"/>
    <w:rsid w:val="009855E9"/>
    <w:rsid w:val="009855FC"/>
    <w:rsid w:val="0098656F"/>
    <w:rsid w:val="00986BAF"/>
    <w:rsid w:val="00987887"/>
    <w:rsid w:val="0098788D"/>
    <w:rsid w:val="00987C07"/>
    <w:rsid w:val="00987D8A"/>
    <w:rsid w:val="009906AB"/>
    <w:rsid w:val="00990774"/>
    <w:rsid w:val="00991BDF"/>
    <w:rsid w:val="00991F6A"/>
    <w:rsid w:val="00992383"/>
    <w:rsid w:val="00992CE8"/>
    <w:rsid w:val="00993A8C"/>
    <w:rsid w:val="00994677"/>
    <w:rsid w:val="009946DF"/>
    <w:rsid w:val="00994FF8"/>
    <w:rsid w:val="00995F6B"/>
    <w:rsid w:val="00996BC4"/>
    <w:rsid w:val="00996CB6"/>
    <w:rsid w:val="00996D1D"/>
    <w:rsid w:val="00997394"/>
    <w:rsid w:val="00997509"/>
    <w:rsid w:val="0099781B"/>
    <w:rsid w:val="00997A7C"/>
    <w:rsid w:val="009A0336"/>
    <w:rsid w:val="009A03B0"/>
    <w:rsid w:val="009A0514"/>
    <w:rsid w:val="009A06E6"/>
    <w:rsid w:val="009A0994"/>
    <w:rsid w:val="009A0D56"/>
    <w:rsid w:val="009A1A4B"/>
    <w:rsid w:val="009A1D22"/>
    <w:rsid w:val="009A257C"/>
    <w:rsid w:val="009A2A6D"/>
    <w:rsid w:val="009A359E"/>
    <w:rsid w:val="009A38AC"/>
    <w:rsid w:val="009A4261"/>
    <w:rsid w:val="009A5370"/>
    <w:rsid w:val="009A614E"/>
    <w:rsid w:val="009A678A"/>
    <w:rsid w:val="009A7E02"/>
    <w:rsid w:val="009A7E20"/>
    <w:rsid w:val="009A7F24"/>
    <w:rsid w:val="009B00C9"/>
    <w:rsid w:val="009B01D3"/>
    <w:rsid w:val="009B04AA"/>
    <w:rsid w:val="009B0BED"/>
    <w:rsid w:val="009B288C"/>
    <w:rsid w:val="009B304F"/>
    <w:rsid w:val="009B3163"/>
    <w:rsid w:val="009B3648"/>
    <w:rsid w:val="009B5065"/>
    <w:rsid w:val="009B5258"/>
    <w:rsid w:val="009B52FC"/>
    <w:rsid w:val="009B5BEA"/>
    <w:rsid w:val="009B5C5C"/>
    <w:rsid w:val="009B5F25"/>
    <w:rsid w:val="009B5FA8"/>
    <w:rsid w:val="009B6A18"/>
    <w:rsid w:val="009B6B64"/>
    <w:rsid w:val="009B7BCA"/>
    <w:rsid w:val="009B7C47"/>
    <w:rsid w:val="009C01F8"/>
    <w:rsid w:val="009C08EE"/>
    <w:rsid w:val="009C0D07"/>
    <w:rsid w:val="009C1DC4"/>
    <w:rsid w:val="009C2A5B"/>
    <w:rsid w:val="009C38B5"/>
    <w:rsid w:val="009C3B17"/>
    <w:rsid w:val="009C43D0"/>
    <w:rsid w:val="009C44F8"/>
    <w:rsid w:val="009C50E4"/>
    <w:rsid w:val="009C593D"/>
    <w:rsid w:val="009C5B66"/>
    <w:rsid w:val="009C5F41"/>
    <w:rsid w:val="009C652A"/>
    <w:rsid w:val="009C6990"/>
    <w:rsid w:val="009C76CC"/>
    <w:rsid w:val="009C7C6F"/>
    <w:rsid w:val="009D15A5"/>
    <w:rsid w:val="009D1ABB"/>
    <w:rsid w:val="009D271F"/>
    <w:rsid w:val="009D2E98"/>
    <w:rsid w:val="009D3352"/>
    <w:rsid w:val="009D3A51"/>
    <w:rsid w:val="009D564B"/>
    <w:rsid w:val="009D5703"/>
    <w:rsid w:val="009D58DD"/>
    <w:rsid w:val="009D63D1"/>
    <w:rsid w:val="009D6E20"/>
    <w:rsid w:val="009D714A"/>
    <w:rsid w:val="009D7AB0"/>
    <w:rsid w:val="009D7B4F"/>
    <w:rsid w:val="009E026B"/>
    <w:rsid w:val="009E03BD"/>
    <w:rsid w:val="009E0A43"/>
    <w:rsid w:val="009E1499"/>
    <w:rsid w:val="009E288E"/>
    <w:rsid w:val="009E36A2"/>
    <w:rsid w:val="009E3ABE"/>
    <w:rsid w:val="009E3E10"/>
    <w:rsid w:val="009E3FEB"/>
    <w:rsid w:val="009E4A05"/>
    <w:rsid w:val="009E5EE2"/>
    <w:rsid w:val="009E5F01"/>
    <w:rsid w:val="009E67C6"/>
    <w:rsid w:val="009E79F1"/>
    <w:rsid w:val="009E7F86"/>
    <w:rsid w:val="009F008A"/>
    <w:rsid w:val="009F0131"/>
    <w:rsid w:val="009F01FF"/>
    <w:rsid w:val="009F143E"/>
    <w:rsid w:val="009F15EF"/>
    <w:rsid w:val="009F1C13"/>
    <w:rsid w:val="009F1CA7"/>
    <w:rsid w:val="009F1CAF"/>
    <w:rsid w:val="009F1F4C"/>
    <w:rsid w:val="009F2228"/>
    <w:rsid w:val="009F3067"/>
    <w:rsid w:val="009F36E3"/>
    <w:rsid w:val="009F3CB4"/>
    <w:rsid w:val="009F3EC8"/>
    <w:rsid w:val="009F5146"/>
    <w:rsid w:val="009F59DA"/>
    <w:rsid w:val="009F5EDE"/>
    <w:rsid w:val="009F624E"/>
    <w:rsid w:val="009F6B3E"/>
    <w:rsid w:val="009F6FAE"/>
    <w:rsid w:val="009F74E7"/>
    <w:rsid w:val="009F7629"/>
    <w:rsid w:val="009F7A0B"/>
    <w:rsid w:val="009F7A3A"/>
    <w:rsid w:val="009F7FD7"/>
    <w:rsid w:val="00A00305"/>
    <w:rsid w:val="00A008FE"/>
    <w:rsid w:val="00A00A3B"/>
    <w:rsid w:val="00A00D33"/>
    <w:rsid w:val="00A00F3D"/>
    <w:rsid w:val="00A0121C"/>
    <w:rsid w:val="00A0165D"/>
    <w:rsid w:val="00A01E7E"/>
    <w:rsid w:val="00A02117"/>
    <w:rsid w:val="00A025D4"/>
    <w:rsid w:val="00A02E05"/>
    <w:rsid w:val="00A02E75"/>
    <w:rsid w:val="00A0385A"/>
    <w:rsid w:val="00A03F44"/>
    <w:rsid w:val="00A0416A"/>
    <w:rsid w:val="00A0488E"/>
    <w:rsid w:val="00A04F3A"/>
    <w:rsid w:val="00A04FDB"/>
    <w:rsid w:val="00A05E74"/>
    <w:rsid w:val="00A06617"/>
    <w:rsid w:val="00A06CE3"/>
    <w:rsid w:val="00A07000"/>
    <w:rsid w:val="00A077C8"/>
    <w:rsid w:val="00A07CF9"/>
    <w:rsid w:val="00A1004C"/>
    <w:rsid w:val="00A10A32"/>
    <w:rsid w:val="00A10C29"/>
    <w:rsid w:val="00A10FD4"/>
    <w:rsid w:val="00A111F5"/>
    <w:rsid w:val="00A11909"/>
    <w:rsid w:val="00A12780"/>
    <w:rsid w:val="00A13AC3"/>
    <w:rsid w:val="00A1423E"/>
    <w:rsid w:val="00A14A28"/>
    <w:rsid w:val="00A1531A"/>
    <w:rsid w:val="00A15382"/>
    <w:rsid w:val="00A15426"/>
    <w:rsid w:val="00A15A76"/>
    <w:rsid w:val="00A15DA0"/>
    <w:rsid w:val="00A16465"/>
    <w:rsid w:val="00A16875"/>
    <w:rsid w:val="00A17055"/>
    <w:rsid w:val="00A17B47"/>
    <w:rsid w:val="00A17B64"/>
    <w:rsid w:val="00A17B70"/>
    <w:rsid w:val="00A206EC"/>
    <w:rsid w:val="00A212A2"/>
    <w:rsid w:val="00A21A9A"/>
    <w:rsid w:val="00A231BB"/>
    <w:rsid w:val="00A232EF"/>
    <w:rsid w:val="00A2415C"/>
    <w:rsid w:val="00A252FE"/>
    <w:rsid w:val="00A25618"/>
    <w:rsid w:val="00A2574A"/>
    <w:rsid w:val="00A258C9"/>
    <w:rsid w:val="00A25F3C"/>
    <w:rsid w:val="00A26441"/>
    <w:rsid w:val="00A2654A"/>
    <w:rsid w:val="00A265D7"/>
    <w:rsid w:val="00A26BD6"/>
    <w:rsid w:val="00A26C95"/>
    <w:rsid w:val="00A26CA4"/>
    <w:rsid w:val="00A26DE1"/>
    <w:rsid w:val="00A27EFC"/>
    <w:rsid w:val="00A30FE9"/>
    <w:rsid w:val="00A31B0B"/>
    <w:rsid w:val="00A31BDE"/>
    <w:rsid w:val="00A32713"/>
    <w:rsid w:val="00A328FB"/>
    <w:rsid w:val="00A32B4E"/>
    <w:rsid w:val="00A33B85"/>
    <w:rsid w:val="00A33BCA"/>
    <w:rsid w:val="00A359DA"/>
    <w:rsid w:val="00A35B51"/>
    <w:rsid w:val="00A35CE3"/>
    <w:rsid w:val="00A35D3C"/>
    <w:rsid w:val="00A3611F"/>
    <w:rsid w:val="00A361B6"/>
    <w:rsid w:val="00A36658"/>
    <w:rsid w:val="00A36CD1"/>
    <w:rsid w:val="00A36D9B"/>
    <w:rsid w:val="00A37149"/>
    <w:rsid w:val="00A371BC"/>
    <w:rsid w:val="00A37BEC"/>
    <w:rsid w:val="00A400AB"/>
    <w:rsid w:val="00A40BCF"/>
    <w:rsid w:val="00A40CFE"/>
    <w:rsid w:val="00A40F31"/>
    <w:rsid w:val="00A4168D"/>
    <w:rsid w:val="00A418C8"/>
    <w:rsid w:val="00A41B03"/>
    <w:rsid w:val="00A41B22"/>
    <w:rsid w:val="00A420DE"/>
    <w:rsid w:val="00A42209"/>
    <w:rsid w:val="00A422FE"/>
    <w:rsid w:val="00A42DC0"/>
    <w:rsid w:val="00A434F2"/>
    <w:rsid w:val="00A43CED"/>
    <w:rsid w:val="00A456F2"/>
    <w:rsid w:val="00A4677B"/>
    <w:rsid w:val="00A469F4"/>
    <w:rsid w:val="00A46AA2"/>
    <w:rsid w:val="00A46C0C"/>
    <w:rsid w:val="00A46C7A"/>
    <w:rsid w:val="00A46F25"/>
    <w:rsid w:val="00A47159"/>
    <w:rsid w:val="00A47368"/>
    <w:rsid w:val="00A47802"/>
    <w:rsid w:val="00A4797E"/>
    <w:rsid w:val="00A47D4E"/>
    <w:rsid w:val="00A47D92"/>
    <w:rsid w:val="00A50098"/>
    <w:rsid w:val="00A5046F"/>
    <w:rsid w:val="00A50576"/>
    <w:rsid w:val="00A515F4"/>
    <w:rsid w:val="00A51F92"/>
    <w:rsid w:val="00A5233B"/>
    <w:rsid w:val="00A5262A"/>
    <w:rsid w:val="00A52D52"/>
    <w:rsid w:val="00A52F12"/>
    <w:rsid w:val="00A5303F"/>
    <w:rsid w:val="00A530AA"/>
    <w:rsid w:val="00A53681"/>
    <w:rsid w:val="00A53B67"/>
    <w:rsid w:val="00A5425D"/>
    <w:rsid w:val="00A54FC9"/>
    <w:rsid w:val="00A556ED"/>
    <w:rsid w:val="00A55976"/>
    <w:rsid w:val="00A55F5C"/>
    <w:rsid w:val="00A5615A"/>
    <w:rsid w:val="00A5691A"/>
    <w:rsid w:val="00A56D25"/>
    <w:rsid w:val="00A56E39"/>
    <w:rsid w:val="00A57853"/>
    <w:rsid w:val="00A6043D"/>
    <w:rsid w:val="00A60A59"/>
    <w:rsid w:val="00A611F0"/>
    <w:rsid w:val="00A6249A"/>
    <w:rsid w:val="00A62675"/>
    <w:rsid w:val="00A62C53"/>
    <w:rsid w:val="00A634F4"/>
    <w:rsid w:val="00A63955"/>
    <w:rsid w:val="00A63B79"/>
    <w:rsid w:val="00A64013"/>
    <w:rsid w:val="00A64DE7"/>
    <w:rsid w:val="00A6562B"/>
    <w:rsid w:val="00A65F05"/>
    <w:rsid w:val="00A662AE"/>
    <w:rsid w:val="00A662B6"/>
    <w:rsid w:val="00A66368"/>
    <w:rsid w:val="00A66BBF"/>
    <w:rsid w:val="00A67220"/>
    <w:rsid w:val="00A675A4"/>
    <w:rsid w:val="00A676C7"/>
    <w:rsid w:val="00A67FE7"/>
    <w:rsid w:val="00A704B7"/>
    <w:rsid w:val="00A70AC1"/>
    <w:rsid w:val="00A71008"/>
    <w:rsid w:val="00A711B1"/>
    <w:rsid w:val="00A713F2"/>
    <w:rsid w:val="00A7154D"/>
    <w:rsid w:val="00A7158A"/>
    <w:rsid w:val="00A71A3D"/>
    <w:rsid w:val="00A71BEA"/>
    <w:rsid w:val="00A722C3"/>
    <w:rsid w:val="00A72407"/>
    <w:rsid w:val="00A72F34"/>
    <w:rsid w:val="00A73468"/>
    <w:rsid w:val="00A73D93"/>
    <w:rsid w:val="00A742EA"/>
    <w:rsid w:val="00A74374"/>
    <w:rsid w:val="00A750A9"/>
    <w:rsid w:val="00A750DE"/>
    <w:rsid w:val="00A757B9"/>
    <w:rsid w:val="00A7585E"/>
    <w:rsid w:val="00A75ADB"/>
    <w:rsid w:val="00A76787"/>
    <w:rsid w:val="00A768F3"/>
    <w:rsid w:val="00A76EF2"/>
    <w:rsid w:val="00A772D3"/>
    <w:rsid w:val="00A77A89"/>
    <w:rsid w:val="00A802C9"/>
    <w:rsid w:val="00A807CB"/>
    <w:rsid w:val="00A81047"/>
    <w:rsid w:val="00A81365"/>
    <w:rsid w:val="00A81B4F"/>
    <w:rsid w:val="00A8247D"/>
    <w:rsid w:val="00A82760"/>
    <w:rsid w:val="00A828B8"/>
    <w:rsid w:val="00A831BC"/>
    <w:rsid w:val="00A83621"/>
    <w:rsid w:val="00A84535"/>
    <w:rsid w:val="00A85120"/>
    <w:rsid w:val="00A85278"/>
    <w:rsid w:val="00A85667"/>
    <w:rsid w:val="00A864EA"/>
    <w:rsid w:val="00A8671E"/>
    <w:rsid w:val="00A8725E"/>
    <w:rsid w:val="00A8764F"/>
    <w:rsid w:val="00A876F2"/>
    <w:rsid w:val="00A87A08"/>
    <w:rsid w:val="00A87CAC"/>
    <w:rsid w:val="00A907B2"/>
    <w:rsid w:val="00A90C3A"/>
    <w:rsid w:val="00A90EA8"/>
    <w:rsid w:val="00A91610"/>
    <w:rsid w:val="00A9179D"/>
    <w:rsid w:val="00A9210D"/>
    <w:rsid w:val="00A922D5"/>
    <w:rsid w:val="00A92AB1"/>
    <w:rsid w:val="00A94E02"/>
    <w:rsid w:val="00A95121"/>
    <w:rsid w:val="00A9563E"/>
    <w:rsid w:val="00A95818"/>
    <w:rsid w:val="00A9586A"/>
    <w:rsid w:val="00A96272"/>
    <w:rsid w:val="00A962E5"/>
    <w:rsid w:val="00A96431"/>
    <w:rsid w:val="00A968D6"/>
    <w:rsid w:val="00A96DED"/>
    <w:rsid w:val="00AA078F"/>
    <w:rsid w:val="00AA0996"/>
    <w:rsid w:val="00AA188D"/>
    <w:rsid w:val="00AA1DCA"/>
    <w:rsid w:val="00AA2064"/>
    <w:rsid w:val="00AA2182"/>
    <w:rsid w:val="00AA2562"/>
    <w:rsid w:val="00AA25F3"/>
    <w:rsid w:val="00AA2EFB"/>
    <w:rsid w:val="00AA3798"/>
    <w:rsid w:val="00AA37E4"/>
    <w:rsid w:val="00AA4016"/>
    <w:rsid w:val="00AA4639"/>
    <w:rsid w:val="00AA4E55"/>
    <w:rsid w:val="00AA4F09"/>
    <w:rsid w:val="00AA5327"/>
    <w:rsid w:val="00AA579C"/>
    <w:rsid w:val="00AA5DDF"/>
    <w:rsid w:val="00AA61E9"/>
    <w:rsid w:val="00AA644C"/>
    <w:rsid w:val="00AA706F"/>
    <w:rsid w:val="00AA7450"/>
    <w:rsid w:val="00AA76B9"/>
    <w:rsid w:val="00AB057E"/>
    <w:rsid w:val="00AB071D"/>
    <w:rsid w:val="00AB0AD3"/>
    <w:rsid w:val="00AB16E6"/>
    <w:rsid w:val="00AB1823"/>
    <w:rsid w:val="00AB185F"/>
    <w:rsid w:val="00AB18A2"/>
    <w:rsid w:val="00AB1B3E"/>
    <w:rsid w:val="00AB1BEF"/>
    <w:rsid w:val="00AB247D"/>
    <w:rsid w:val="00AB2A47"/>
    <w:rsid w:val="00AB2AFB"/>
    <w:rsid w:val="00AB2BA7"/>
    <w:rsid w:val="00AB3191"/>
    <w:rsid w:val="00AB3C2E"/>
    <w:rsid w:val="00AB3DDE"/>
    <w:rsid w:val="00AB4042"/>
    <w:rsid w:val="00AB455C"/>
    <w:rsid w:val="00AB4847"/>
    <w:rsid w:val="00AB4902"/>
    <w:rsid w:val="00AB4A4B"/>
    <w:rsid w:val="00AB5746"/>
    <w:rsid w:val="00AB575D"/>
    <w:rsid w:val="00AB66BA"/>
    <w:rsid w:val="00AB6F35"/>
    <w:rsid w:val="00AB7E1B"/>
    <w:rsid w:val="00AC1593"/>
    <w:rsid w:val="00AC162F"/>
    <w:rsid w:val="00AC2613"/>
    <w:rsid w:val="00AC2646"/>
    <w:rsid w:val="00AC2675"/>
    <w:rsid w:val="00AC34D9"/>
    <w:rsid w:val="00AC37AD"/>
    <w:rsid w:val="00AC3820"/>
    <w:rsid w:val="00AC4706"/>
    <w:rsid w:val="00AC5684"/>
    <w:rsid w:val="00AC568D"/>
    <w:rsid w:val="00AC5D32"/>
    <w:rsid w:val="00AC5EC5"/>
    <w:rsid w:val="00AC6507"/>
    <w:rsid w:val="00AC657A"/>
    <w:rsid w:val="00AC720A"/>
    <w:rsid w:val="00AC7A45"/>
    <w:rsid w:val="00AC7BAF"/>
    <w:rsid w:val="00AD0773"/>
    <w:rsid w:val="00AD09A5"/>
    <w:rsid w:val="00AD0F25"/>
    <w:rsid w:val="00AD1C73"/>
    <w:rsid w:val="00AD1FA3"/>
    <w:rsid w:val="00AD24C2"/>
    <w:rsid w:val="00AD28A0"/>
    <w:rsid w:val="00AD2C42"/>
    <w:rsid w:val="00AD2D81"/>
    <w:rsid w:val="00AD3097"/>
    <w:rsid w:val="00AD3726"/>
    <w:rsid w:val="00AD37A9"/>
    <w:rsid w:val="00AD3D09"/>
    <w:rsid w:val="00AD4C07"/>
    <w:rsid w:val="00AD4D28"/>
    <w:rsid w:val="00AD4E30"/>
    <w:rsid w:val="00AD5DC8"/>
    <w:rsid w:val="00AD6DDC"/>
    <w:rsid w:val="00AD7228"/>
    <w:rsid w:val="00AD7276"/>
    <w:rsid w:val="00AE070E"/>
    <w:rsid w:val="00AE0859"/>
    <w:rsid w:val="00AE1728"/>
    <w:rsid w:val="00AE182D"/>
    <w:rsid w:val="00AE1AB1"/>
    <w:rsid w:val="00AE239B"/>
    <w:rsid w:val="00AE290C"/>
    <w:rsid w:val="00AE3184"/>
    <w:rsid w:val="00AE3436"/>
    <w:rsid w:val="00AE3859"/>
    <w:rsid w:val="00AE4305"/>
    <w:rsid w:val="00AE4C97"/>
    <w:rsid w:val="00AE57E7"/>
    <w:rsid w:val="00AE5D56"/>
    <w:rsid w:val="00AE64F9"/>
    <w:rsid w:val="00AE6CBB"/>
    <w:rsid w:val="00AE76FB"/>
    <w:rsid w:val="00AE7AF7"/>
    <w:rsid w:val="00AF051C"/>
    <w:rsid w:val="00AF0B58"/>
    <w:rsid w:val="00AF0CED"/>
    <w:rsid w:val="00AF1B80"/>
    <w:rsid w:val="00AF3347"/>
    <w:rsid w:val="00AF33B3"/>
    <w:rsid w:val="00AF44C3"/>
    <w:rsid w:val="00AF515A"/>
    <w:rsid w:val="00AF6690"/>
    <w:rsid w:val="00AF6FDD"/>
    <w:rsid w:val="00AF7B16"/>
    <w:rsid w:val="00AF7F27"/>
    <w:rsid w:val="00B00483"/>
    <w:rsid w:val="00B00BAB"/>
    <w:rsid w:val="00B00FBE"/>
    <w:rsid w:val="00B0118F"/>
    <w:rsid w:val="00B01334"/>
    <w:rsid w:val="00B02053"/>
    <w:rsid w:val="00B0230A"/>
    <w:rsid w:val="00B02A11"/>
    <w:rsid w:val="00B02E56"/>
    <w:rsid w:val="00B03A0B"/>
    <w:rsid w:val="00B04E84"/>
    <w:rsid w:val="00B05F20"/>
    <w:rsid w:val="00B060B0"/>
    <w:rsid w:val="00B0617B"/>
    <w:rsid w:val="00B064A5"/>
    <w:rsid w:val="00B06575"/>
    <w:rsid w:val="00B06E53"/>
    <w:rsid w:val="00B06F17"/>
    <w:rsid w:val="00B06F39"/>
    <w:rsid w:val="00B0776A"/>
    <w:rsid w:val="00B10849"/>
    <w:rsid w:val="00B11038"/>
    <w:rsid w:val="00B117D8"/>
    <w:rsid w:val="00B11C37"/>
    <w:rsid w:val="00B11E56"/>
    <w:rsid w:val="00B13482"/>
    <w:rsid w:val="00B1353F"/>
    <w:rsid w:val="00B138FD"/>
    <w:rsid w:val="00B1391B"/>
    <w:rsid w:val="00B1463A"/>
    <w:rsid w:val="00B14DFF"/>
    <w:rsid w:val="00B14F4E"/>
    <w:rsid w:val="00B15337"/>
    <w:rsid w:val="00B1564A"/>
    <w:rsid w:val="00B15793"/>
    <w:rsid w:val="00B161C2"/>
    <w:rsid w:val="00B16636"/>
    <w:rsid w:val="00B1680D"/>
    <w:rsid w:val="00B16BD7"/>
    <w:rsid w:val="00B170C3"/>
    <w:rsid w:val="00B171E0"/>
    <w:rsid w:val="00B177DB"/>
    <w:rsid w:val="00B203A1"/>
    <w:rsid w:val="00B213C8"/>
    <w:rsid w:val="00B21BAB"/>
    <w:rsid w:val="00B21EEE"/>
    <w:rsid w:val="00B22E86"/>
    <w:rsid w:val="00B23077"/>
    <w:rsid w:val="00B24443"/>
    <w:rsid w:val="00B2468F"/>
    <w:rsid w:val="00B24925"/>
    <w:rsid w:val="00B24EEE"/>
    <w:rsid w:val="00B25ED1"/>
    <w:rsid w:val="00B25F2F"/>
    <w:rsid w:val="00B25F6C"/>
    <w:rsid w:val="00B2602F"/>
    <w:rsid w:val="00B26486"/>
    <w:rsid w:val="00B265C3"/>
    <w:rsid w:val="00B26DC4"/>
    <w:rsid w:val="00B26F46"/>
    <w:rsid w:val="00B27A5C"/>
    <w:rsid w:val="00B27CE3"/>
    <w:rsid w:val="00B30126"/>
    <w:rsid w:val="00B306AC"/>
    <w:rsid w:val="00B30969"/>
    <w:rsid w:val="00B31177"/>
    <w:rsid w:val="00B31CC1"/>
    <w:rsid w:val="00B32017"/>
    <w:rsid w:val="00B3203D"/>
    <w:rsid w:val="00B32254"/>
    <w:rsid w:val="00B3311E"/>
    <w:rsid w:val="00B334F4"/>
    <w:rsid w:val="00B3353F"/>
    <w:rsid w:val="00B33A41"/>
    <w:rsid w:val="00B33B9C"/>
    <w:rsid w:val="00B33C8E"/>
    <w:rsid w:val="00B340D7"/>
    <w:rsid w:val="00B362F8"/>
    <w:rsid w:val="00B3652E"/>
    <w:rsid w:val="00B36942"/>
    <w:rsid w:val="00B36C15"/>
    <w:rsid w:val="00B37017"/>
    <w:rsid w:val="00B377B8"/>
    <w:rsid w:val="00B37D7D"/>
    <w:rsid w:val="00B40B3E"/>
    <w:rsid w:val="00B413E2"/>
    <w:rsid w:val="00B4142E"/>
    <w:rsid w:val="00B41470"/>
    <w:rsid w:val="00B41600"/>
    <w:rsid w:val="00B418B6"/>
    <w:rsid w:val="00B4194D"/>
    <w:rsid w:val="00B42548"/>
    <w:rsid w:val="00B4262C"/>
    <w:rsid w:val="00B42B25"/>
    <w:rsid w:val="00B42F9B"/>
    <w:rsid w:val="00B43324"/>
    <w:rsid w:val="00B435F1"/>
    <w:rsid w:val="00B43F29"/>
    <w:rsid w:val="00B44333"/>
    <w:rsid w:val="00B44636"/>
    <w:rsid w:val="00B45183"/>
    <w:rsid w:val="00B45207"/>
    <w:rsid w:val="00B4554E"/>
    <w:rsid w:val="00B467F6"/>
    <w:rsid w:val="00B46AFF"/>
    <w:rsid w:val="00B46DF1"/>
    <w:rsid w:val="00B47B0E"/>
    <w:rsid w:val="00B47E03"/>
    <w:rsid w:val="00B5044B"/>
    <w:rsid w:val="00B5089B"/>
    <w:rsid w:val="00B509F8"/>
    <w:rsid w:val="00B51236"/>
    <w:rsid w:val="00B51374"/>
    <w:rsid w:val="00B51391"/>
    <w:rsid w:val="00B51C94"/>
    <w:rsid w:val="00B52067"/>
    <w:rsid w:val="00B52652"/>
    <w:rsid w:val="00B52705"/>
    <w:rsid w:val="00B528C6"/>
    <w:rsid w:val="00B536D1"/>
    <w:rsid w:val="00B53779"/>
    <w:rsid w:val="00B54B7C"/>
    <w:rsid w:val="00B55653"/>
    <w:rsid w:val="00B55B0A"/>
    <w:rsid w:val="00B56112"/>
    <w:rsid w:val="00B56270"/>
    <w:rsid w:val="00B569D6"/>
    <w:rsid w:val="00B56E51"/>
    <w:rsid w:val="00B5778C"/>
    <w:rsid w:val="00B60084"/>
    <w:rsid w:val="00B609E1"/>
    <w:rsid w:val="00B60C24"/>
    <w:rsid w:val="00B60DC5"/>
    <w:rsid w:val="00B61583"/>
    <w:rsid w:val="00B61DFE"/>
    <w:rsid w:val="00B61F13"/>
    <w:rsid w:val="00B62A91"/>
    <w:rsid w:val="00B62BA2"/>
    <w:rsid w:val="00B62E71"/>
    <w:rsid w:val="00B62F5E"/>
    <w:rsid w:val="00B6302C"/>
    <w:rsid w:val="00B646DC"/>
    <w:rsid w:val="00B64E16"/>
    <w:rsid w:val="00B6501B"/>
    <w:rsid w:val="00B656A4"/>
    <w:rsid w:val="00B66360"/>
    <w:rsid w:val="00B66C03"/>
    <w:rsid w:val="00B7078E"/>
    <w:rsid w:val="00B707A3"/>
    <w:rsid w:val="00B70DC3"/>
    <w:rsid w:val="00B70EAF"/>
    <w:rsid w:val="00B70FDC"/>
    <w:rsid w:val="00B71E8C"/>
    <w:rsid w:val="00B73752"/>
    <w:rsid w:val="00B737C5"/>
    <w:rsid w:val="00B7436F"/>
    <w:rsid w:val="00B749C6"/>
    <w:rsid w:val="00B74C76"/>
    <w:rsid w:val="00B74E9A"/>
    <w:rsid w:val="00B7538C"/>
    <w:rsid w:val="00B75AE4"/>
    <w:rsid w:val="00B764CA"/>
    <w:rsid w:val="00B7666F"/>
    <w:rsid w:val="00B7670A"/>
    <w:rsid w:val="00B76A1A"/>
    <w:rsid w:val="00B7792C"/>
    <w:rsid w:val="00B80029"/>
    <w:rsid w:val="00B80808"/>
    <w:rsid w:val="00B80BEB"/>
    <w:rsid w:val="00B80F36"/>
    <w:rsid w:val="00B81469"/>
    <w:rsid w:val="00B81A93"/>
    <w:rsid w:val="00B81B5E"/>
    <w:rsid w:val="00B82F59"/>
    <w:rsid w:val="00B832FA"/>
    <w:rsid w:val="00B8349E"/>
    <w:rsid w:val="00B839DC"/>
    <w:rsid w:val="00B83FBF"/>
    <w:rsid w:val="00B843EF"/>
    <w:rsid w:val="00B849DB"/>
    <w:rsid w:val="00B84D2D"/>
    <w:rsid w:val="00B84EDD"/>
    <w:rsid w:val="00B859BB"/>
    <w:rsid w:val="00B86524"/>
    <w:rsid w:val="00B86D3E"/>
    <w:rsid w:val="00B871D0"/>
    <w:rsid w:val="00B902FC"/>
    <w:rsid w:val="00B90677"/>
    <w:rsid w:val="00B90F93"/>
    <w:rsid w:val="00B91901"/>
    <w:rsid w:val="00B919F2"/>
    <w:rsid w:val="00B91D65"/>
    <w:rsid w:val="00B92113"/>
    <w:rsid w:val="00B93154"/>
    <w:rsid w:val="00B9379F"/>
    <w:rsid w:val="00B93A1A"/>
    <w:rsid w:val="00B93B3B"/>
    <w:rsid w:val="00B93CF2"/>
    <w:rsid w:val="00B9408D"/>
    <w:rsid w:val="00B94DF4"/>
    <w:rsid w:val="00B94F2D"/>
    <w:rsid w:val="00B9508A"/>
    <w:rsid w:val="00B951A3"/>
    <w:rsid w:val="00B952AA"/>
    <w:rsid w:val="00B95B24"/>
    <w:rsid w:val="00B96075"/>
    <w:rsid w:val="00B9622E"/>
    <w:rsid w:val="00B962CF"/>
    <w:rsid w:val="00B96C09"/>
    <w:rsid w:val="00BA02AF"/>
    <w:rsid w:val="00BA0EEE"/>
    <w:rsid w:val="00BA1521"/>
    <w:rsid w:val="00BA1773"/>
    <w:rsid w:val="00BA1854"/>
    <w:rsid w:val="00BA1F23"/>
    <w:rsid w:val="00BA240B"/>
    <w:rsid w:val="00BA2F80"/>
    <w:rsid w:val="00BA3F5B"/>
    <w:rsid w:val="00BA41EF"/>
    <w:rsid w:val="00BA4321"/>
    <w:rsid w:val="00BA43AD"/>
    <w:rsid w:val="00BA4945"/>
    <w:rsid w:val="00BA4B07"/>
    <w:rsid w:val="00BA55D4"/>
    <w:rsid w:val="00BA5838"/>
    <w:rsid w:val="00BA6704"/>
    <w:rsid w:val="00BA670C"/>
    <w:rsid w:val="00BA6EA7"/>
    <w:rsid w:val="00BA7595"/>
    <w:rsid w:val="00BA7836"/>
    <w:rsid w:val="00BB0325"/>
    <w:rsid w:val="00BB05B8"/>
    <w:rsid w:val="00BB137E"/>
    <w:rsid w:val="00BB1603"/>
    <w:rsid w:val="00BB1AA6"/>
    <w:rsid w:val="00BB1EA7"/>
    <w:rsid w:val="00BB1F3A"/>
    <w:rsid w:val="00BB2294"/>
    <w:rsid w:val="00BB5079"/>
    <w:rsid w:val="00BB551D"/>
    <w:rsid w:val="00BB5819"/>
    <w:rsid w:val="00BB5FB9"/>
    <w:rsid w:val="00BB6479"/>
    <w:rsid w:val="00BB65D2"/>
    <w:rsid w:val="00BB67CF"/>
    <w:rsid w:val="00BB6A9A"/>
    <w:rsid w:val="00BB715E"/>
    <w:rsid w:val="00BB7554"/>
    <w:rsid w:val="00BB79E7"/>
    <w:rsid w:val="00BC0584"/>
    <w:rsid w:val="00BC1C0C"/>
    <w:rsid w:val="00BC1F1A"/>
    <w:rsid w:val="00BC1F9E"/>
    <w:rsid w:val="00BC33C9"/>
    <w:rsid w:val="00BC37A2"/>
    <w:rsid w:val="00BC37D5"/>
    <w:rsid w:val="00BC4717"/>
    <w:rsid w:val="00BC4B14"/>
    <w:rsid w:val="00BC54C4"/>
    <w:rsid w:val="00BC71EC"/>
    <w:rsid w:val="00BC78AE"/>
    <w:rsid w:val="00BD0192"/>
    <w:rsid w:val="00BD0322"/>
    <w:rsid w:val="00BD05D7"/>
    <w:rsid w:val="00BD0B6D"/>
    <w:rsid w:val="00BD0E4A"/>
    <w:rsid w:val="00BD376C"/>
    <w:rsid w:val="00BD37CA"/>
    <w:rsid w:val="00BD3993"/>
    <w:rsid w:val="00BD3A3E"/>
    <w:rsid w:val="00BD3F9F"/>
    <w:rsid w:val="00BD41B7"/>
    <w:rsid w:val="00BD4392"/>
    <w:rsid w:val="00BD43AB"/>
    <w:rsid w:val="00BD4445"/>
    <w:rsid w:val="00BD4E6F"/>
    <w:rsid w:val="00BD5338"/>
    <w:rsid w:val="00BD5496"/>
    <w:rsid w:val="00BD5B6C"/>
    <w:rsid w:val="00BD775B"/>
    <w:rsid w:val="00BE017D"/>
    <w:rsid w:val="00BE09F3"/>
    <w:rsid w:val="00BE1523"/>
    <w:rsid w:val="00BE1A7B"/>
    <w:rsid w:val="00BE1DD9"/>
    <w:rsid w:val="00BE2401"/>
    <w:rsid w:val="00BE2C03"/>
    <w:rsid w:val="00BE33B7"/>
    <w:rsid w:val="00BE3822"/>
    <w:rsid w:val="00BE3D99"/>
    <w:rsid w:val="00BE4017"/>
    <w:rsid w:val="00BE47C9"/>
    <w:rsid w:val="00BE4902"/>
    <w:rsid w:val="00BE4C9A"/>
    <w:rsid w:val="00BE5081"/>
    <w:rsid w:val="00BE6CD6"/>
    <w:rsid w:val="00BE7BCA"/>
    <w:rsid w:val="00BF0490"/>
    <w:rsid w:val="00BF24F8"/>
    <w:rsid w:val="00BF3A05"/>
    <w:rsid w:val="00BF3B76"/>
    <w:rsid w:val="00BF3FED"/>
    <w:rsid w:val="00BF464B"/>
    <w:rsid w:val="00BF530D"/>
    <w:rsid w:val="00BF57D8"/>
    <w:rsid w:val="00BF6295"/>
    <w:rsid w:val="00BF6473"/>
    <w:rsid w:val="00BF7692"/>
    <w:rsid w:val="00BF7760"/>
    <w:rsid w:val="00BF788A"/>
    <w:rsid w:val="00BF78E3"/>
    <w:rsid w:val="00BF7BC3"/>
    <w:rsid w:val="00C00F4F"/>
    <w:rsid w:val="00C0150D"/>
    <w:rsid w:val="00C0155D"/>
    <w:rsid w:val="00C01604"/>
    <w:rsid w:val="00C019D2"/>
    <w:rsid w:val="00C01B10"/>
    <w:rsid w:val="00C028D8"/>
    <w:rsid w:val="00C02E22"/>
    <w:rsid w:val="00C02F1F"/>
    <w:rsid w:val="00C037FA"/>
    <w:rsid w:val="00C04758"/>
    <w:rsid w:val="00C04EA1"/>
    <w:rsid w:val="00C05097"/>
    <w:rsid w:val="00C05246"/>
    <w:rsid w:val="00C05984"/>
    <w:rsid w:val="00C05D18"/>
    <w:rsid w:val="00C05E80"/>
    <w:rsid w:val="00C07133"/>
    <w:rsid w:val="00C075DF"/>
    <w:rsid w:val="00C07876"/>
    <w:rsid w:val="00C0798D"/>
    <w:rsid w:val="00C07BC0"/>
    <w:rsid w:val="00C1044D"/>
    <w:rsid w:val="00C10469"/>
    <w:rsid w:val="00C10AB3"/>
    <w:rsid w:val="00C134BF"/>
    <w:rsid w:val="00C13D54"/>
    <w:rsid w:val="00C13D6B"/>
    <w:rsid w:val="00C140A7"/>
    <w:rsid w:val="00C14819"/>
    <w:rsid w:val="00C148BA"/>
    <w:rsid w:val="00C1498C"/>
    <w:rsid w:val="00C149B9"/>
    <w:rsid w:val="00C157DB"/>
    <w:rsid w:val="00C15826"/>
    <w:rsid w:val="00C15AC1"/>
    <w:rsid w:val="00C167AB"/>
    <w:rsid w:val="00C16856"/>
    <w:rsid w:val="00C16C44"/>
    <w:rsid w:val="00C16CD6"/>
    <w:rsid w:val="00C173B3"/>
    <w:rsid w:val="00C179ED"/>
    <w:rsid w:val="00C17CA2"/>
    <w:rsid w:val="00C17CAB"/>
    <w:rsid w:val="00C20022"/>
    <w:rsid w:val="00C20B8B"/>
    <w:rsid w:val="00C212D7"/>
    <w:rsid w:val="00C2154A"/>
    <w:rsid w:val="00C215C1"/>
    <w:rsid w:val="00C2166B"/>
    <w:rsid w:val="00C2191F"/>
    <w:rsid w:val="00C21C91"/>
    <w:rsid w:val="00C226CB"/>
    <w:rsid w:val="00C230B2"/>
    <w:rsid w:val="00C232C1"/>
    <w:rsid w:val="00C247F7"/>
    <w:rsid w:val="00C24CDA"/>
    <w:rsid w:val="00C2539F"/>
    <w:rsid w:val="00C25905"/>
    <w:rsid w:val="00C25EB4"/>
    <w:rsid w:val="00C2617C"/>
    <w:rsid w:val="00C267C1"/>
    <w:rsid w:val="00C271EA"/>
    <w:rsid w:val="00C27518"/>
    <w:rsid w:val="00C2763E"/>
    <w:rsid w:val="00C27F11"/>
    <w:rsid w:val="00C27F3C"/>
    <w:rsid w:val="00C3030C"/>
    <w:rsid w:val="00C30863"/>
    <w:rsid w:val="00C3097C"/>
    <w:rsid w:val="00C31FBC"/>
    <w:rsid w:val="00C32396"/>
    <w:rsid w:val="00C32403"/>
    <w:rsid w:val="00C325A7"/>
    <w:rsid w:val="00C326A8"/>
    <w:rsid w:val="00C32BC2"/>
    <w:rsid w:val="00C32BF6"/>
    <w:rsid w:val="00C3305B"/>
    <w:rsid w:val="00C3346C"/>
    <w:rsid w:val="00C33EC2"/>
    <w:rsid w:val="00C34399"/>
    <w:rsid w:val="00C34623"/>
    <w:rsid w:val="00C34803"/>
    <w:rsid w:val="00C34D6F"/>
    <w:rsid w:val="00C353DD"/>
    <w:rsid w:val="00C3559A"/>
    <w:rsid w:val="00C35B53"/>
    <w:rsid w:val="00C3711E"/>
    <w:rsid w:val="00C37F6E"/>
    <w:rsid w:val="00C4010A"/>
    <w:rsid w:val="00C40405"/>
    <w:rsid w:val="00C404DF"/>
    <w:rsid w:val="00C40D0E"/>
    <w:rsid w:val="00C415C5"/>
    <w:rsid w:val="00C416E5"/>
    <w:rsid w:val="00C41904"/>
    <w:rsid w:val="00C419EA"/>
    <w:rsid w:val="00C41A84"/>
    <w:rsid w:val="00C41F0A"/>
    <w:rsid w:val="00C42534"/>
    <w:rsid w:val="00C43540"/>
    <w:rsid w:val="00C43BF0"/>
    <w:rsid w:val="00C441E9"/>
    <w:rsid w:val="00C44C2F"/>
    <w:rsid w:val="00C45259"/>
    <w:rsid w:val="00C457CB"/>
    <w:rsid w:val="00C45B2D"/>
    <w:rsid w:val="00C45F7D"/>
    <w:rsid w:val="00C47440"/>
    <w:rsid w:val="00C4775B"/>
    <w:rsid w:val="00C4778C"/>
    <w:rsid w:val="00C478E2"/>
    <w:rsid w:val="00C47BC4"/>
    <w:rsid w:val="00C47BD4"/>
    <w:rsid w:val="00C47DD6"/>
    <w:rsid w:val="00C50A53"/>
    <w:rsid w:val="00C516E3"/>
    <w:rsid w:val="00C51C1E"/>
    <w:rsid w:val="00C51E3B"/>
    <w:rsid w:val="00C51F2A"/>
    <w:rsid w:val="00C52011"/>
    <w:rsid w:val="00C522E6"/>
    <w:rsid w:val="00C53C02"/>
    <w:rsid w:val="00C53DD2"/>
    <w:rsid w:val="00C552FF"/>
    <w:rsid w:val="00C554C4"/>
    <w:rsid w:val="00C56B40"/>
    <w:rsid w:val="00C5764B"/>
    <w:rsid w:val="00C576EF"/>
    <w:rsid w:val="00C578E7"/>
    <w:rsid w:val="00C607C7"/>
    <w:rsid w:val="00C60945"/>
    <w:rsid w:val="00C610C7"/>
    <w:rsid w:val="00C611B0"/>
    <w:rsid w:val="00C6180E"/>
    <w:rsid w:val="00C62A0E"/>
    <w:rsid w:val="00C6309C"/>
    <w:rsid w:val="00C63264"/>
    <w:rsid w:val="00C634A4"/>
    <w:rsid w:val="00C63B5B"/>
    <w:rsid w:val="00C643E6"/>
    <w:rsid w:val="00C64BD9"/>
    <w:rsid w:val="00C6525E"/>
    <w:rsid w:val="00C6578C"/>
    <w:rsid w:val="00C65E7F"/>
    <w:rsid w:val="00C65ECA"/>
    <w:rsid w:val="00C66246"/>
    <w:rsid w:val="00C6663C"/>
    <w:rsid w:val="00C67751"/>
    <w:rsid w:val="00C7001D"/>
    <w:rsid w:val="00C70047"/>
    <w:rsid w:val="00C706B8"/>
    <w:rsid w:val="00C707A0"/>
    <w:rsid w:val="00C70E47"/>
    <w:rsid w:val="00C710CC"/>
    <w:rsid w:val="00C72B01"/>
    <w:rsid w:val="00C72F1A"/>
    <w:rsid w:val="00C73897"/>
    <w:rsid w:val="00C73A4A"/>
    <w:rsid w:val="00C73AE9"/>
    <w:rsid w:val="00C74FA8"/>
    <w:rsid w:val="00C75593"/>
    <w:rsid w:val="00C759C7"/>
    <w:rsid w:val="00C759ED"/>
    <w:rsid w:val="00C75A7A"/>
    <w:rsid w:val="00C7654D"/>
    <w:rsid w:val="00C77BF8"/>
    <w:rsid w:val="00C80786"/>
    <w:rsid w:val="00C809F2"/>
    <w:rsid w:val="00C80C7B"/>
    <w:rsid w:val="00C818D6"/>
    <w:rsid w:val="00C81B62"/>
    <w:rsid w:val="00C81F79"/>
    <w:rsid w:val="00C829CB"/>
    <w:rsid w:val="00C83012"/>
    <w:rsid w:val="00C83085"/>
    <w:rsid w:val="00C83376"/>
    <w:rsid w:val="00C83593"/>
    <w:rsid w:val="00C83827"/>
    <w:rsid w:val="00C83897"/>
    <w:rsid w:val="00C83898"/>
    <w:rsid w:val="00C83EEA"/>
    <w:rsid w:val="00C84599"/>
    <w:rsid w:val="00C85377"/>
    <w:rsid w:val="00C8538E"/>
    <w:rsid w:val="00C85459"/>
    <w:rsid w:val="00C85505"/>
    <w:rsid w:val="00C855BE"/>
    <w:rsid w:val="00C859F7"/>
    <w:rsid w:val="00C85BB0"/>
    <w:rsid w:val="00C85EED"/>
    <w:rsid w:val="00C871C4"/>
    <w:rsid w:val="00C906BC"/>
    <w:rsid w:val="00C92249"/>
    <w:rsid w:val="00C935B6"/>
    <w:rsid w:val="00C937B3"/>
    <w:rsid w:val="00C93A62"/>
    <w:rsid w:val="00C950F2"/>
    <w:rsid w:val="00C97306"/>
    <w:rsid w:val="00C97393"/>
    <w:rsid w:val="00C97C4E"/>
    <w:rsid w:val="00C97F24"/>
    <w:rsid w:val="00CA0E44"/>
    <w:rsid w:val="00CA13A6"/>
    <w:rsid w:val="00CA1487"/>
    <w:rsid w:val="00CA16DD"/>
    <w:rsid w:val="00CA225C"/>
    <w:rsid w:val="00CA2946"/>
    <w:rsid w:val="00CA2956"/>
    <w:rsid w:val="00CA2E08"/>
    <w:rsid w:val="00CA3413"/>
    <w:rsid w:val="00CA3A78"/>
    <w:rsid w:val="00CA4840"/>
    <w:rsid w:val="00CA5944"/>
    <w:rsid w:val="00CA636B"/>
    <w:rsid w:val="00CA7203"/>
    <w:rsid w:val="00CA728D"/>
    <w:rsid w:val="00CB00B3"/>
    <w:rsid w:val="00CB020D"/>
    <w:rsid w:val="00CB068D"/>
    <w:rsid w:val="00CB0EC6"/>
    <w:rsid w:val="00CB144B"/>
    <w:rsid w:val="00CB173A"/>
    <w:rsid w:val="00CB1DB2"/>
    <w:rsid w:val="00CB1E74"/>
    <w:rsid w:val="00CB28DD"/>
    <w:rsid w:val="00CB2D58"/>
    <w:rsid w:val="00CB35DD"/>
    <w:rsid w:val="00CB36EA"/>
    <w:rsid w:val="00CB53B5"/>
    <w:rsid w:val="00CB58A1"/>
    <w:rsid w:val="00CB612D"/>
    <w:rsid w:val="00CB63A8"/>
    <w:rsid w:val="00CB6870"/>
    <w:rsid w:val="00CB6A35"/>
    <w:rsid w:val="00CB7459"/>
    <w:rsid w:val="00CB75E5"/>
    <w:rsid w:val="00CB7862"/>
    <w:rsid w:val="00CB7C92"/>
    <w:rsid w:val="00CB7E53"/>
    <w:rsid w:val="00CC01F1"/>
    <w:rsid w:val="00CC0771"/>
    <w:rsid w:val="00CC09E2"/>
    <w:rsid w:val="00CC0CCA"/>
    <w:rsid w:val="00CC1211"/>
    <w:rsid w:val="00CC1433"/>
    <w:rsid w:val="00CC1457"/>
    <w:rsid w:val="00CC14F6"/>
    <w:rsid w:val="00CC1704"/>
    <w:rsid w:val="00CC24DD"/>
    <w:rsid w:val="00CC27F4"/>
    <w:rsid w:val="00CC37E2"/>
    <w:rsid w:val="00CC3C99"/>
    <w:rsid w:val="00CC3D42"/>
    <w:rsid w:val="00CC40C3"/>
    <w:rsid w:val="00CC41A6"/>
    <w:rsid w:val="00CC41CE"/>
    <w:rsid w:val="00CC4A22"/>
    <w:rsid w:val="00CC5018"/>
    <w:rsid w:val="00CC6760"/>
    <w:rsid w:val="00CC71B1"/>
    <w:rsid w:val="00CC71C7"/>
    <w:rsid w:val="00CC75A3"/>
    <w:rsid w:val="00CC7A3C"/>
    <w:rsid w:val="00CC7E77"/>
    <w:rsid w:val="00CD02DE"/>
    <w:rsid w:val="00CD03CE"/>
    <w:rsid w:val="00CD0577"/>
    <w:rsid w:val="00CD121E"/>
    <w:rsid w:val="00CD1927"/>
    <w:rsid w:val="00CD1EC6"/>
    <w:rsid w:val="00CD2A98"/>
    <w:rsid w:val="00CD2BBD"/>
    <w:rsid w:val="00CD2D13"/>
    <w:rsid w:val="00CD4706"/>
    <w:rsid w:val="00CD4B63"/>
    <w:rsid w:val="00CD5A77"/>
    <w:rsid w:val="00CD5DBA"/>
    <w:rsid w:val="00CD66A7"/>
    <w:rsid w:val="00CD7052"/>
    <w:rsid w:val="00CD75F6"/>
    <w:rsid w:val="00CD7B44"/>
    <w:rsid w:val="00CE08B5"/>
    <w:rsid w:val="00CE0EF1"/>
    <w:rsid w:val="00CE0FBE"/>
    <w:rsid w:val="00CE10FF"/>
    <w:rsid w:val="00CE132D"/>
    <w:rsid w:val="00CE1827"/>
    <w:rsid w:val="00CE1973"/>
    <w:rsid w:val="00CE1B3D"/>
    <w:rsid w:val="00CE2EE7"/>
    <w:rsid w:val="00CE2FF9"/>
    <w:rsid w:val="00CE3005"/>
    <w:rsid w:val="00CE3801"/>
    <w:rsid w:val="00CE44EC"/>
    <w:rsid w:val="00CE4718"/>
    <w:rsid w:val="00CE4797"/>
    <w:rsid w:val="00CE4D45"/>
    <w:rsid w:val="00CE5ECE"/>
    <w:rsid w:val="00CE61F5"/>
    <w:rsid w:val="00CE6563"/>
    <w:rsid w:val="00CE6839"/>
    <w:rsid w:val="00CE6EE6"/>
    <w:rsid w:val="00CE75FB"/>
    <w:rsid w:val="00CF10B8"/>
    <w:rsid w:val="00CF1AB8"/>
    <w:rsid w:val="00CF236F"/>
    <w:rsid w:val="00CF2498"/>
    <w:rsid w:val="00CF285B"/>
    <w:rsid w:val="00CF299E"/>
    <w:rsid w:val="00CF2CE5"/>
    <w:rsid w:val="00CF2DCB"/>
    <w:rsid w:val="00CF2F76"/>
    <w:rsid w:val="00CF3650"/>
    <w:rsid w:val="00CF51BF"/>
    <w:rsid w:val="00CF6B5B"/>
    <w:rsid w:val="00CF6E76"/>
    <w:rsid w:val="00CF6EBA"/>
    <w:rsid w:val="00CF7081"/>
    <w:rsid w:val="00CF720F"/>
    <w:rsid w:val="00CF7959"/>
    <w:rsid w:val="00CF7F82"/>
    <w:rsid w:val="00D00105"/>
    <w:rsid w:val="00D0018D"/>
    <w:rsid w:val="00D00673"/>
    <w:rsid w:val="00D00739"/>
    <w:rsid w:val="00D008CB"/>
    <w:rsid w:val="00D008E2"/>
    <w:rsid w:val="00D0093C"/>
    <w:rsid w:val="00D00F64"/>
    <w:rsid w:val="00D01667"/>
    <w:rsid w:val="00D019A4"/>
    <w:rsid w:val="00D02061"/>
    <w:rsid w:val="00D020E2"/>
    <w:rsid w:val="00D025C7"/>
    <w:rsid w:val="00D0276A"/>
    <w:rsid w:val="00D027AD"/>
    <w:rsid w:val="00D02D7D"/>
    <w:rsid w:val="00D02DB1"/>
    <w:rsid w:val="00D03085"/>
    <w:rsid w:val="00D03EEF"/>
    <w:rsid w:val="00D03EFE"/>
    <w:rsid w:val="00D04313"/>
    <w:rsid w:val="00D048E4"/>
    <w:rsid w:val="00D051CA"/>
    <w:rsid w:val="00D056AC"/>
    <w:rsid w:val="00D05C4D"/>
    <w:rsid w:val="00D0632B"/>
    <w:rsid w:val="00D067A0"/>
    <w:rsid w:val="00D06C65"/>
    <w:rsid w:val="00D0715B"/>
    <w:rsid w:val="00D1054B"/>
    <w:rsid w:val="00D10561"/>
    <w:rsid w:val="00D1094B"/>
    <w:rsid w:val="00D10B18"/>
    <w:rsid w:val="00D1105E"/>
    <w:rsid w:val="00D1218A"/>
    <w:rsid w:val="00D12768"/>
    <w:rsid w:val="00D128B9"/>
    <w:rsid w:val="00D129EC"/>
    <w:rsid w:val="00D12CD8"/>
    <w:rsid w:val="00D12DB2"/>
    <w:rsid w:val="00D13999"/>
    <w:rsid w:val="00D141EF"/>
    <w:rsid w:val="00D14771"/>
    <w:rsid w:val="00D14A49"/>
    <w:rsid w:val="00D14F25"/>
    <w:rsid w:val="00D15730"/>
    <w:rsid w:val="00D15937"/>
    <w:rsid w:val="00D15967"/>
    <w:rsid w:val="00D15AE4"/>
    <w:rsid w:val="00D1619E"/>
    <w:rsid w:val="00D16550"/>
    <w:rsid w:val="00D16C5A"/>
    <w:rsid w:val="00D17099"/>
    <w:rsid w:val="00D208BC"/>
    <w:rsid w:val="00D20A56"/>
    <w:rsid w:val="00D20B7E"/>
    <w:rsid w:val="00D20E32"/>
    <w:rsid w:val="00D218DF"/>
    <w:rsid w:val="00D21C41"/>
    <w:rsid w:val="00D22228"/>
    <w:rsid w:val="00D2259C"/>
    <w:rsid w:val="00D22858"/>
    <w:rsid w:val="00D22CE3"/>
    <w:rsid w:val="00D23D59"/>
    <w:rsid w:val="00D242C0"/>
    <w:rsid w:val="00D24405"/>
    <w:rsid w:val="00D251B5"/>
    <w:rsid w:val="00D252D1"/>
    <w:rsid w:val="00D2530D"/>
    <w:rsid w:val="00D2536D"/>
    <w:rsid w:val="00D25E0A"/>
    <w:rsid w:val="00D262BA"/>
    <w:rsid w:val="00D2632D"/>
    <w:rsid w:val="00D268B9"/>
    <w:rsid w:val="00D26AA7"/>
    <w:rsid w:val="00D27478"/>
    <w:rsid w:val="00D27786"/>
    <w:rsid w:val="00D27834"/>
    <w:rsid w:val="00D27EAB"/>
    <w:rsid w:val="00D30115"/>
    <w:rsid w:val="00D31434"/>
    <w:rsid w:val="00D3184E"/>
    <w:rsid w:val="00D31B30"/>
    <w:rsid w:val="00D332B6"/>
    <w:rsid w:val="00D33537"/>
    <w:rsid w:val="00D33885"/>
    <w:rsid w:val="00D339B4"/>
    <w:rsid w:val="00D34194"/>
    <w:rsid w:val="00D34DC6"/>
    <w:rsid w:val="00D3506B"/>
    <w:rsid w:val="00D35EA5"/>
    <w:rsid w:val="00D36296"/>
    <w:rsid w:val="00D36446"/>
    <w:rsid w:val="00D36E03"/>
    <w:rsid w:val="00D37100"/>
    <w:rsid w:val="00D37B4C"/>
    <w:rsid w:val="00D37CA0"/>
    <w:rsid w:val="00D37DF7"/>
    <w:rsid w:val="00D37EB0"/>
    <w:rsid w:val="00D406AA"/>
    <w:rsid w:val="00D40A88"/>
    <w:rsid w:val="00D40AB2"/>
    <w:rsid w:val="00D40D2B"/>
    <w:rsid w:val="00D40F2B"/>
    <w:rsid w:val="00D4160C"/>
    <w:rsid w:val="00D41BCF"/>
    <w:rsid w:val="00D41F9F"/>
    <w:rsid w:val="00D42181"/>
    <w:rsid w:val="00D4218A"/>
    <w:rsid w:val="00D42B0A"/>
    <w:rsid w:val="00D42BDC"/>
    <w:rsid w:val="00D44747"/>
    <w:rsid w:val="00D447A0"/>
    <w:rsid w:val="00D447D5"/>
    <w:rsid w:val="00D44843"/>
    <w:rsid w:val="00D44EDE"/>
    <w:rsid w:val="00D45109"/>
    <w:rsid w:val="00D4511E"/>
    <w:rsid w:val="00D4615B"/>
    <w:rsid w:val="00D462F2"/>
    <w:rsid w:val="00D46593"/>
    <w:rsid w:val="00D467EA"/>
    <w:rsid w:val="00D46C06"/>
    <w:rsid w:val="00D46ECE"/>
    <w:rsid w:val="00D471B2"/>
    <w:rsid w:val="00D472E6"/>
    <w:rsid w:val="00D50216"/>
    <w:rsid w:val="00D50255"/>
    <w:rsid w:val="00D50566"/>
    <w:rsid w:val="00D50AD4"/>
    <w:rsid w:val="00D50B32"/>
    <w:rsid w:val="00D50EE2"/>
    <w:rsid w:val="00D50F88"/>
    <w:rsid w:val="00D518E9"/>
    <w:rsid w:val="00D51BDC"/>
    <w:rsid w:val="00D51D69"/>
    <w:rsid w:val="00D528D9"/>
    <w:rsid w:val="00D52B58"/>
    <w:rsid w:val="00D531A9"/>
    <w:rsid w:val="00D53952"/>
    <w:rsid w:val="00D53F9C"/>
    <w:rsid w:val="00D54317"/>
    <w:rsid w:val="00D55937"/>
    <w:rsid w:val="00D55CB8"/>
    <w:rsid w:val="00D55DB5"/>
    <w:rsid w:val="00D56690"/>
    <w:rsid w:val="00D5683F"/>
    <w:rsid w:val="00D608F8"/>
    <w:rsid w:val="00D60C1C"/>
    <w:rsid w:val="00D61696"/>
    <w:rsid w:val="00D629E4"/>
    <w:rsid w:val="00D62C83"/>
    <w:rsid w:val="00D6397D"/>
    <w:rsid w:val="00D63E50"/>
    <w:rsid w:val="00D63F4E"/>
    <w:rsid w:val="00D64334"/>
    <w:rsid w:val="00D64699"/>
    <w:rsid w:val="00D646CB"/>
    <w:rsid w:val="00D64B2B"/>
    <w:rsid w:val="00D64C13"/>
    <w:rsid w:val="00D655AB"/>
    <w:rsid w:val="00D656D6"/>
    <w:rsid w:val="00D6701D"/>
    <w:rsid w:val="00D67112"/>
    <w:rsid w:val="00D702B6"/>
    <w:rsid w:val="00D707A5"/>
    <w:rsid w:val="00D710AD"/>
    <w:rsid w:val="00D7183C"/>
    <w:rsid w:val="00D71C23"/>
    <w:rsid w:val="00D71D9B"/>
    <w:rsid w:val="00D71E1D"/>
    <w:rsid w:val="00D71EB3"/>
    <w:rsid w:val="00D720AE"/>
    <w:rsid w:val="00D72290"/>
    <w:rsid w:val="00D72310"/>
    <w:rsid w:val="00D72CB1"/>
    <w:rsid w:val="00D72FED"/>
    <w:rsid w:val="00D7330F"/>
    <w:rsid w:val="00D734D3"/>
    <w:rsid w:val="00D74254"/>
    <w:rsid w:val="00D74DE9"/>
    <w:rsid w:val="00D7524A"/>
    <w:rsid w:val="00D75496"/>
    <w:rsid w:val="00D76489"/>
    <w:rsid w:val="00D76C44"/>
    <w:rsid w:val="00D7716D"/>
    <w:rsid w:val="00D77598"/>
    <w:rsid w:val="00D77762"/>
    <w:rsid w:val="00D806EF"/>
    <w:rsid w:val="00D810E7"/>
    <w:rsid w:val="00D814A0"/>
    <w:rsid w:val="00D815A0"/>
    <w:rsid w:val="00D82079"/>
    <w:rsid w:val="00D8300F"/>
    <w:rsid w:val="00D83A03"/>
    <w:rsid w:val="00D83F61"/>
    <w:rsid w:val="00D84175"/>
    <w:rsid w:val="00D84177"/>
    <w:rsid w:val="00D84478"/>
    <w:rsid w:val="00D868E7"/>
    <w:rsid w:val="00D87BD8"/>
    <w:rsid w:val="00D90617"/>
    <w:rsid w:val="00D90C07"/>
    <w:rsid w:val="00D90FA6"/>
    <w:rsid w:val="00D9198D"/>
    <w:rsid w:val="00D91ABF"/>
    <w:rsid w:val="00D91C93"/>
    <w:rsid w:val="00D92D00"/>
    <w:rsid w:val="00D936AA"/>
    <w:rsid w:val="00D93CBA"/>
    <w:rsid w:val="00D941DA"/>
    <w:rsid w:val="00D94EF9"/>
    <w:rsid w:val="00D956DF"/>
    <w:rsid w:val="00D95E58"/>
    <w:rsid w:val="00D96241"/>
    <w:rsid w:val="00D965F3"/>
    <w:rsid w:val="00D9675D"/>
    <w:rsid w:val="00D9729A"/>
    <w:rsid w:val="00D97561"/>
    <w:rsid w:val="00D97792"/>
    <w:rsid w:val="00D977C8"/>
    <w:rsid w:val="00D97904"/>
    <w:rsid w:val="00DA0D39"/>
    <w:rsid w:val="00DA15C3"/>
    <w:rsid w:val="00DA168B"/>
    <w:rsid w:val="00DA22E5"/>
    <w:rsid w:val="00DA3125"/>
    <w:rsid w:val="00DA4142"/>
    <w:rsid w:val="00DA4606"/>
    <w:rsid w:val="00DA47F1"/>
    <w:rsid w:val="00DA48F5"/>
    <w:rsid w:val="00DA4A78"/>
    <w:rsid w:val="00DA4EE9"/>
    <w:rsid w:val="00DA529A"/>
    <w:rsid w:val="00DA55CA"/>
    <w:rsid w:val="00DA5847"/>
    <w:rsid w:val="00DA5D4E"/>
    <w:rsid w:val="00DA7F1B"/>
    <w:rsid w:val="00DB0F60"/>
    <w:rsid w:val="00DB1EEF"/>
    <w:rsid w:val="00DB2582"/>
    <w:rsid w:val="00DB31AF"/>
    <w:rsid w:val="00DB352B"/>
    <w:rsid w:val="00DB38A4"/>
    <w:rsid w:val="00DB3CF0"/>
    <w:rsid w:val="00DB4C66"/>
    <w:rsid w:val="00DB5117"/>
    <w:rsid w:val="00DB5762"/>
    <w:rsid w:val="00DB5F8D"/>
    <w:rsid w:val="00DB6525"/>
    <w:rsid w:val="00DB6665"/>
    <w:rsid w:val="00DB6B75"/>
    <w:rsid w:val="00DB7815"/>
    <w:rsid w:val="00DB7BCF"/>
    <w:rsid w:val="00DB7F5B"/>
    <w:rsid w:val="00DC012D"/>
    <w:rsid w:val="00DC0151"/>
    <w:rsid w:val="00DC0179"/>
    <w:rsid w:val="00DC0266"/>
    <w:rsid w:val="00DC1556"/>
    <w:rsid w:val="00DC23EA"/>
    <w:rsid w:val="00DC265F"/>
    <w:rsid w:val="00DC2B57"/>
    <w:rsid w:val="00DC2D44"/>
    <w:rsid w:val="00DC3735"/>
    <w:rsid w:val="00DC4A26"/>
    <w:rsid w:val="00DC4B2B"/>
    <w:rsid w:val="00DC5536"/>
    <w:rsid w:val="00DC6311"/>
    <w:rsid w:val="00DC693B"/>
    <w:rsid w:val="00DC6EF3"/>
    <w:rsid w:val="00DC7632"/>
    <w:rsid w:val="00DC770A"/>
    <w:rsid w:val="00DC7ECE"/>
    <w:rsid w:val="00DD0357"/>
    <w:rsid w:val="00DD07D0"/>
    <w:rsid w:val="00DD0F31"/>
    <w:rsid w:val="00DD13B7"/>
    <w:rsid w:val="00DD14B3"/>
    <w:rsid w:val="00DD169F"/>
    <w:rsid w:val="00DD19D3"/>
    <w:rsid w:val="00DD1D8A"/>
    <w:rsid w:val="00DD1FD5"/>
    <w:rsid w:val="00DD2149"/>
    <w:rsid w:val="00DD2249"/>
    <w:rsid w:val="00DD2DA0"/>
    <w:rsid w:val="00DD2E1A"/>
    <w:rsid w:val="00DD2F23"/>
    <w:rsid w:val="00DD3599"/>
    <w:rsid w:val="00DD3BBF"/>
    <w:rsid w:val="00DD3F84"/>
    <w:rsid w:val="00DD4A10"/>
    <w:rsid w:val="00DD5A5D"/>
    <w:rsid w:val="00DD5FF1"/>
    <w:rsid w:val="00DD643C"/>
    <w:rsid w:val="00DD6678"/>
    <w:rsid w:val="00DD693C"/>
    <w:rsid w:val="00DD7044"/>
    <w:rsid w:val="00DD72F5"/>
    <w:rsid w:val="00DD76FF"/>
    <w:rsid w:val="00DE0D73"/>
    <w:rsid w:val="00DE0E1C"/>
    <w:rsid w:val="00DE0F4F"/>
    <w:rsid w:val="00DE124A"/>
    <w:rsid w:val="00DE13F5"/>
    <w:rsid w:val="00DE1F5E"/>
    <w:rsid w:val="00DE2282"/>
    <w:rsid w:val="00DE2CC4"/>
    <w:rsid w:val="00DE2D3E"/>
    <w:rsid w:val="00DE30CB"/>
    <w:rsid w:val="00DE33F9"/>
    <w:rsid w:val="00DE3A1B"/>
    <w:rsid w:val="00DE3D28"/>
    <w:rsid w:val="00DE3DD5"/>
    <w:rsid w:val="00DE3EE6"/>
    <w:rsid w:val="00DE4EBD"/>
    <w:rsid w:val="00DE5586"/>
    <w:rsid w:val="00DE5891"/>
    <w:rsid w:val="00DE78D5"/>
    <w:rsid w:val="00DE791C"/>
    <w:rsid w:val="00DE7BE0"/>
    <w:rsid w:val="00DF0692"/>
    <w:rsid w:val="00DF0727"/>
    <w:rsid w:val="00DF094E"/>
    <w:rsid w:val="00DF0B26"/>
    <w:rsid w:val="00DF0D7D"/>
    <w:rsid w:val="00DF0E2E"/>
    <w:rsid w:val="00DF1F39"/>
    <w:rsid w:val="00DF228F"/>
    <w:rsid w:val="00DF2D20"/>
    <w:rsid w:val="00DF3313"/>
    <w:rsid w:val="00DF34A1"/>
    <w:rsid w:val="00DF38E3"/>
    <w:rsid w:val="00DF3C4E"/>
    <w:rsid w:val="00DF4F10"/>
    <w:rsid w:val="00DF656A"/>
    <w:rsid w:val="00DF6661"/>
    <w:rsid w:val="00DF6813"/>
    <w:rsid w:val="00DF6B34"/>
    <w:rsid w:val="00DF701D"/>
    <w:rsid w:val="00DF71CF"/>
    <w:rsid w:val="00E00BA7"/>
    <w:rsid w:val="00E01164"/>
    <w:rsid w:val="00E011D1"/>
    <w:rsid w:val="00E012CA"/>
    <w:rsid w:val="00E020D8"/>
    <w:rsid w:val="00E02479"/>
    <w:rsid w:val="00E02BE4"/>
    <w:rsid w:val="00E02CD2"/>
    <w:rsid w:val="00E030A2"/>
    <w:rsid w:val="00E037D5"/>
    <w:rsid w:val="00E038B5"/>
    <w:rsid w:val="00E0503E"/>
    <w:rsid w:val="00E05322"/>
    <w:rsid w:val="00E058C2"/>
    <w:rsid w:val="00E05C36"/>
    <w:rsid w:val="00E06F11"/>
    <w:rsid w:val="00E06F1B"/>
    <w:rsid w:val="00E10308"/>
    <w:rsid w:val="00E11363"/>
    <w:rsid w:val="00E125F1"/>
    <w:rsid w:val="00E128D1"/>
    <w:rsid w:val="00E12C93"/>
    <w:rsid w:val="00E1337F"/>
    <w:rsid w:val="00E1390E"/>
    <w:rsid w:val="00E13957"/>
    <w:rsid w:val="00E150C5"/>
    <w:rsid w:val="00E15460"/>
    <w:rsid w:val="00E163BB"/>
    <w:rsid w:val="00E1701B"/>
    <w:rsid w:val="00E1704D"/>
    <w:rsid w:val="00E176E1"/>
    <w:rsid w:val="00E20677"/>
    <w:rsid w:val="00E209CB"/>
    <w:rsid w:val="00E213F7"/>
    <w:rsid w:val="00E222C9"/>
    <w:rsid w:val="00E22726"/>
    <w:rsid w:val="00E22B64"/>
    <w:rsid w:val="00E22C37"/>
    <w:rsid w:val="00E23A4A"/>
    <w:rsid w:val="00E23C34"/>
    <w:rsid w:val="00E23EB1"/>
    <w:rsid w:val="00E2466C"/>
    <w:rsid w:val="00E24738"/>
    <w:rsid w:val="00E24757"/>
    <w:rsid w:val="00E24786"/>
    <w:rsid w:val="00E24C45"/>
    <w:rsid w:val="00E24EEF"/>
    <w:rsid w:val="00E2584C"/>
    <w:rsid w:val="00E26AB2"/>
    <w:rsid w:val="00E26BAC"/>
    <w:rsid w:val="00E26D55"/>
    <w:rsid w:val="00E27588"/>
    <w:rsid w:val="00E30545"/>
    <w:rsid w:val="00E30D5A"/>
    <w:rsid w:val="00E312D3"/>
    <w:rsid w:val="00E3180B"/>
    <w:rsid w:val="00E32152"/>
    <w:rsid w:val="00E32FB4"/>
    <w:rsid w:val="00E33308"/>
    <w:rsid w:val="00E333A5"/>
    <w:rsid w:val="00E33407"/>
    <w:rsid w:val="00E33A06"/>
    <w:rsid w:val="00E33AA7"/>
    <w:rsid w:val="00E33FB1"/>
    <w:rsid w:val="00E3438C"/>
    <w:rsid w:val="00E346FB"/>
    <w:rsid w:val="00E34729"/>
    <w:rsid w:val="00E34E66"/>
    <w:rsid w:val="00E351A2"/>
    <w:rsid w:val="00E354C3"/>
    <w:rsid w:val="00E3595A"/>
    <w:rsid w:val="00E35ED5"/>
    <w:rsid w:val="00E35EE5"/>
    <w:rsid w:val="00E35F4C"/>
    <w:rsid w:val="00E36443"/>
    <w:rsid w:val="00E365A4"/>
    <w:rsid w:val="00E37620"/>
    <w:rsid w:val="00E37AC4"/>
    <w:rsid w:val="00E37EAF"/>
    <w:rsid w:val="00E40604"/>
    <w:rsid w:val="00E40826"/>
    <w:rsid w:val="00E41368"/>
    <w:rsid w:val="00E414F1"/>
    <w:rsid w:val="00E418D8"/>
    <w:rsid w:val="00E41B69"/>
    <w:rsid w:val="00E41F4B"/>
    <w:rsid w:val="00E425BB"/>
    <w:rsid w:val="00E428BD"/>
    <w:rsid w:val="00E42A29"/>
    <w:rsid w:val="00E42B9D"/>
    <w:rsid w:val="00E43392"/>
    <w:rsid w:val="00E43475"/>
    <w:rsid w:val="00E447A2"/>
    <w:rsid w:val="00E448C3"/>
    <w:rsid w:val="00E44D75"/>
    <w:rsid w:val="00E450D2"/>
    <w:rsid w:val="00E45548"/>
    <w:rsid w:val="00E457E4"/>
    <w:rsid w:val="00E45BBB"/>
    <w:rsid w:val="00E45C4C"/>
    <w:rsid w:val="00E45DB0"/>
    <w:rsid w:val="00E466AA"/>
    <w:rsid w:val="00E46832"/>
    <w:rsid w:val="00E46D14"/>
    <w:rsid w:val="00E470EC"/>
    <w:rsid w:val="00E47938"/>
    <w:rsid w:val="00E47D37"/>
    <w:rsid w:val="00E500E8"/>
    <w:rsid w:val="00E50384"/>
    <w:rsid w:val="00E50991"/>
    <w:rsid w:val="00E50E61"/>
    <w:rsid w:val="00E51060"/>
    <w:rsid w:val="00E51A30"/>
    <w:rsid w:val="00E5253A"/>
    <w:rsid w:val="00E526E2"/>
    <w:rsid w:val="00E53030"/>
    <w:rsid w:val="00E53A8A"/>
    <w:rsid w:val="00E54065"/>
    <w:rsid w:val="00E5414E"/>
    <w:rsid w:val="00E5498C"/>
    <w:rsid w:val="00E55436"/>
    <w:rsid w:val="00E55438"/>
    <w:rsid w:val="00E55FC9"/>
    <w:rsid w:val="00E562F6"/>
    <w:rsid w:val="00E57275"/>
    <w:rsid w:val="00E5754C"/>
    <w:rsid w:val="00E578DA"/>
    <w:rsid w:val="00E57DC6"/>
    <w:rsid w:val="00E603BE"/>
    <w:rsid w:val="00E60ABD"/>
    <w:rsid w:val="00E61810"/>
    <w:rsid w:val="00E61913"/>
    <w:rsid w:val="00E61EB0"/>
    <w:rsid w:val="00E634FC"/>
    <w:rsid w:val="00E63BD5"/>
    <w:rsid w:val="00E642BD"/>
    <w:rsid w:val="00E64E5A"/>
    <w:rsid w:val="00E64F08"/>
    <w:rsid w:val="00E652E7"/>
    <w:rsid w:val="00E653AF"/>
    <w:rsid w:val="00E65C18"/>
    <w:rsid w:val="00E66B80"/>
    <w:rsid w:val="00E66C68"/>
    <w:rsid w:val="00E67288"/>
    <w:rsid w:val="00E67694"/>
    <w:rsid w:val="00E67711"/>
    <w:rsid w:val="00E6789C"/>
    <w:rsid w:val="00E7008B"/>
    <w:rsid w:val="00E701E8"/>
    <w:rsid w:val="00E7075F"/>
    <w:rsid w:val="00E70AA9"/>
    <w:rsid w:val="00E71357"/>
    <w:rsid w:val="00E71807"/>
    <w:rsid w:val="00E71929"/>
    <w:rsid w:val="00E71EC6"/>
    <w:rsid w:val="00E71FDC"/>
    <w:rsid w:val="00E72EA7"/>
    <w:rsid w:val="00E73A8D"/>
    <w:rsid w:val="00E73FAA"/>
    <w:rsid w:val="00E74338"/>
    <w:rsid w:val="00E7492B"/>
    <w:rsid w:val="00E7495B"/>
    <w:rsid w:val="00E74B67"/>
    <w:rsid w:val="00E74FF1"/>
    <w:rsid w:val="00E759D4"/>
    <w:rsid w:val="00E75A80"/>
    <w:rsid w:val="00E767AA"/>
    <w:rsid w:val="00E80BD8"/>
    <w:rsid w:val="00E818D2"/>
    <w:rsid w:val="00E8243D"/>
    <w:rsid w:val="00E82594"/>
    <w:rsid w:val="00E8280D"/>
    <w:rsid w:val="00E8326E"/>
    <w:rsid w:val="00E8375D"/>
    <w:rsid w:val="00E839A7"/>
    <w:rsid w:val="00E8435A"/>
    <w:rsid w:val="00E846CF"/>
    <w:rsid w:val="00E847C4"/>
    <w:rsid w:val="00E860DE"/>
    <w:rsid w:val="00E861D3"/>
    <w:rsid w:val="00E87035"/>
    <w:rsid w:val="00E873B1"/>
    <w:rsid w:val="00E87E6B"/>
    <w:rsid w:val="00E91092"/>
    <w:rsid w:val="00E91445"/>
    <w:rsid w:val="00E917CB"/>
    <w:rsid w:val="00E9196B"/>
    <w:rsid w:val="00E92C54"/>
    <w:rsid w:val="00E931FE"/>
    <w:rsid w:val="00E95790"/>
    <w:rsid w:val="00E95F78"/>
    <w:rsid w:val="00E962C7"/>
    <w:rsid w:val="00E96DE8"/>
    <w:rsid w:val="00E9714D"/>
    <w:rsid w:val="00E977F6"/>
    <w:rsid w:val="00E97AA5"/>
    <w:rsid w:val="00EA004A"/>
    <w:rsid w:val="00EA0194"/>
    <w:rsid w:val="00EA0714"/>
    <w:rsid w:val="00EA0FC2"/>
    <w:rsid w:val="00EA122A"/>
    <w:rsid w:val="00EA1F85"/>
    <w:rsid w:val="00EA2CDF"/>
    <w:rsid w:val="00EA3590"/>
    <w:rsid w:val="00EA43B4"/>
    <w:rsid w:val="00EA4C36"/>
    <w:rsid w:val="00EA560F"/>
    <w:rsid w:val="00EA6342"/>
    <w:rsid w:val="00EA64D2"/>
    <w:rsid w:val="00EA6AD9"/>
    <w:rsid w:val="00EA6F41"/>
    <w:rsid w:val="00EA7397"/>
    <w:rsid w:val="00EA7817"/>
    <w:rsid w:val="00EB00D5"/>
    <w:rsid w:val="00EB02CF"/>
    <w:rsid w:val="00EB0C81"/>
    <w:rsid w:val="00EB0DA6"/>
    <w:rsid w:val="00EB147C"/>
    <w:rsid w:val="00EB304C"/>
    <w:rsid w:val="00EB3421"/>
    <w:rsid w:val="00EB3F76"/>
    <w:rsid w:val="00EB5A90"/>
    <w:rsid w:val="00EB65AB"/>
    <w:rsid w:val="00EB73EA"/>
    <w:rsid w:val="00EB752D"/>
    <w:rsid w:val="00EB767D"/>
    <w:rsid w:val="00EB78C2"/>
    <w:rsid w:val="00EB7905"/>
    <w:rsid w:val="00EB7A34"/>
    <w:rsid w:val="00EC0756"/>
    <w:rsid w:val="00EC0E93"/>
    <w:rsid w:val="00EC14D2"/>
    <w:rsid w:val="00EC179E"/>
    <w:rsid w:val="00EC1EF0"/>
    <w:rsid w:val="00EC2257"/>
    <w:rsid w:val="00EC23AF"/>
    <w:rsid w:val="00EC2683"/>
    <w:rsid w:val="00EC2B8B"/>
    <w:rsid w:val="00EC36DA"/>
    <w:rsid w:val="00EC379F"/>
    <w:rsid w:val="00EC3A54"/>
    <w:rsid w:val="00EC44E4"/>
    <w:rsid w:val="00EC4676"/>
    <w:rsid w:val="00EC58C9"/>
    <w:rsid w:val="00EC6819"/>
    <w:rsid w:val="00EC72BF"/>
    <w:rsid w:val="00EC7D7E"/>
    <w:rsid w:val="00ED0392"/>
    <w:rsid w:val="00ED04FC"/>
    <w:rsid w:val="00ED0DA2"/>
    <w:rsid w:val="00ED0E44"/>
    <w:rsid w:val="00ED1807"/>
    <w:rsid w:val="00ED1856"/>
    <w:rsid w:val="00ED1B54"/>
    <w:rsid w:val="00ED1BA4"/>
    <w:rsid w:val="00ED245C"/>
    <w:rsid w:val="00ED29D0"/>
    <w:rsid w:val="00ED314B"/>
    <w:rsid w:val="00ED4A68"/>
    <w:rsid w:val="00ED560C"/>
    <w:rsid w:val="00ED5670"/>
    <w:rsid w:val="00ED5B64"/>
    <w:rsid w:val="00ED68FB"/>
    <w:rsid w:val="00ED6CAF"/>
    <w:rsid w:val="00ED711F"/>
    <w:rsid w:val="00ED7634"/>
    <w:rsid w:val="00ED77C5"/>
    <w:rsid w:val="00ED77CD"/>
    <w:rsid w:val="00ED7A9D"/>
    <w:rsid w:val="00ED7BCC"/>
    <w:rsid w:val="00EE02AC"/>
    <w:rsid w:val="00EE04F5"/>
    <w:rsid w:val="00EE074D"/>
    <w:rsid w:val="00EE082E"/>
    <w:rsid w:val="00EE31DA"/>
    <w:rsid w:val="00EE363D"/>
    <w:rsid w:val="00EE3889"/>
    <w:rsid w:val="00EE3AAF"/>
    <w:rsid w:val="00EE4293"/>
    <w:rsid w:val="00EE4F8A"/>
    <w:rsid w:val="00EE59E0"/>
    <w:rsid w:val="00EE608B"/>
    <w:rsid w:val="00EE611D"/>
    <w:rsid w:val="00EE62F9"/>
    <w:rsid w:val="00EE63DB"/>
    <w:rsid w:val="00EE7477"/>
    <w:rsid w:val="00EE75DA"/>
    <w:rsid w:val="00EE7C12"/>
    <w:rsid w:val="00EE7CAD"/>
    <w:rsid w:val="00EE7DB5"/>
    <w:rsid w:val="00EE7F04"/>
    <w:rsid w:val="00EF0033"/>
    <w:rsid w:val="00EF0197"/>
    <w:rsid w:val="00EF0B66"/>
    <w:rsid w:val="00EF0C55"/>
    <w:rsid w:val="00EF2623"/>
    <w:rsid w:val="00EF30F8"/>
    <w:rsid w:val="00EF3281"/>
    <w:rsid w:val="00EF36B3"/>
    <w:rsid w:val="00EF3A0A"/>
    <w:rsid w:val="00EF3C02"/>
    <w:rsid w:val="00EF3FD7"/>
    <w:rsid w:val="00EF48E7"/>
    <w:rsid w:val="00EF5C0A"/>
    <w:rsid w:val="00EF6F97"/>
    <w:rsid w:val="00EF7F26"/>
    <w:rsid w:val="00F005A4"/>
    <w:rsid w:val="00F005C5"/>
    <w:rsid w:val="00F00E8D"/>
    <w:rsid w:val="00F01915"/>
    <w:rsid w:val="00F02216"/>
    <w:rsid w:val="00F023D1"/>
    <w:rsid w:val="00F028DE"/>
    <w:rsid w:val="00F036AA"/>
    <w:rsid w:val="00F037AE"/>
    <w:rsid w:val="00F038C6"/>
    <w:rsid w:val="00F03B6B"/>
    <w:rsid w:val="00F03FCB"/>
    <w:rsid w:val="00F04DC2"/>
    <w:rsid w:val="00F05522"/>
    <w:rsid w:val="00F05E72"/>
    <w:rsid w:val="00F06793"/>
    <w:rsid w:val="00F07D73"/>
    <w:rsid w:val="00F10A75"/>
    <w:rsid w:val="00F10D24"/>
    <w:rsid w:val="00F11A31"/>
    <w:rsid w:val="00F11AF2"/>
    <w:rsid w:val="00F123C5"/>
    <w:rsid w:val="00F12580"/>
    <w:rsid w:val="00F138C3"/>
    <w:rsid w:val="00F13AAA"/>
    <w:rsid w:val="00F13D86"/>
    <w:rsid w:val="00F13EE7"/>
    <w:rsid w:val="00F142F9"/>
    <w:rsid w:val="00F1459B"/>
    <w:rsid w:val="00F150CB"/>
    <w:rsid w:val="00F1542B"/>
    <w:rsid w:val="00F15506"/>
    <w:rsid w:val="00F15EA9"/>
    <w:rsid w:val="00F15F0C"/>
    <w:rsid w:val="00F16F58"/>
    <w:rsid w:val="00F179E5"/>
    <w:rsid w:val="00F17D52"/>
    <w:rsid w:val="00F20184"/>
    <w:rsid w:val="00F20ADC"/>
    <w:rsid w:val="00F20EA0"/>
    <w:rsid w:val="00F213A2"/>
    <w:rsid w:val="00F217FF"/>
    <w:rsid w:val="00F21B6D"/>
    <w:rsid w:val="00F22779"/>
    <w:rsid w:val="00F2292D"/>
    <w:rsid w:val="00F238A2"/>
    <w:rsid w:val="00F23A7F"/>
    <w:rsid w:val="00F243D0"/>
    <w:rsid w:val="00F246E8"/>
    <w:rsid w:val="00F24DA0"/>
    <w:rsid w:val="00F24E4B"/>
    <w:rsid w:val="00F252E7"/>
    <w:rsid w:val="00F253E1"/>
    <w:rsid w:val="00F27EB9"/>
    <w:rsid w:val="00F27EBD"/>
    <w:rsid w:val="00F27EBF"/>
    <w:rsid w:val="00F27F8B"/>
    <w:rsid w:val="00F30023"/>
    <w:rsid w:val="00F30079"/>
    <w:rsid w:val="00F31383"/>
    <w:rsid w:val="00F3229A"/>
    <w:rsid w:val="00F32310"/>
    <w:rsid w:val="00F3260F"/>
    <w:rsid w:val="00F33288"/>
    <w:rsid w:val="00F334F8"/>
    <w:rsid w:val="00F337E8"/>
    <w:rsid w:val="00F354F7"/>
    <w:rsid w:val="00F35A1E"/>
    <w:rsid w:val="00F36274"/>
    <w:rsid w:val="00F36475"/>
    <w:rsid w:val="00F37199"/>
    <w:rsid w:val="00F3769C"/>
    <w:rsid w:val="00F40113"/>
    <w:rsid w:val="00F40D60"/>
    <w:rsid w:val="00F40DBA"/>
    <w:rsid w:val="00F40E67"/>
    <w:rsid w:val="00F4151A"/>
    <w:rsid w:val="00F41932"/>
    <w:rsid w:val="00F42364"/>
    <w:rsid w:val="00F4241E"/>
    <w:rsid w:val="00F42626"/>
    <w:rsid w:val="00F436AD"/>
    <w:rsid w:val="00F43EEC"/>
    <w:rsid w:val="00F444ED"/>
    <w:rsid w:val="00F46CEC"/>
    <w:rsid w:val="00F4753E"/>
    <w:rsid w:val="00F47644"/>
    <w:rsid w:val="00F476EA"/>
    <w:rsid w:val="00F477AC"/>
    <w:rsid w:val="00F478DA"/>
    <w:rsid w:val="00F478EA"/>
    <w:rsid w:val="00F5062E"/>
    <w:rsid w:val="00F51843"/>
    <w:rsid w:val="00F51D5A"/>
    <w:rsid w:val="00F52270"/>
    <w:rsid w:val="00F523E5"/>
    <w:rsid w:val="00F532E0"/>
    <w:rsid w:val="00F5360D"/>
    <w:rsid w:val="00F5481D"/>
    <w:rsid w:val="00F54D44"/>
    <w:rsid w:val="00F551C3"/>
    <w:rsid w:val="00F55937"/>
    <w:rsid w:val="00F55E31"/>
    <w:rsid w:val="00F5744D"/>
    <w:rsid w:val="00F57BC4"/>
    <w:rsid w:val="00F57EB4"/>
    <w:rsid w:val="00F57F57"/>
    <w:rsid w:val="00F615D8"/>
    <w:rsid w:val="00F61DF7"/>
    <w:rsid w:val="00F61EBA"/>
    <w:rsid w:val="00F61FA9"/>
    <w:rsid w:val="00F63167"/>
    <w:rsid w:val="00F6370B"/>
    <w:rsid w:val="00F63CD5"/>
    <w:rsid w:val="00F63E16"/>
    <w:rsid w:val="00F64202"/>
    <w:rsid w:val="00F64895"/>
    <w:rsid w:val="00F653B9"/>
    <w:rsid w:val="00F65AB2"/>
    <w:rsid w:val="00F664E8"/>
    <w:rsid w:val="00F66A7B"/>
    <w:rsid w:val="00F66DA3"/>
    <w:rsid w:val="00F675C9"/>
    <w:rsid w:val="00F7144E"/>
    <w:rsid w:val="00F71AEF"/>
    <w:rsid w:val="00F71D2F"/>
    <w:rsid w:val="00F729EB"/>
    <w:rsid w:val="00F73ED9"/>
    <w:rsid w:val="00F74179"/>
    <w:rsid w:val="00F741AC"/>
    <w:rsid w:val="00F7429E"/>
    <w:rsid w:val="00F74B3D"/>
    <w:rsid w:val="00F74DE9"/>
    <w:rsid w:val="00F7529D"/>
    <w:rsid w:val="00F754E1"/>
    <w:rsid w:val="00F75B9B"/>
    <w:rsid w:val="00F766EF"/>
    <w:rsid w:val="00F76DB6"/>
    <w:rsid w:val="00F77152"/>
    <w:rsid w:val="00F779B3"/>
    <w:rsid w:val="00F77EC7"/>
    <w:rsid w:val="00F80B48"/>
    <w:rsid w:val="00F80C2C"/>
    <w:rsid w:val="00F833C0"/>
    <w:rsid w:val="00F83E32"/>
    <w:rsid w:val="00F8430C"/>
    <w:rsid w:val="00F848D4"/>
    <w:rsid w:val="00F84AA9"/>
    <w:rsid w:val="00F84F23"/>
    <w:rsid w:val="00F859DE"/>
    <w:rsid w:val="00F862A0"/>
    <w:rsid w:val="00F862C9"/>
    <w:rsid w:val="00F8686B"/>
    <w:rsid w:val="00F86BF3"/>
    <w:rsid w:val="00F879AC"/>
    <w:rsid w:val="00F87BC2"/>
    <w:rsid w:val="00F902E0"/>
    <w:rsid w:val="00F90433"/>
    <w:rsid w:val="00F909C8"/>
    <w:rsid w:val="00F91411"/>
    <w:rsid w:val="00F91E02"/>
    <w:rsid w:val="00F91F28"/>
    <w:rsid w:val="00F920FE"/>
    <w:rsid w:val="00F92547"/>
    <w:rsid w:val="00F92C11"/>
    <w:rsid w:val="00F92D15"/>
    <w:rsid w:val="00F92E18"/>
    <w:rsid w:val="00F937A6"/>
    <w:rsid w:val="00F939A1"/>
    <w:rsid w:val="00F93DC1"/>
    <w:rsid w:val="00F94294"/>
    <w:rsid w:val="00F94BE7"/>
    <w:rsid w:val="00F956A8"/>
    <w:rsid w:val="00F95F02"/>
    <w:rsid w:val="00F95F78"/>
    <w:rsid w:val="00F9687C"/>
    <w:rsid w:val="00F96C12"/>
    <w:rsid w:val="00F97107"/>
    <w:rsid w:val="00F9744C"/>
    <w:rsid w:val="00F9762F"/>
    <w:rsid w:val="00F97AB6"/>
    <w:rsid w:val="00FA0512"/>
    <w:rsid w:val="00FA07D2"/>
    <w:rsid w:val="00FA1028"/>
    <w:rsid w:val="00FA1D6D"/>
    <w:rsid w:val="00FA220F"/>
    <w:rsid w:val="00FA2777"/>
    <w:rsid w:val="00FA2FE4"/>
    <w:rsid w:val="00FA3B45"/>
    <w:rsid w:val="00FA3FDA"/>
    <w:rsid w:val="00FA4B11"/>
    <w:rsid w:val="00FA5030"/>
    <w:rsid w:val="00FA511D"/>
    <w:rsid w:val="00FA5312"/>
    <w:rsid w:val="00FA5526"/>
    <w:rsid w:val="00FA56AA"/>
    <w:rsid w:val="00FA66FC"/>
    <w:rsid w:val="00FA69C4"/>
    <w:rsid w:val="00FA6DA6"/>
    <w:rsid w:val="00FA7085"/>
    <w:rsid w:val="00FA7582"/>
    <w:rsid w:val="00FB0558"/>
    <w:rsid w:val="00FB05A6"/>
    <w:rsid w:val="00FB060C"/>
    <w:rsid w:val="00FB07FB"/>
    <w:rsid w:val="00FB0FD0"/>
    <w:rsid w:val="00FB272E"/>
    <w:rsid w:val="00FB2811"/>
    <w:rsid w:val="00FB3AA9"/>
    <w:rsid w:val="00FB3B37"/>
    <w:rsid w:val="00FB3E4B"/>
    <w:rsid w:val="00FB56EE"/>
    <w:rsid w:val="00FB6212"/>
    <w:rsid w:val="00FB6221"/>
    <w:rsid w:val="00FB66DF"/>
    <w:rsid w:val="00FB6AE6"/>
    <w:rsid w:val="00FB6CCF"/>
    <w:rsid w:val="00FB79C0"/>
    <w:rsid w:val="00FB7C16"/>
    <w:rsid w:val="00FB7E5B"/>
    <w:rsid w:val="00FC0852"/>
    <w:rsid w:val="00FC0BA8"/>
    <w:rsid w:val="00FC0F6A"/>
    <w:rsid w:val="00FC14BB"/>
    <w:rsid w:val="00FC1956"/>
    <w:rsid w:val="00FC2993"/>
    <w:rsid w:val="00FC2CA6"/>
    <w:rsid w:val="00FC2DC7"/>
    <w:rsid w:val="00FC30D9"/>
    <w:rsid w:val="00FC3201"/>
    <w:rsid w:val="00FC3293"/>
    <w:rsid w:val="00FC3671"/>
    <w:rsid w:val="00FC3696"/>
    <w:rsid w:val="00FC40CF"/>
    <w:rsid w:val="00FC45E0"/>
    <w:rsid w:val="00FC4850"/>
    <w:rsid w:val="00FC4929"/>
    <w:rsid w:val="00FC4D9D"/>
    <w:rsid w:val="00FC5827"/>
    <w:rsid w:val="00FC5924"/>
    <w:rsid w:val="00FC68E4"/>
    <w:rsid w:val="00FC7A3E"/>
    <w:rsid w:val="00FD0503"/>
    <w:rsid w:val="00FD05B6"/>
    <w:rsid w:val="00FD05C5"/>
    <w:rsid w:val="00FD0AB8"/>
    <w:rsid w:val="00FD0C4C"/>
    <w:rsid w:val="00FD1C88"/>
    <w:rsid w:val="00FD2862"/>
    <w:rsid w:val="00FD2AE5"/>
    <w:rsid w:val="00FD3724"/>
    <w:rsid w:val="00FD37A8"/>
    <w:rsid w:val="00FD3A15"/>
    <w:rsid w:val="00FD3A54"/>
    <w:rsid w:val="00FD49A4"/>
    <w:rsid w:val="00FD4F06"/>
    <w:rsid w:val="00FD6156"/>
    <w:rsid w:val="00FD6250"/>
    <w:rsid w:val="00FD6EAB"/>
    <w:rsid w:val="00FD76BC"/>
    <w:rsid w:val="00FE0B94"/>
    <w:rsid w:val="00FE1F5A"/>
    <w:rsid w:val="00FE253A"/>
    <w:rsid w:val="00FE2659"/>
    <w:rsid w:val="00FE304A"/>
    <w:rsid w:val="00FE314C"/>
    <w:rsid w:val="00FE3B99"/>
    <w:rsid w:val="00FE432D"/>
    <w:rsid w:val="00FE447E"/>
    <w:rsid w:val="00FE4C83"/>
    <w:rsid w:val="00FE4D86"/>
    <w:rsid w:val="00FE5E8C"/>
    <w:rsid w:val="00FE642F"/>
    <w:rsid w:val="00FE6F56"/>
    <w:rsid w:val="00FE7017"/>
    <w:rsid w:val="00FF0E61"/>
    <w:rsid w:val="00FF1607"/>
    <w:rsid w:val="00FF19D5"/>
    <w:rsid w:val="00FF2663"/>
    <w:rsid w:val="00FF31D5"/>
    <w:rsid w:val="00FF33FE"/>
    <w:rsid w:val="00FF349B"/>
    <w:rsid w:val="00FF39F0"/>
    <w:rsid w:val="00FF3D34"/>
    <w:rsid w:val="00FF4170"/>
    <w:rsid w:val="00FF4BC7"/>
    <w:rsid w:val="00FF5882"/>
    <w:rsid w:val="00FF5B58"/>
    <w:rsid w:val="00FF6478"/>
    <w:rsid w:val="00FF6FCF"/>
    <w:rsid w:val="00FF7112"/>
    <w:rsid w:val="00FF73CC"/>
    <w:rsid w:val="00FF7D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4B7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F0ED2"/>
    <w:pPr>
      <w:keepNext/>
      <w:tabs>
        <w:tab w:val="num" w:pos="0"/>
        <w:tab w:val="left" w:pos="720"/>
        <w:tab w:val="left" w:pos="5400"/>
      </w:tabs>
      <w:jc w:val="both"/>
      <w:outlineLvl w:val="0"/>
    </w:pPr>
    <w:rPr>
      <w:sz w:val="28"/>
    </w:rPr>
  </w:style>
  <w:style w:type="paragraph" w:styleId="2">
    <w:name w:val="heading 2"/>
    <w:basedOn w:val="11"/>
    <w:next w:val="a0"/>
    <w:qFormat/>
    <w:rsid w:val="003F0ED2"/>
    <w:pPr>
      <w:tabs>
        <w:tab w:val="num" w:pos="0"/>
      </w:tabs>
      <w:outlineLvl w:val="1"/>
    </w:pPr>
    <w:rPr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3F0ED2"/>
  </w:style>
  <w:style w:type="character" w:customStyle="1" w:styleId="WW-Absatz-Standardschriftart">
    <w:name w:val="WW-Absatz-Standardschriftart"/>
    <w:rsid w:val="003F0ED2"/>
  </w:style>
  <w:style w:type="character" w:customStyle="1" w:styleId="WW-Absatz-Standardschriftart1">
    <w:name w:val="WW-Absatz-Standardschriftart1"/>
    <w:rsid w:val="003F0ED2"/>
  </w:style>
  <w:style w:type="character" w:customStyle="1" w:styleId="3">
    <w:name w:val="Основной шрифт абзаца3"/>
    <w:rsid w:val="003F0ED2"/>
  </w:style>
  <w:style w:type="character" w:customStyle="1" w:styleId="WW-Absatz-Standardschriftart11">
    <w:name w:val="WW-Absatz-Standardschriftart11"/>
    <w:rsid w:val="003F0ED2"/>
  </w:style>
  <w:style w:type="character" w:customStyle="1" w:styleId="WW-Absatz-Standardschriftart111">
    <w:name w:val="WW-Absatz-Standardschriftart111"/>
    <w:rsid w:val="003F0ED2"/>
  </w:style>
  <w:style w:type="character" w:customStyle="1" w:styleId="WW-Absatz-Standardschriftart1111">
    <w:name w:val="WW-Absatz-Standardschriftart1111"/>
    <w:rsid w:val="003F0ED2"/>
  </w:style>
  <w:style w:type="character" w:customStyle="1" w:styleId="WW-Absatz-Standardschriftart11111">
    <w:name w:val="WW-Absatz-Standardschriftart11111"/>
    <w:rsid w:val="003F0ED2"/>
  </w:style>
  <w:style w:type="character" w:customStyle="1" w:styleId="WW-Absatz-Standardschriftart111111">
    <w:name w:val="WW-Absatz-Standardschriftart111111"/>
    <w:rsid w:val="003F0ED2"/>
  </w:style>
  <w:style w:type="character" w:customStyle="1" w:styleId="WW-Absatz-Standardschriftart1111111">
    <w:name w:val="WW-Absatz-Standardschriftart1111111"/>
    <w:rsid w:val="003F0ED2"/>
  </w:style>
  <w:style w:type="character" w:customStyle="1" w:styleId="WW-Absatz-Standardschriftart11111111">
    <w:name w:val="WW-Absatz-Standardschriftart11111111"/>
    <w:rsid w:val="003F0ED2"/>
  </w:style>
  <w:style w:type="character" w:customStyle="1" w:styleId="WW-Absatz-Standardschriftart111111111">
    <w:name w:val="WW-Absatz-Standardschriftart111111111"/>
    <w:rsid w:val="003F0ED2"/>
  </w:style>
  <w:style w:type="character" w:customStyle="1" w:styleId="WW-Absatz-Standardschriftart1111111111">
    <w:name w:val="WW-Absatz-Standardschriftart1111111111"/>
    <w:rsid w:val="003F0ED2"/>
  </w:style>
  <w:style w:type="character" w:customStyle="1" w:styleId="WW-Absatz-Standardschriftart11111111111">
    <w:name w:val="WW-Absatz-Standardschriftart11111111111"/>
    <w:rsid w:val="003F0ED2"/>
  </w:style>
  <w:style w:type="character" w:customStyle="1" w:styleId="WW-Absatz-Standardschriftart111111111111">
    <w:name w:val="WW-Absatz-Standardschriftart111111111111"/>
    <w:rsid w:val="003F0ED2"/>
  </w:style>
  <w:style w:type="character" w:customStyle="1" w:styleId="WW-Absatz-Standardschriftart1111111111111">
    <w:name w:val="WW-Absatz-Standardschriftart1111111111111"/>
    <w:rsid w:val="003F0ED2"/>
  </w:style>
  <w:style w:type="character" w:customStyle="1" w:styleId="WW-Absatz-Standardschriftart11111111111111">
    <w:name w:val="WW-Absatz-Standardschriftart11111111111111"/>
    <w:rsid w:val="003F0ED2"/>
  </w:style>
  <w:style w:type="character" w:customStyle="1" w:styleId="WW-Absatz-Standardschriftart111111111111111">
    <w:name w:val="WW-Absatz-Standardschriftart111111111111111"/>
    <w:rsid w:val="003F0ED2"/>
  </w:style>
  <w:style w:type="character" w:customStyle="1" w:styleId="WW-Absatz-Standardschriftart1111111111111111">
    <w:name w:val="WW-Absatz-Standardschriftart1111111111111111"/>
    <w:rsid w:val="003F0ED2"/>
  </w:style>
  <w:style w:type="character" w:customStyle="1" w:styleId="WW-Absatz-Standardschriftart11111111111111111">
    <w:name w:val="WW-Absatz-Standardschriftart11111111111111111"/>
    <w:rsid w:val="003F0ED2"/>
  </w:style>
  <w:style w:type="character" w:customStyle="1" w:styleId="WW-Absatz-Standardschriftart111111111111111111">
    <w:name w:val="WW-Absatz-Standardschriftart111111111111111111"/>
    <w:rsid w:val="003F0ED2"/>
  </w:style>
  <w:style w:type="character" w:customStyle="1" w:styleId="WW-Absatz-Standardschriftart1111111111111111111">
    <w:name w:val="WW-Absatz-Standardschriftart1111111111111111111"/>
    <w:rsid w:val="003F0ED2"/>
  </w:style>
  <w:style w:type="character" w:customStyle="1" w:styleId="WW-Absatz-Standardschriftart11111111111111111111">
    <w:name w:val="WW-Absatz-Standardschriftart11111111111111111111"/>
    <w:rsid w:val="003F0ED2"/>
  </w:style>
  <w:style w:type="character" w:customStyle="1" w:styleId="WW-Absatz-Standardschriftart111111111111111111111">
    <w:name w:val="WW-Absatz-Standardschriftart111111111111111111111"/>
    <w:rsid w:val="003F0ED2"/>
  </w:style>
  <w:style w:type="character" w:customStyle="1" w:styleId="WW-Absatz-Standardschriftart1111111111111111111111">
    <w:name w:val="WW-Absatz-Standardschriftart1111111111111111111111"/>
    <w:rsid w:val="003F0ED2"/>
  </w:style>
  <w:style w:type="character" w:customStyle="1" w:styleId="WW-Absatz-Standardschriftart11111111111111111111111">
    <w:name w:val="WW-Absatz-Standardschriftart11111111111111111111111"/>
    <w:rsid w:val="003F0ED2"/>
  </w:style>
  <w:style w:type="character" w:customStyle="1" w:styleId="WW-Absatz-Standardschriftart111111111111111111111111">
    <w:name w:val="WW-Absatz-Standardschriftart111111111111111111111111"/>
    <w:rsid w:val="003F0ED2"/>
  </w:style>
  <w:style w:type="character" w:customStyle="1" w:styleId="WW-Absatz-Standardschriftart1111111111111111111111111">
    <w:name w:val="WW-Absatz-Standardschriftart1111111111111111111111111"/>
    <w:rsid w:val="003F0ED2"/>
  </w:style>
  <w:style w:type="character" w:customStyle="1" w:styleId="WW-Absatz-Standardschriftart11111111111111111111111111">
    <w:name w:val="WW-Absatz-Standardschriftart11111111111111111111111111"/>
    <w:rsid w:val="003F0ED2"/>
  </w:style>
  <w:style w:type="character" w:customStyle="1" w:styleId="WW-Absatz-Standardschriftart111111111111111111111111111">
    <w:name w:val="WW-Absatz-Standardschriftart111111111111111111111111111"/>
    <w:rsid w:val="003F0ED2"/>
  </w:style>
  <w:style w:type="character" w:customStyle="1" w:styleId="WW-Absatz-Standardschriftart1111111111111111111111111111">
    <w:name w:val="WW-Absatz-Standardschriftart1111111111111111111111111111"/>
    <w:rsid w:val="003F0ED2"/>
  </w:style>
  <w:style w:type="character" w:customStyle="1" w:styleId="WW8Num2z0">
    <w:name w:val="WW8Num2z0"/>
    <w:rsid w:val="003F0ED2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rsid w:val="003F0ED2"/>
  </w:style>
  <w:style w:type="character" w:customStyle="1" w:styleId="WW-Absatz-Standardschriftart111111111111111111111111111111">
    <w:name w:val="WW-Absatz-Standardschriftart111111111111111111111111111111"/>
    <w:rsid w:val="003F0ED2"/>
  </w:style>
  <w:style w:type="character" w:customStyle="1" w:styleId="WW-Absatz-Standardschriftart1111111111111111111111111111111">
    <w:name w:val="WW-Absatz-Standardschriftart1111111111111111111111111111111"/>
    <w:rsid w:val="003F0ED2"/>
  </w:style>
  <w:style w:type="character" w:customStyle="1" w:styleId="WW-Absatz-Standardschriftart11111111111111111111111111111111">
    <w:name w:val="WW-Absatz-Standardschriftart11111111111111111111111111111111"/>
    <w:rsid w:val="003F0ED2"/>
  </w:style>
  <w:style w:type="character" w:customStyle="1" w:styleId="WW-Absatz-Standardschriftart111111111111111111111111111111111">
    <w:name w:val="WW-Absatz-Standardschriftart111111111111111111111111111111111"/>
    <w:rsid w:val="003F0ED2"/>
  </w:style>
  <w:style w:type="character" w:customStyle="1" w:styleId="WW-Absatz-Standardschriftart1111111111111111111111111111111111">
    <w:name w:val="WW-Absatz-Standardschriftart1111111111111111111111111111111111"/>
    <w:rsid w:val="003F0ED2"/>
  </w:style>
  <w:style w:type="character" w:customStyle="1" w:styleId="WW-Absatz-Standardschriftart11111111111111111111111111111111111">
    <w:name w:val="WW-Absatz-Standardschriftart11111111111111111111111111111111111"/>
    <w:rsid w:val="003F0ED2"/>
  </w:style>
  <w:style w:type="character" w:customStyle="1" w:styleId="WW-Absatz-Standardschriftart111111111111111111111111111111111111">
    <w:name w:val="WW-Absatz-Standardschriftart111111111111111111111111111111111111"/>
    <w:rsid w:val="003F0ED2"/>
  </w:style>
  <w:style w:type="character" w:customStyle="1" w:styleId="WW8Num1z0">
    <w:name w:val="WW8Num1z0"/>
    <w:rsid w:val="003F0ED2"/>
    <w:rPr>
      <w:rFonts w:ascii="Symbol" w:hAnsi="Symbol"/>
    </w:rPr>
  </w:style>
  <w:style w:type="character" w:customStyle="1" w:styleId="20">
    <w:name w:val="Основной шрифт абзаца2"/>
    <w:rsid w:val="003F0ED2"/>
  </w:style>
  <w:style w:type="character" w:customStyle="1" w:styleId="WW8Num3z0">
    <w:name w:val="WW8Num3z0"/>
    <w:rsid w:val="003F0ED2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rsid w:val="003F0ED2"/>
  </w:style>
  <w:style w:type="character" w:customStyle="1" w:styleId="WW-Absatz-Standardschriftart11111111111111111111111111111111111111">
    <w:name w:val="WW-Absatz-Standardschriftart11111111111111111111111111111111111111"/>
    <w:rsid w:val="003F0ED2"/>
  </w:style>
  <w:style w:type="character" w:customStyle="1" w:styleId="WW-Absatz-Standardschriftart111111111111111111111111111111111111111">
    <w:name w:val="WW-Absatz-Standardschriftart111111111111111111111111111111111111111"/>
    <w:rsid w:val="003F0ED2"/>
  </w:style>
  <w:style w:type="character" w:customStyle="1" w:styleId="WW8Num2z1">
    <w:name w:val="WW8Num2z1"/>
    <w:rsid w:val="003F0ED2"/>
    <w:rPr>
      <w:rFonts w:ascii="Courier New" w:hAnsi="Courier New" w:cs="Courier New"/>
    </w:rPr>
  </w:style>
  <w:style w:type="character" w:customStyle="1" w:styleId="WW8Num2z2">
    <w:name w:val="WW8Num2z2"/>
    <w:rsid w:val="003F0ED2"/>
    <w:rPr>
      <w:rFonts w:ascii="Wingdings" w:hAnsi="Wingdings"/>
    </w:rPr>
  </w:style>
  <w:style w:type="character" w:customStyle="1" w:styleId="WW8Num3z1">
    <w:name w:val="WW8Num3z1"/>
    <w:rsid w:val="003F0ED2"/>
    <w:rPr>
      <w:rFonts w:ascii="Courier New" w:hAnsi="Courier New" w:cs="Courier New"/>
    </w:rPr>
  </w:style>
  <w:style w:type="character" w:customStyle="1" w:styleId="WW8Num3z2">
    <w:name w:val="WW8Num3z2"/>
    <w:rsid w:val="003F0ED2"/>
    <w:rPr>
      <w:rFonts w:ascii="Wingdings" w:hAnsi="Wingdings"/>
    </w:rPr>
  </w:style>
  <w:style w:type="character" w:customStyle="1" w:styleId="WW8Num6z0">
    <w:name w:val="WW8Num6z0"/>
    <w:rsid w:val="003F0ED2"/>
    <w:rPr>
      <w:rFonts w:ascii="Symbol" w:hAnsi="Symbol"/>
    </w:rPr>
  </w:style>
  <w:style w:type="character" w:customStyle="1" w:styleId="WW8Num6z1">
    <w:name w:val="WW8Num6z1"/>
    <w:rsid w:val="003F0ED2"/>
    <w:rPr>
      <w:rFonts w:ascii="Courier New" w:hAnsi="Courier New" w:cs="Courier New"/>
    </w:rPr>
  </w:style>
  <w:style w:type="character" w:customStyle="1" w:styleId="WW8Num6z2">
    <w:name w:val="WW8Num6z2"/>
    <w:rsid w:val="003F0ED2"/>
    <w:rPr>
      <w:rFonts w:ascii="Wingdings" w:hAnsi="Wingdings"/>
    </w:rPr>
  </w:style>
  <w:style w:type="character" w:customStyle="1" w:styleId="WW8Num7z0">
    <w:name w:val="WW8Num7z0"/>
    <w:rsid w:val="003F0ED2"/>
    <w:rPr>
      <w:rFonts w:ascii="Symbol" w:hAnsi="Symbol"/>
    </w:rPr>
  </w:style>
  <w:style w:type="character" w:customStyle="1" w:styleId="WW8Num7z1">
    <w:name w:val="WW8Num7z1"/>
    <w:rsid w:val="003F0ED2"/>
    <w:rPr>
      <w:rFonts w:ascii="Courier New" w:hAnsi="Courier New" w:cs="Courier New"/>
    </w:rPr>
  </w:style>
  <w:style w:type="character" w:customStyle="1" w:styleId="WW8Num7z2">
    <w:name w:val="WW8Num7z2"/>
    <w:rsid w:val="003F0ED2"/>
    <w:rPr>
      <w:rFonts w:ascii="Wingdings" w:hAnsi="Wingdings"/>
    </w:rPr>
  </w:style>
  <w:style w:type="character" w:customStyle="1" w:styleId="WW8Num8z0">
    <w:name w:val="WW8Num8z0"/>
    <w:rsid w:val="003F0ED2"/>
    <w:rPr>
      <w:rFonts w:ascii="Symbol" w:hAnsi="Symbol"/>
    </w:rPr>
  </w:style>
  <w:style w:type="character" w:customStyle="1" w:styleId="WW8Num8z1">
    <w:name w:val="WW8Num8z1"/>
    <w:rsid w:val="003F0ED2"/>
    <w:rPr>
      <w:rFonts w:ascii="Courier New" w:hAnsi="Courier New" w:cs="Courier New"/>
    </w:rPr>
  </w:style>
  <w:style w:type="character" w:customStyle="1" w:styleId="WW8Num8z2">
    <w:name w:val="WW8Num8z2"/>
    <w:rsid w:val="003F0ED2"/>
    <w:rPr>
      <w:rFonts w:ascii="Wingdings" w:hAnsi="Wingdings"/>
    </w:rPr>
  </w:style>
  <w:style w:type="character" w:customStyle="1" w:styleId="WW8Num9z0">
    <w:name w:val="WW8Num9z0"/>
    <w:rsid w:val="003F0ED2"/>
    <w:rPr>
      <w:rFonts w:ascii="Symbol" w:hAnsi="Symbol"/>
    </w:rPr>
  </w:style>
  <w:style w:type="character" w:customStyle="1" w:styleId="WW8Num9z1">
    <w:name w:val="WW8Num9z1"/>
    <w:rsid w:val="003F0ED2"/>
    <w:rPr>
      <w:rFonts w:ascii="Courier New" w:hAnsi="Courier New" w:cs="Courier New"/>
    </w:rPr>
  </w:style>
  <w:style w:type="character" w:customStyle="1" w:styleId="WW8Num9z2">
    <w:name w:val="WW8Num9z2"/>
    <w:rsid w:val="003F0ED2"/>
    <w:rPr>
      <w:rFonts w:ascii="Wingdings" w:hAnsi="Wingdings"/>
    </w:rPr>
  </w:style>
  <w:style w:type="character" w:customStyle="1" w:styleId="WW8Num10z0">
    <w:name w:val="WW8Num10z0"/>
    <w:rsid w:val="003F0ED2"/>
    <w:rPr>
      <w:rFonts w:ascii="Symbol" w:hAnsi="Symbol"/>
    </w:rPr>
  </w:style>
  <w:style w:type="character" w:customStyle="1" w:styleId="WW8Num10z1">
    <w:name w:val="WW8Num10z1"/>
    <w:rsid w:val="003F0ED2"/>
    <w:rPr>
      <w:rFonts w:ascii="Courier New" w:hAnsi="Courier New" w:cs="Courier New"/>
    </w:rPr>
  </w:style>
  <w:style w:type="character" w:customStyle="1" w:styleId="WW8Num10z2">
    <w:name w:val="WW8Num10z2"/>
    <w:rsid w:val="003F0ED2"/>
    <w:rPr>
      <w:rFonts w:ascii="Wingdings" w:hAnsi="Wingdings"/>
    </w:rPr>
  </w:style>
  <w:style w:type="character" w:customStyle="1" w:styleId="WW8Num11z0">
    <w:name w:val="WW8Num11z0"/>
    <w:rsid w:val="003F0ED2"/>
    <w:rPr>
      <w:rFonts w:ascii="Symbol" w:hAnsi="Symbol"/>
      <w:color w:val="auto"/>
    </w:rPr>
  </w:style>
  <w:style w:type="character" w:customStyle="1" w:styleId="WW8Num11z1">
    <w:name w:val="WW8Num11z1"/>
    <w:rsid w:val="003F0ED2"/>
    <w:rPr>
      <w:rFonts w:ascii="Courier New" w:hAnsi="Courier New" w:cs="Courier New"/>
    </w:rPr>
  </w:style>
  <w:style w:type="character" w:customStyle="1" w:styleId="WW8Num11z2">
    <w:name w:val="WW8Num11z2"/>
    <w:rsid w:val="003F0ED2"/>
    <w:rPr>
      <w:rFonts w:ascii="Wingdings" w:hAnsi="Wingdings"/>
    </w:rPr>
  </w:style>
  <w:style w:type="character" w:customStyle="1" w:styleId="WW8Num11z3">
    <w:name w:val="WW8Num11z3"/>
    <w:rsid w:val="003F0ED2"/>
    <w:rPr>
      <w:rFonts w:ascii="Symbol" w:hAnsi="Symbol"/>
    </w:rPr>
  </w:style>
  <w:style w:type="character" w:customStyle="1" w:styleId="WW8Num12z0">
    <w:name w:val="WW8Num12z0"/>
    <w:rsid w:val="003F0ED2"/>
    <w:rPr>
      <w:rFonts w:ascii="Symbol" w:hAnsi="Symbol"/>
    </w:rPr>
  </w:style>
  <w:style w:type="character" w:customStyle="1" w:styleId="WW8Num12z1">
    <w:name w:val="WW8Num12z1"/>
    <w:rsid w:val="003F0ED2"/>
    <w:rPr>
      <w:rFonts w:ascii="Courier New" w:hAnsi="Courier New" w:cs="Courier New"/>
    </w:rPr>
  </w:style>
  <w:style w:type="character" w:customStyle="1" w:styleId="WW8Num12z2">
    <w:name w:val="WW8Num12z2"/>
    <w:rsid w:val="003F0ED2"/>
    <w:rPr>
      <w:rFonts w:ascii="Wingdings" w:hAnsi="Wingdings"/>
    </w:rPr>
  </w:style>
  <w:style w:type="character" w:customStyle="1" w:styleId="WW8Num13z0">
    <w:name w:val="WW8Num13z0"/>
    <w:rsid w:val="003F0ED2"/>
    <w:rPr>
      <w:rFonts w:ascii="Symbol" w:hAnsi="Symbol"/>
    </w:rPr>
  </w:style>
  <w:style w:type="character" w:customStyle="1" w:styleId="WW8Num13z1">
    <w:name w:val="WW8Num13z1"/>
    <w:rsid w:val="003F0ED2"/>
    <w:rPr>
      <w:rFonts w:ascii="Courier New" w:hAnsi="Courier New" w:cs="Courier New"/>
    </w:rPr>
  </w:style>
  <w:style w:type="character" w:customStyle="1" w:styleId="WW8Num13z2">
    <w:name w:val="WW8Num13z2"/>
    <w:rsid w:val="003F0ED2"/>
    <w:rPr>
      <w:rFonts w:ascii="Wingdings" w:hAnsi="Wingdings"/>
    </w:rPr>
  </w:style>
  <w:style w:type="character" w:customStyle="1" w:styleId="WW8Num15z0">
    <w:name w:val="WW8Num15z0"/>
    <w:rsid w:val="003F0ED2"/>
    <w:rPr>
      <w:rFonts w:ascii="Symbol" w:hAnsi="Symbol"/>
    </w:rPr>
  </w:style>
  <w:style w:type="character" w:customStyle="1" w:styleId="WW8Num15z1">
    <w:name w:val="WW8Num15z1"/>
    <w:rsid w:val="003F0ED2"/>
    <w:rPr>
      <w:rFonts w:ascii="Courier New" w:hAnsi="Courier New" w:cs="Courier New"/>
    </w:rPr>
  </w:style>
  <w:style w:type="character" w:customStyle="1" w:styleId="WW8Num15z2">
    <w:name w:val="WW8Num15z2"/>
    <w:rsid w:val="003F0ED2"/>
    <w:rPr>
      <w:rFonts w:ascii="Wingdings" w:hAnsi="Wingdings"/>
    </w:rPr>
  </w:style>
  <w:style w:type="character" w:customStyle="1" w:styleId="WW8Num16z0">
    <w:name w:val="WW8Num16z0"/>
    <w:rsid w:val="003F0ED2"/>
    <w:rPr>
      <w:rFonts w:ascii="Symbol" w:hAnsi="Symbol"/>
    </w:rPr>
  </w:style>
  <w:style w:type="character" w:customStyle="1" w:styleId="WW8Num16z2">
    <w:name w:val="WW8Num16z2"/>
    <w:rsid w:val="003F0ED2"/>
    <w:rPr>
      <w:rFonts w:ascii="Wingdings" w:hAnsi="Wingdings"/>
    </w:rPr>
  </w:style>
  <w:style w:type="character" w:customStyle="1" w:styleId="WW8Num16z4">
    <w:name w:val="WW8Num16z4"/>
    <w:rsid w:val="003F0ED2"/>
    <w:rPr>
      <w:rFonts w:ascii="Courier New" w:hAnsi="Courier New" w:cs="Courier New"/>
    </w:rPr>
  </w:style>
  <w:style w:type="character" w:customStyle="1" w:styleId="WW8Num17z0">
    <w:name w:val="WW8Num17z0"/>
    <w:rsid w:val="003F0ED2"/>
    <w:rPr>
      <w:rFonts w:ascii="Symbol" w:hAnsi="Symbol"/>
    </w:rPr>
  </w:style>
  <w:style w:type="character" w:customStyle="1" w:styleId="WW8Num17z1">
    <w:name w:val="WW8Num17z1"/>
    <w:rsid w:val="003F0ED2"/>
    <w:rPr>
      <w:rFonts w:ascii="Courier New" w:hAnsi="Courier New" w:cs="Courier New"/>
    </w:rPr>
  </w:style>
  <w:style w:type="character" w:customStyle="1" w:styleId="WW8Num17z2">
    <w:name w:val="WW8Num17z2"/>
    <w:rsid w:val="003F0ED2"/>
    <w:rPr>
      <w:rFonts w:ascii="Wingdings" w:hAnsi="Wingdings"/>
    </w:rPr>
  </w:style>
  <w:style w:type="character" w:customStyle="1" w:styleId="WW8Num18z0">
    <w:name w:val="WW8Num18z0"/>
    <w:rsid w:val="003F0ED2"/>
    <w:rPr>
      <w:rFonts w:ascii="Symbol" w:hAnsi="Symbol"/>
    </w:rPr>
  </w:style>
  <w:style w:type="character" w:customStyle="1" w:styleId="WW8Num18z1">
    <w:name w:val="WW8Num18z1"/>
    <w:rsid w:val="003F0ED2"/>
    <w:rPr>
      <w:rFonts w:ascii="Courier New" w:hAnsi="Courier New" w:cs="Courier New"/>
    </w:rPr>
  </w:style>
  <w:style w:type="character" w:customStyle="1" w:styleId="WW8Num18z2">
    <w:name w:val="WW8Num18z2"/>
    <w:rsid w:val="003F0ED2"/>
    <w:rPr>
      <w:rFonts w:ascii="Wingdings" w:hAnsi="Wingdings"/>
    </w:rPr>
  </w:style>
  <w:style w:type="character" w:customStyle="1" w:styleId="WW8Num19z0">
    <w:name w:val="WW8Num19z0"/>
    <w:rsid w:val="003F0ED2"/>
    <w:rPr>
      <w:rFonts w:ascii="Symbol" w:hAnsi="Symbol"/>
    </w:rPr>
  </w:style>
  <w:style w:type="character" w:customStyle="1" w:styleId="WW8Num19z1">
    <w:name w:val="WW8Num19z1"/>
    <w:rsid w:val="003F0ED2"/>
    <w:rPr>
      <w:rFonts w:ascii="Courier New" w:hAnsi="Courier New" w:cs="Courier New"/>
    </w:rPr>
  </w:style>
  <w:style w:type="character" w:customStyle="1" w:styleId="WW8Num19z2">
    <w:name w:val="WW8Num19z2"/>
    <w:rsid w:val="003F0ED2"/>
    <w:rPr>
      <w:rFonts w:ascii="Wingdings" w:hAnsi="Wingdings"/>
    </w:rPr>
  </w:style>
  <w:style w:type="character" w:customStyle="1" w:styleId="WW8Num20z0">
    <w:name w:val="WW8Num20z0"/>
    <w:rsid w:val="003F0ED2"/>
    <w:rPr>
      <w:rFonts w:ascii="Symbol" w:hAnsi="Symbol"/>
    </w:rPr>
  </w:style>
  <w:style w:type="character" w:customStyle="1" w:styleId="WW8Num20z1">
    <w:name w:val="WW8Num20z1"/>
    <w:rsid w:val="003F0ED2"/>
    <w:rPr>
      <w:rFonts w:ascii="Courier New" w:hAnsi="Courier New" w:cs="Courier New"/>
    </w:rPr>
  </w:style>
  <w:style w:type="character" w:customStyle="1" w:styleId="WW8Num20z2">
    <w:name w:val="WW8Num20z2"/>
    <w:rsid w:val="003F0ED2"/>
    <w:rPr>
      <w:rFonts w:ascii="Wingdings" w:hAnsi="Wingdings"/>
    </w:rPr>
  </w:style>
  <w:style w:type="character" w:customStyle="1" w:styleId="WW8Num21z0">
    <w:name w:val="WW8Num21z0"/>
    <w:rsid w:val="003F0ED2"/>
    <w:rPr>
      <w:rFonts w:ascii="Symbol" w:hAnsi="Symbol"/>
    </w:rPr>
  </w:style>
  <w:style w:type="character" w:customStyle="1" w:styleId="WW8Num21z1">
    <w:name w:val="WW8Num21z1"/>
    <w:rsid w:val="003F0ED2"/>
    <w:rPr>
      <w:rFonts w:ascii="Courier New" w:hAnsi="Courier New" w:cs="Courier New"/>
    </w:rPr>
  </w:style>
  <w:style w:type="character" w:customStyle="1" w:styleId="WW8Num21z2">
    <w:name w:val="WW8Num21z2"/>
    <w:rsid w:val="003F0ED2"/>
    <w:rPr>
      <w:rFonts w:ascii="Wingdings" w:hAnsi="Wingdings"/>
    </w:rPr>
  </w:style>
  <w:style w:type="character" w:customStyle="1" w:styleId="WW8Num22z0">
    <w:name w:val="WW8Num22z0"/>
    <w:rsid w:val="003F0ED2"/>
    <w:rPr>
      <w:rFonts w:ascii="Symbol" w:hAnsi="Symbol"/>
    </w:rPr>
  </w:style>
  <w:style w:type="character" w:customStyle="1" w:styleId="WW8Num22z1">
    <w:name w:val="WW8Num22z1"/>
    <w:rsid w:val="003F0ED2"/>
    <w:rPr>
      <w:rFonts w:ascii="Courier New" w:hAnsi="Courier New" w:cs="Courier New"/>
    </w:rPr>
  </w:style>
  <w:style w:type="character" w:customStyle="1" w:styleId="WW8Num22z2">
    <w:name w:val="WW8Num22z2"/>
    <w:rsid w:val="003F0ED2"/>
    <w:rPr>
      <w:rFonts w:ascii="Wingdings" w:hAnsi="Wingdings"/>
    </w:rPr>
  </w:style>
  <w:style w:type="character" w:customStyle="1" w:styleId="WW8Num23z0">
    <w:name w:val="WW8Num23z0"/>
    <w:rsid w:val="003F0ED2"/>
    <w:rPr>
      <w:rFonts w:ascii="Symbol" w:hAnsi="Symbol"/>
    </w:rPr>
  </w:style>
  <w:style w:type="character" w:customStyle="1" w:styleId="WW8Num23z1">
    <w:name w:val="WW8Num23z1"/>
    <w:rsid w:val="003F0ED2"/>
    <w:rPr>
      <w:rFonts w:ascii="Courier New" w:hAnsi="Courier New" w:cs="Courier New"/>
    </w:rPr>
  </w:style>
  <w:style w:type="character" w:customStyle="1" w:styleId="WW8Num23z2">
    <w:name w:val="WW8Num23z2"/>
    <w:rsid w:val="003F0ED2"/>
    <w:rPr>
      <w:rFonts w:ascii="Wingdings" w:hAnsi="Wingdings"/>
    </w:rPr>
  </w:style>
  <w:style w:type="character" w:customStyle="1" w:styleId="WW8Num25z0">
    <w:name w:val="WW8Num25z0"/>
    <w:rsid w:val="003F0ED2"/>
    <w:rPr>
      <w:rFonts w:ascii="Symbol" w:hAnsi="Symbol"/>
    </w:rPr>
  </w:style>
  <w:style w:type="character" w:customStyle="1" w:styleId="WW8Num25z1">
    <w:name w:val="WW8Num25z1"/>
    <w:rsid w:val="003F0ED2"/>
    <w:rPr>
      <w:rFonts w:ascii="Courier New" w:hAnsi="Courier New" w:cs="Courier New"/>
    </w:rPr>
  </w:style>
  <w:style w:type="character" w:customStyle="1" w:styleId="WW8Num25z2">
    <w:name w:val="WW8Num25z2"/>
    <w:rsid w:val="003F0ED2"/>
    <w:rPr>
      <w:rFonts w:ascii="Wingdings" w:hAnsi="Wingdings"/>
    </w:rPr>
  </w:style>
  <w:style w:type="character" w:customStyle="1" w:styleId="WW8Num26z0">
    <w:name w:val="WW8Num26z0"/>
    <w:rsid w:val="003F0ED2"/>
    <w:rPr>
      <w:rFonts w:ascii="Symbol" w:hAnsi="Symbol"/>
    </w:rPr>
  </w:style>
  <w:style w:type="character" w:customStyle="1" w:styleId="WW8Num26z1">
    <w:name w:val="WW8Num26z1"/>
    <w:rsid w:val="003F0ED2"/>
    <w:rPr>
      <w:rFonts w:ascii="Courier New" w:hAnsi="Courier New" w:cs="Courier New"/>
    </w:rPr>
  </w:style>
  <w:style w:type="character" w:customStyle="1" w:styleId="WW8Num26z2">
    <w:name w:val="WW8Num26z2"/>
    <w:rsid w:val="003F0ED2"/>
    <w:rPr>
      <w:rFonts w:ascii="Wingdings" w:hAnsi="Wingdings"/>
    </w:rPr>
  </w:style>
  <w:style w:type="character" w:customStyle="1" w:styleId="WW8Num27z0">
    <w:name w:val="WW8Num27z0"/>
    <w:rsid w:val="003F0ED2"/>
    <w:rPr>
      <w:rFonts w:ascii="Symbol" w:hAnsi="Symbol"/>
    </w:rPr>
  </w:style>
  <w:style w:type="character" w:customStyle="1" w:styleId="WW8Num27z1">
    <w:name w:val="WW8Num27z1"/>
    <w:rsid w:val="003F0ED2"/>
    <w:rPr>
      <w:rFonts w:ascii="Courier New" w:hAnsi="Courier New" w:cs="Courier New"/>
    </w:rPr>
  </w:style>
  <w:style w:type="character" w:customStyle="1" w:styleId="WW8Num27z2">
    <w:name w:val="WW8Num27z2"/>
    <w:rsid w:val="003F0ED2"/>
    <w:rPr>
      <w:rFonts w:ascii="Wingdings" w:hAnsi="Wingdings"/>
    </w:rPr>
  </w:style>
  <w:style w:type="character" w:customStyle="1" w:styleId="WW8Num28z0">
    <w:name w:val="WW8Num28z0"/>
    <w:rsid w:val="003F0ED2"/>
    <w:rPr>
      <w:rFonts w:ascii="Symbol" w:hAnsi="Symbol"/>
    </w:rPr>
  </w:style>
  <w:style w:type="character" w:customStyle="1" w:styleId="WW8Num28z1">
    <w:name w:val="WW8Num28z1"/>
    <w:rsid w:val="003F0ED2"/>
    <w:rPr>
      <w:rFonts w:ascii="Courier New" w:hAnsi="Courier New" w:cs="Courier New"/>
    </w:rPr>
  </w:style>
  <w:style w:type="character" w:customStyle="1" w:styleId="WW8Num28z2">
    <w:name w:val="WW8Num28z2"/>
    <w:rsid w:val="003F0ED2"/>
    <w:rPr>
      <w:rFonts w:ascii="Wingdings" w:hAnsi="Wingdings"/>
    </w:rPr>
  </w:style>
  <w:style w:type="character" w:customStyle="1" w:styleId="WW8Num29z0">
    <w:name w:val="WW8Num29z0"/>
    <w:rsid w:val="003F0ED2"/>
    <w:rPr>
      <w:rFonts w:ascii="Symbol" w:hAnsi="Symbol"/>
    </w:rPr>
  </w:style>
  <w:style w:type="character" w:customStyle="1" w:styleId="WW8Num29z1">
    <w:name w:val="WW8Num29z1"/>
    <w:rsid w:val="003F0ED2"/>
    <w:rPr>
      <w:rFonts w:ascii="Courier New" w:hAnsi="Courier New" w:cs="Courier New"/>
    </w:rPr>
  </w:style>
  <w:style w:type="character" w:customStyle="1" w:styleId="WW8Num29z2">
    <w:name w:val="WW8Num29z2"/>
    <w:rsid w:val="003F0ED2"/>
    <w:rPr>
      <w:rFonts w:ascii="Wingdings" w:hAnsi="Wingdings"/>
    </w:rPr>
  </w:style>
  <w:style w:type="character" w:customStyle="1" w:styleId="WW8Num30z0">
    <w:name w:val="WW8Num30z0"/>
    <w:rsid w:val="003F0ED2"/>
    <w:rPr>
      <w:rFonts w:ascii="Symbol" w:hAnsi="Symbol"/>
    </w:rPr>
  </w:style>
  <w:style w:type="character" w:customStyle="1" w:styleId="WW8Num30z1">
    <w:name w:val="WW8Num30z1"/>
    <w:rsid w:val="003F0ED2"/>
    <w:rPr>
      <w:rFonts w:ascii="Courier New" w:hAnsi="Courier New" w:cs="Courier New"/>
    </w:rPr>
  </w:style>
  <w:style w:type="character" w:customStyle="1" w:styleId="WW8Num30z2">
    <w:name w:val="WW8Num30z2"/>
    <w:rsid w:val="003F0ED2"/>
    <w:rPr>
      <w:rFonts w:ascii="Wingdings" w:hAnsi="Wingdings"/>
    </w:rPr>
  </w:style>
  <w:style w:type="character" w:customStyle="1" w:styleId="WW8Num33z0">
    <w:name w:val="WW8Num33z0"/>
    <w:rsid w:val="003F0ED2"/>
    <w:rPr>
      <w:rFonts w:ascii="Times New Roman" w:hAnsi="Times New Roman" w:cs="Times New Roman"/>
    </w:rPr>
  </w:style>
  <w:style w:type="character" w:customStyle="1" w:styleId="WW8Num34z0">
    <w:name w:val="WW8Num34z0"/>
    <w:rsid w:val="003F0ED2"/>
    <w:rPr>
      <w:rFonts w:ascii="Symbol" w:hAnsi="Symbol"/>
    </w:rPr>
  </w:style>
  <w:style w:type="character" w:customStyle="1" w:styleId="WW8Num34z1">
    <w:name w:val="WW8Num34z1"/>
    <w:rsid w:val="003F0ED2"/>
    <w:rPr>
      <w:rFonts w:ascii="Courier New" w:hAnsi="Courier New" w:cs="Courier New"/>
    </w:rPr>
  </w:style>
  <w:style w:type="character" w:customStyle="1" w:styleId="WW8Num34z2">
    <w:name w:val="WW8Num34z2"/>
    <w:rsid w:val="003F0ED2"/>
    <w:rPr>
      <w:rFonts w:ascii="Wingdings" w:hAnsi="Wingdings"/>
    </w:rPr>
  </w:style>
  <w:style w:type="character" w:customStyle="1" w:styleId="WW8Num35z0">
    <w:name w:val="WW8Num35z0"/>
    <w:rsid w:val="003F0ED2"/>
    <w:rPr>
      <w:rFonts w:ascii="Symbol" w:hAnsi="Symbol"/>
    </w:rPr>
  </w:style>
  <w:style w:type="character" w:customStyle="1" w:styleId="WW8Num35z1">
    <w:name w:val="WW8Num35z1"/>
    <w:rsid w:val="003F0ED2"/>
    <w:rPr>
      <w:rFonts w:ascii="Courier New" w:hAnsi="Courier New" w:cs="Courier New"/>
    </w:rPr>
  </w:style>
  <w:style w:type="character" w:customStyle="1" w:styleId="WW8Num35z2">
    <w:name w:val="WW8Num35z2"/>
    <w:rsid w:val="003F0ED2"/>
    <w:rPr>
      <w:rFonts w:ascii="Wingdings" w:hAnsi="Wingdings"/>
    </w:rPr>
  </w:style>
  <w:style w:type="character" w:customStyle="1" w:styleId="WW8NumSt28z0">
    <w:name w:val="WW8NumSt28z0"/>
    <w:rsid w:val="003F0ED2"/>
    <w:rPr>
      <w:rFonts w:ascii="Times New Roman" w:hAnsi="Times New Roman" w:cs="Times New Roman"/>
    </w:rPr>
  </w:style>
  <w:style w:type="character" w:customStyle="1" w:styleId="WW8NumSt30z0">
    <w:name w:val="WW8NumSt30z0"/>
    <w:rsid w:val="003F0ED2"/>
    <w:rPr>
      <w:rFonts w:ascii="Times New Roman" w:hAnsi="Times New Roman" w:cs="Times New Roman"/>
    </w:rPr>
  </w:style>
  <w:style w:type="character" w:customStyle="1" w:styleId="WW8NumSt31z0">
    <w:name w:val="WW8NumSt31z0"/>
    <w:rsid w:val="003F0ED2"/>
    <w:rPr>
      <w:rFonts w:ascii="Times New Roman" w:hAnsi="Times New Roman" w:cs="Times New Roman"/>
    </w:rPr>
  </w:style>
  <w:style w:type="character" w:customStyle="1" w:styleId="12">
    <w:name w:val="Основной шрифт абзаца1"/>
    <w:rsid w:val="003F0ED2"/>
  </w:style>
  <w:style w:type="character" w:styleId="a4">
    <w:name w:val="page number"/>
    <w:basedOn w:val="12"/>
    <w:rsid w:val="003F0ED2"/>
  </w:style>
  <w:style w:type="character" w:customStyle="1" w:styleId="a5">
    <w:name w:val="Цветовое выделение"/>
    <w:uiPriority w:val="99"/>
    <w:rsid w:val="003F0ED2"/>
    <w:rPr>
      <w:b/>
      <w:bCs/>
      <w:color w:val="000080"/>
      <w:sz w:val="20"/>
      <w:szCs w:val="20"/>
    </w:rPr>
  </w:style>
  <w:style w:type="character" w:customStyle="1" w:styleId="a6">
    <w:name w:val="Не вступил в силу"/>
    <w:basedOn w:val="12"/>
    <w:rsid w:val="003F0ED2"/>
    <w:rPr>
      <w:color w:val="008080"/>
      <w:sz w:val="22"/>
      <w:szCs w:val="22"/>
    </w:rPr>
  </w:style>
  <w:style w:type="character" w:customStyle="1" w:styleId="a7">
    <w:name w:val="Заголовок статьи Знак"/>
    <w:basedOn w:val="12"/>
    <w:rsid w:val="003F0ED2"/>
    <w:rPr>
      <w:rFonts w:ascii="Arial" w:hAnsi="Arial"/>
      <w:sz w:val="22"/>
      <w:szCs w:val="22"/>
      <w:lang w:val="ru-RU" w:eastAsia="ar-SA" w:bidi="ar-SA"/>
    </w:rPr>
  </w:style>
  <w:style w:type="character" w:customStyle="1" w:styleId="21">
    <w:name w:val="Основной текст 2 Знак"/>
    <w:basedOn w:val="12"/>
    <w:rsid w:val="003F0ED2"/>
    <w:rPr>
      <w:sz w:val="24"/>
      <w:szCs w:val="24"/>
      <w:lang w:val="ru-RU" w:eastAsia="ar-SA" w:bidi="ar-SA"/>
    </w:rPr>
  </w:style>
  <w:style w:type="character" w:customStyle="1" w:styleId="a8">
    <w:name w:val="Маркеры списка"/>
    <w:rsid w:val="003F0ED2"/>
    <w:rPr>
      <w:rFonts w:ascii="StarSymbol" w:eastAsia="StarSymbol" w:hAnsi="StarSymbol" w:cs="StarSymbol"/>
      <w:sz w:val="18"/>
      <w:szCs w:val="18"/>
    </w:rPr>
  </w:style>
  <w:style w:type="character" w:customStyle="1" w:styleId="a9">
    <w:name w:val="Символ нумерации"/>
    <w:rsid w:val="003F0ED2"/>
  </w:style>
  <w:style w:type="paragraph" w:customStyle="1" w:styleId="11">
    <w:name w:val="Заголовок1"/>
    <w:basedOn w:val="a"/>
    <w:next w:val="a0"/>
    <w:rsid w:val="003F0ED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link w:val="aa"/>
    <w:rsid w:val="003F0ED2"/>
    <w:pPr>
      <w:spacing w:after="120"/>
    </w:pPr>
  </w:style>
  <w:style w:type="paragraph" w:styleId="ab">
    <w:name w:val="List"/>
    <w:basedOn w:val="a0"/>
    <w:rsid w:val="003F0ED2"/>
    <w:rPr>
      <w:rFonts w:ascii="Arial" w:hAnsi="Arial" w:cs="Tahoma"/>
    </w:rPr>
  </w:style>
  <w:style w:type="paragraph" w:customStyle="1" w:styleId="30">
    <w:name w:val="Название3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3F0ED2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3F0ED2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3F0ED2"/>
    <w:pPr>
      <w:suppressLineNumbers/>
    </w:pPr>
    <w:rPr>
      <w:rFonts w:ascii="Arial" w:hAnsi="Arial" w:cs="Tahoma"/>
    </w:rPr>
  </w:style>
  <w:style w:type="paragraph" w:customStyle="1" w:styleId="15">
    <w:name w:val="Обычный1"/>
    <w:rsid w:val="003F0ED2"/>
    <w:pPr>
      <w:widowControl w:val="0"/>
      <w:suppressAutoHyphens/>
      <w:snapToGrid w:val="0"/>
    </w:pPr>
    <w:rPr>
      <w:rFonts w:eastAsia="Arial"/>
      <w:lang w:eastAsia="ar-SA"/>
    </w:rPr>
  </w:style>
  <w:style w:type="paragraph" w:customStyle="1" w:styleId="310">
    <w:name w:val="Основной текст с отступом 31"/>
    <w:basedOn w:val="a"/>
    <w:rsid w:val="003F0ED2"/>
    <w:pPr>
      <w:ind w:firstLine="708"/>
      <w:jc w:val="both"/>
    </w:pPr>
  </w:style>
  <w:style w:type="paragraph" w:customStyle="1" w:styleId="210">
    <w:name w:val="Заголовок 21"/>
    <w:basedOn w:val="a"/>
    <w:next w:val="a"/>
    <w:rsid w:val="003F0ED2"/>
    <w:pPr>
      <w:keepNext/>
      <w:jc w:val="center"/>
    </w:pPr>
    <w:rPr>
      <w:b/>
      <w:caps/>
      <w:sz w:val="34"/>
      <w:szCs w:val="20"/>
    </w:rPr>
  </w:style>
  <w:style w:type="paragraph" w:customStyle="1" w:styleId="16">
    <w:name w:val="1"/>
    <w:rsid w:val="003F0ED2"/>
    <w:pPr>
      <w:suppressAutoHyphens/>
    </w:pPr>
    <w:rPr>
      <w:rFonts w:eastAsia="Arial"/>
      <w:sz w:val="24"/>
      <w:lang w:eastAsia="ar-SA"/>
    </w:rPr>
  </w:style>
  <w:style w:type="paragraph" w:styleId="ac">
    <w:name w:val="header"/>
    <w:basedOn w:val="a"/>
    <w:rsid w:val="003F0ED2"/>
    <w:pPr>
      <w:tabs>
        <w:tab w:val="center" w:pos="4677"/>
        <w:tab w:val="right" w:pos="9355"/>
      </w:tabs>
    </w:pPr>
  </w:style>
  <w:style w:type="paragraph" w:customStyle="1" w:styleId="ad">
    <w:name w:val="Заголовок статьи"/>
    <w:basedOn w:val="a"/>
    <w:next w:val="a"/>
    <w:uiPriority w:val="99"/>
    <w:rsid w:val="003F0ED2"/>
    <w:pPr>
      <w:autoSpaceDE w:val="0"/>
      <w:ind w:left="1612" w:hanging="892"/>
      <w:jc w:val="both"/>
    </w:pPr>
    <w:rPr>
      <w:rFonts w:ascii="Arial" w:hAnsi="Arial"/>
      <w:sz w:val="22"/>
      <w:szCs w:val="22"/>
    </w:rPr>
  </w:style>
  <w:style w:type="paragraph" w:styleId="ae">
    <w:name w:val="Body Text Indent"/>
    <w:basedOn w:val="a"/>
    <w:rsid w:val="003F0ED2"/>
    <w:pPr>
      <w:spacing w:after="120"/>
      <w:ind w:left="283"/>
    </w:pPr>
  </w:style>
  <w:style w:type="paragraph" w:customStyle="1" w:styleId="211">
    <w:name w:val="Основной текст 21"/>
    <w:basedOn w:val="a"/>
    <w:rsid w:val="003F0ED2"/>
    <w:pPr>
      <w:spacing w:after="120" w:line="480" w:lineRule="auto"/>
    </w:pPr>
  </w:style>
  <w:style w:type="paragraph" w:customStyle="1" w:styleId="212">
    <w:name w:val="Основной текст с отступом 21"/>
    <w:basedOn w:val="a"/>
    <w:rsid w:val="003F0ED2"/>
    <w:pPr>
      <w:spacing w:after="120" w:line="480" w:lineRule="auto"/>
      <w:ind w:left="283"/>
    </w:pPr>
  </w:style>
  <w:style w:type="paragraph" w:customStyle="1" w:styleId="ConsPlusNormal">
    <w:name w:val="ConsPlusNormal"/>
    <w:rsid w:val="003F0ED2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3F0ED2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rmal">
    <w:name w:val="ConsNormal"/>
    <w:rsid w:val="003F0ED2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3F0ED2"/>
    <w:pPr>
      <w:jc w:val="center"/>
    </w:pPr>
  </w:style>
  <w:style w:type="paragraph" w:styleId="af0">
    <w:name w:val="Subtitle"/>
    <w:basedOn w:val="a"/>
    <w:next w:val="a0"/>
    <w:link w:val="af2"/>
    <w:qFormat/>
    <w:rsid w:val="003F0ED2"/>
    <w:pPr>
      <w:ind w:firstLine="851"/>
      <w:jc w:val="center"/>
    </w:pPr>
    <w:rPr>
      <w:szCs w:val="20"/>
    </w:rPr>
  </w:style>
  <w:style w:type="paragraph" w:customStyle="1" w:styleId="af3">
    <w:name w:val="Содержимое таблицы"/>
    <w:basedOn w:val="a"/>
    <w:rsid w:val="003F0ED2"/>
    <w:pPr>
      <w:suppressLineNumbers/>
    </w:pPr>
  </w:style>
  <w:style w:type="paragraph" w:customStyle="1" w:styleId="af4">
    <w:name w:val="Заголовок таблицы"/>
    <w:basedOn w:val="af3"/>
    <w:rsid w:val="003F0ED2"/>
    <w:pPr>
      <w:jc w:val="center"/>
    </w:pPr>
    <w:rPr>
      <w:b/>
      <w:bCs/>
    </w:rPr>
  </w:style>
  <w:style w:type="paragraph" w:customStyle="1" w:styleId="af5">
    <w:name w:val="Содержимое врезки"/>
    <w:basedOn w:val="a0"/>
    <w:rsid w:val="003F0ED2"/>
  </w:style>
  <w:style w:type="paragraph" w:styleId="af6">
    <w:name w:val="footer"/>
    <w:basedOn w:val="a"/>
    <w:rsid w:val="003F0ED2"/>
    <w:pPr>
      <w:tabs>
        <w:tab w:val="center" w:pos="4677"/>
        <w:tab w:val="right" w:pos="9355"/>
      </w:tabs>
    </w:pPr>
  </w:style>
  <w:style w:type="table" w:styleId="af7">
    <w:name w:val="Table Grid"/>
    <w:basedOn w:val="a2"/>
    <w:uiPriority w:val="59"/>
    <w:rsid w:val="00631D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Balloon Text"/>
    <w:basedOn w:val="a"/>
    <w:link w:val="af9"/>
    <w:rsid w:val="0019550B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rsid w:val="0019550B"/>
    <w:rPr>
      <w:rFonts w:ascii="Tahoma" w:hAnsi="Tahoma" w:cs="Tahoma"/>
      <w:sz w:val="16"/>
      <w:szCs w:val="16"/>
      <w:lang w:eastAsia="ar-SA"/>
    </w:rPr>
  </w:style>
  <w:style w:type="paragraph" w:styleId="afa">
    <w:name w:val="List Paragraph"/>
    <w:basedOn w:val="a"/>
    <w:link w:val="afb"/>
    <w:uiPriority w:val="34"/>
    <w:qFormat/>
    <w:rsid w:val="00B8080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24">
    <w:name w:val="Body Text 2"/>
    <w:basedOn w:val="a"/>
    <w:link w:val="213"/>
    <w:rsid w:val="00901648"/>
    <w:pPr>
      <w:spacing w:after="120" w:line="480" w:lineRule="auto"/>
    </w:pPr>
  </w:style>
  <w:style w:type="character" w:customStyle="1" w:styleId="213">
    <w:name w:val="Основной текст 2 Знак1"/>
    <w:basedOn w:val="a1"/>
    <w:link w:val="24"/>
    <w:rsid w:val="00901648"/>
    <w:rPr>
      <w:sz w:val="24"/>
      <w:szCs w:val="24"/>
      <w:lang w:eastAsia="ar-SA"/>
    </w:rPr>
  </w:style>
  <w:style w:type="paragraph" w:styleId="afc">
    <w:name w:val="Document Map"/>
    <w:basedOn w:val="a"/>
    <w:link w:val="afd"/>
    <w:rsid w:val="00774D70"/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1"/>
    <w:link w:val="afc"/>
    <w:rsid w:val="00774D70"/>
    <w:rPr>
      <w:rFonts w:ascii="Tahoma" w:hAnsi="Tahoma" w:cs="Tahoma"/>
      <w:sz w:val="16"/>
      <w:szCs w:val="16"/>
      <w:lang w:eastAsia="ar-SA"/>
    </w:rPr>
  </w:style>
  <w:style w:type="character" w:customStyle="1" w:styleId="aa">
    <w:name w:val="Основной текст Знак"/>
    <w:basedOn w:val="a1"/>
    <w:link w:val="a0"/>
    <w:rsid w:val="007E2493"/>
    <w:rPr>
      <w:sz w:val="24"/>
      <w:szCs w:val="24"/>
      <w:lang w:eastAsia="ar-SA"/>
    </w:rPr>
  </w:style>
  <w:style w:type="paragraph" w:customStyle="1" w:styleId="u">
    <w:name w:val="u"/>
    <w:basedOn w:val="a"/>
    <w:rsid w:val="007739CF"/>
    <w:pPr>
      <w:suppressAutoHyphens w:val="0"/>
      <w:spacing w:before="100" w:beforeAutospacing="1" w:after="100" w:afterAutospacing="1"/>
    </w:pPr>
    <w:rPr>
      <w:rFonts w:eastAsiaTheme="minorEastAsia"/>
      <w:lang w:eastAsia="ru-RU"/>
    </w:rPr>
  </w:style>
  <w:style w:type="paragraph" w:styleId="afe">
    <w:name w:val="Normal (Web)"/>
    <w:basedOn w:val="a"/>
    <w:uiPriority w:val="99"/>
    <w:unhideWhenUsed/>
    <w:rsid w:val="002154E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1">
    <w:name w:val="Название Знак"/>
    <w:basedOn w:val="a1"/>
    <w:link w:val="af"/>
    <w:uiPriority w:val="99"/>
    <w:rsid w:val="002154E9"/>
    <w:rPr>
      <w:sz w:val="24"/>
      <w:szCs w:val="24"/>
      <w:lang w:eastAsia="ar-SA"/>
    </w:rPr>
  </w:style>
  <w:style w:type="paragraph" w:customStyle="1" w:styleId="ConsTitle">
    <w:name w:val="ConsTitle"/>
    <w:rsid w:val="00397C75"/>
    <w:pPr>
      <w:widowControl w:val="0"/>
    </w:pPr>
    <w:rPr>
      <w:rFonts w:ascii="Arial" w:hAnsi="Arial" w:cs="Arial"/>
      <w:b/>
      <w:bCs/>
      <w:snapToGrid w:val="0"/>
      <w:sz w:val="16"/>
      <w:szCs w:val="16"/>
    </w:rPr>
  </w:style>
  <w:style w:type="character" w:customStyle="1" w:styleId="aff">
    <w:name w:val="Гипертекстовая ссылка"/>
    <w:basedOn w:val="a5"/>
    <w:uiPriority w:val="99"/>
    <w:rsid w:val="00310484"/>
    <w:rPr>
      <w:rFonts w:cs="Times New Roman"/>
      <w:b/>
      <w:bCs/>
      <w:color w:val="106BBE"/>
      <w:sz w:val="26"/>
      <w:szCs w:val="20"/>
    </w:rPr>
  </w:style>
  <w:style w:type="character" w:customStyle="1" w:styleId="af2">
    <w:name w:val="Подзаголовок Знак"/>
    <w:basedOn w:val="a1"/>
    <w:link w:val="af0"/>
    <w:rsid w:val="006B182B"/>
    <w:rPr>
      <w:sz w:val="24"/>
      <w:lang w:eastAsia="ar-SA"/>
    </w:rPr>
  </w:style>
  <w:style w:type="character" w:customStyle="1" w:styleId="afb">
    <w:name w:val="Абзац списка Знак"/>
    <w:link w:val="afa"/>
    <w:uiPriority w:val="34"/>
    <w:locked/>
    <w:rsid w:val="00943E00"/>
    <w:rPr>
      <w:rFonts w:ascii="Calibri" w:hAnsi="Calibri"/>
      <w:sz w:val="22"/>
      <w:szCs w:val="22"/>
    </w:rPr>
  </w:style>
  <w:style w:type="paragraph" w:styleId="aff0">
    <w:name w:val="No Spacing"/>
    <w:uiPriority w:val="1"/>
    <w:qFormat/>
    <w:rsid w:val="00FF7DA3"/>
    <w:pPr>
      <w:widowControl w:val="0"/>
      <w:autoSpaceDE w:val="0"/>
      <w:autoSpaceDN w:val="0"/>
      <w:adjustRightInd w:val="0"/>
    </w:pPr>
    <w:rPr>
      <w:rFonts w:ascii="Arial" w:hAnsi="Arial" w:cs="Arial"/>
      <w:sz w:val="22"/>
      <w:szCs w:val="22"/>
    </w:rPr>
  </w:style>
  <w:style w:type="paragraph" w:styleId="HTML">
    <w:name w:val="HTML Preformatted"/>
    <w:basedOn w:val="a"/>
    <w:link w:val="HTML0"/>
    <w:rsid w:val="00FE4C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E4C83"/>
    <w:rPr>
      <w:rFonts w:ascii="Courier New" w:hAnsi="Courier New" w:cs="Courier New"/>
    </w:rPr>
  </w:style>
  <w:style w:type="character" w:customStyle="1" w:styleId="blk">
    <w:name w:val="blk"/>
    <w:basedOn w:val="a1"/>
    <w:rsid w:val="00F71AEF"/>
  </w:style>
  <w:style w:type="paragraph" w:customStyle="1" w:styleId="Standard">
    <w:name w:val="Standard"/>
    <w:rsid w:val="00CB020D"/>
    <w:pPr>
      <w:suppressAutoHyphens/>
      <w:autoSpaceDN w:val="0"/>
      <w:textAlignment w:val="baseline"/>
    </w:pPr>
    <w:rPr>
      <w:kern w:val="3"/>
      <w:sz w:val="24"/>
      <w:szCs w:val="24"/>
    </w:rPr>
  </w:style>
  <w:style w:type="character" w:styleId="aff1">
    <w:name w:val="Hyperlink"/>
    <w:basedOn w:val="a1"/>
    <w:uiPriority w:val="99"/>
    <w:unhideWhenUsed/>
    <w:rsid w:val="00003A83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customStyle="1" w:styleId="10">
    <w:name w:val="Заголовок 1 Знак"/>
    <w:basedOn w:val="a1"/>
    <w:link w:val="1"/>
    <w:rsid w:val="00860700"/>
    <w:rPr>
      <w:sz w:val="28"/>
      <w:szCs w:val="24"/>
      <w:lang w:eastAsia="ar-SA"/>
    </w:rPr>
  </w:style>
  <w:style w:type="paragraph" w:customStyle="1" w:styleId="aff2">
    <w:name w:val="Прижатый влево"/>
    <w:basedOn w:val="a"/>
    <w:next w:val="a"/>
    <w:uiPriority w:val="99"/>
    <w:rsid w:val="00B4262C"/>
    <w:pPr>
      <w:suppressAutoHyphens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customStyle="1" w:styleId="a50">
    <w:name w:val="a5"/>
    <w:basedOn w:val="a"/>
    <w:qFormat/>
    <w:rsid w:val="00EE7D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-">
    <w:name w:val="Интернет-ссылка"/>
    <w:rsid w:val="00BB79E7"/>
    <w:rPr>
      <w:color w:val="000080"/>
      <w:u w:val="single"/>
    </w:rPr>
  </w:style>
  <w:style w:type="paragraph" w:customStyle="1" w:styleId="17">
    <w:name w:val="Стиль1"/>
    <w:basedOn w:val="a"/>
    <w:link w:val="18"/>
    <w:qFormat/>
    <w:rsid w:val="00930AE3"/>
    <w:pPr>
      <w:suppressAutoHyphens w:val="0"/>
    </w:pPr>
    <w:rPr>
      <w:sz w:val="28"/>
      <w:szCs w:val="28"/>
      <w:lang w:eastAsia="ru-RU"/>
    </w:rPr>
  </w:style>
  <w:style w:type="character" w:customStyle="1" w:styleId="18">
    <w:name w:val="Стиль1 Знак"/>
    <w:basedOn w:val="a1"/>
    <w:link w:val="17"/>
    <w:rsid w:val="00930AE3"/>
    <w:rPr>
      <w:sz w:val="28"/>
      <w:szCs w:val="28"/>
    </w:rPr>
  </w:style>
  <w:style w:type="paragraph" w:customStyle="1" w:styleId="ConsPlusTitle">
    <w:name w:val="ConsPlusTitle"/>
    <w:uiPriority w:val="99"/>
    <w:rsid w:val="00C81B6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p5">
    <w:name w:val="p5"/>
    <w:basedOn w:val="a"/>
    <w:rsid w:val="00C81B6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12">
    <w:name w:val="s12"/>
    <w:basedOn w:val="a1"/>
    <w:rsid w:val="00C81B62"/>
  </w:style>
  <w:style w:type="character" w:customStyle="1" w:styleId="s13">
    <w:name w:val="s13"/>
    <w:basedOn w:val="a1"/>
    <w:rsid w:val="00C81B62"/>
  </w:style>
  <w:style w:type="character" w:customStyle="1" w:styleId="CharAttribute2">
    <w:name w:val="CharAttribute2"/>
    <w:uiPriority w:val="99"/>
    <w:rsid w:val="00BC54C4"/>
    <w:rPr>
      <w:rFonts w:ascii="Times New Roman" w:eastAsia="Times New Roman"/>
      <w:sz w:val="24"/>
    </w:rPr>
  </w:style>
  <w:style w:type="paragraph" w:customStyle="1" w:styleId="aff3">
    <w:name w:val="Комментарий"/>
    <w:basedOn w:val="a"/>
    <w:next w:val="a"/>
    <w:uiPriority w:val="99"/>
    <w:rsid w:val="007866DC"/>
    <w:pPr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  <w:lang w:eastAsia="ru-RU"/>
    </w:rPr>
  </w:style>
  <w:style w:type="character" w:customStyle="1" w:styleId="js-phone-number">
    <w:name w:val="js-phone-number"/>
    <w:basedOn w:val="a1"/>
    <w:rsid w:val="0084190F"/>
  </w:style>
  <w:style w:type="paragraph" w:styleId="32">
    <w:name w:val="Body Text Indent 3"/>
    <w:basedOn w:val="a"/>
    <w:link w:val="33"/>
    <w:semiHidden/>
    <w:unhideWhenUsed/>
    <w:rsid w:val="00A4168D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semiHidden/>
    <w:rsid w:val="00A4168D"/>
    <w:rPr>
      <w:sz w:val="16"/>
      <w:szCs w:val="16"/>
      <w:lang w:eastAsia="ar-SA"/>
    </w:rPr>
  </w:style>
  <w:style w:type="paragraph" w:customStyle="1" w:styleId="19">
    <w:name w:val="Основной текст с отступом1"/>
    <w:basedOn w:val="a"/>
    <w:rsid w:val="005F3F5A"/>
    <w:pPr>
      <w:widowControl w:val="0"/>
      <w:suppressAutoHyphens w:val="0"/>
      <w:autoSpaceDE w:val="0"/>
      <w:autoSpaceDN w:val="0"/>
      <w:adjustRightInd w:val="0"/>
      <w:spacing w:after="120"/>
      <w:ind w:left="283"/>
    </w:pPr>
    <w:rPr>
      <w:lang w:eastAsia="ru-RU"/>
    </w:rPr>
  </w:style>
  <w:style w:type="character" w:styleId="aff4">
    <w:name w:val="Strong"/>
    <w:qFormat/>
    <w:rsid w:val="00C2763E"/>
    <w:rPr>
      <w:b/>
      <w:bCs/>
    </w:rPr>
  </w:style>
  <w:style w:type="paragraph" w:customStyle="1" w:styleId="25">
    <w:name w:val="Обычный2"/>
    <w:qFormat/>
    <w:rsid w:val="0004150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38B21-1ED1-4CF6-B074-0E86723AC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18272</TotalTime>
  <Pages>1</Pages>
  <Words>2840</Words>
  <Characters>16191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КОНТРОЛЬНАЯ КОМИССИЯ</vt:lpstr>
    </vt:vector>
  </TitlesOfParts>
  <Company>Новониколаевский район</Company>
  <LinksUpToDate>false</LinksUpToDate>
  <CharactersWithSpaces>18994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КОНТРОЛЬНАЯ КОМИССИЯ</dc:title>
  <dc:creator>Горгоцкая</dc:creator>
  <cp:lastModifiedBy>admin</cp:lastModifiedBy>
  <cp:revision>779</cp:revision>
  <cp:lastPrinted>2021-07-05T06:21:00Z</cp:lastPrinted>
  <dcterms:created xsi:type="dcterms:W3CDTF">2013-09-30T11:26:00Z</dcterms:created>
  <dcterms:modified xsi:type="dcterms:W3CDTF">2021-07-13T13:04:00Z</dcterms:modified>
</cp:coreProperties>
</file>