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37F4D" w:rsidRPr="0085190B" w:rsidTr="00537F4D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F4D" w:rsidRPr="0085190B" w:rsidTr="00537F4D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37F4D" w:rsidRPr="008816EB" w:rsidTr="00537F4D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37F4D" w:rsidRPr="0085190B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37F4D" w:rsidRPr="0085190B" w:rsidRDefault="00537F4D" w:rsidP="00537F4D">
            <w:pPr>
              <w:pStyle w:val="15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537F4D" w:rsidRPr="0061629D" w:rsidRDefault="00537F4D" w:rsidP="00537F4D">
            <w:pPr>
              <w:pStyle w:val="15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1629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1629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1629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1629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1629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76A1A" w:rsidRPr="0061629D" w:rsidRDefault="00B76A1A" w:rsidP="00CA1487">
      <w:pPr>
        <w:pStyle w:val="15"/>
        <w:jc w:val="both"/>
        <w:rPr>
          <w:lang w:val="en-US"/>
        </w:rPr>
      </w:pPr>
    </w:p>
    <w:p w:rsidR="00BF1457" w:rsidRPr="002D2485" w:rsidRDefault="00BF1457" w:rsidP="00CA1487">
      <w:pPr>
        <w:pStyle w:val="15"/>
        <w:jc w:val="both"/>
        <w:rPr>
          <w:lang w:val="en-US"/>
        </w:rPr>
      </w:pPr>
    </w:p>
    <w:p w:rsidR="00F91F32" w:rsidRPr="002D2485" w:rsidRDefault="00F91F32" w:rsidP="00CA1487">
      <w:pPr>
        <w:pStyle w:val="15"/>
        <w:jc w:val="both"/>
        <w:rPr>
          <w:lang w:val="en-US"/>
        </w:rPr>
      </w:pPr>
    </w:p>
    <w:p w:rsidR="00F91F32" w:rsidRPr="002D2485" w:rsidRDefault="00F91F32" w:rsidP="00CA1487">
      <w:pPr>
        <w:pStyle w:val="15"/>
        <w:jc w:val="both"/>
        <w:rPr>
          <w:lang w:val="en-US"/>
        </w:rPr>
      </w:pPr>
    </w:p>
    <w:p w:rsidR="005D60D0" w:rsidRDefault="00BF1457" w:rsidP="00BF1457">
      <w:pPr>
        <w:pStyle w:val="15"/>
        <w:jc w:val="center"/>
        <w:rPr>
          <w:sz w:val="28"/>
          <w:szCs w:val="28"/>
        </w:rPr>
      </w:pPr>
      <w:r w:rsidRPr="00BF1457">
        <w:rPr>
          <w:sz w:val="28"/>
          <w:szCs w:val="28"/>
        </w:rPr>
        <w:t>Информация</w:t>
      </w:r>
    </w:p>
    <w:p w:rsidR="00A4168D" w:rsidRPr="00BF1457" w:rsidRDefault="00BF1457" w:rsidP="00BF1457">
      <w:pPr>
        <w:pStyle w:val="15"/>
        <w:jc w:val="center"/>
        <w:rPr>
          <w:sz w:val="28"/>
          <w:szCs w:val="28"/>
        </w:rPr>
      </w:pPr>
      <w:r w:rsidRPr="00BF1457">
        <w:rPr>
          <w:sz w:val="28"/>
          <w:szCs w:val="28"/>
        </w:rPr>
        <w:t xml:space="preserve"> о проведении  </w:t>
      </w:r>
      <w:r w:rsidR="00A4168D" w:rsidRPr="00BF1457">
        <w:rPr>
          <w:sz w:val="28"/>
          <w:szCs w:val="28"/>
        </w:rPr>
        <w:t>проверки реализации регионального проекта «Формирование комфортной городской среды», принятого в рамках национального проекта</w:t>
      </w:r>
      <w:r w:rsidRPr="00BF1457">
        <w:rPr>
          <w:sz w:val="28"/>
          <w:szCs w:val="28"/>
        </w:rPr>
        <w:t xml:space="preserve"> </w:t>
      </w:r>
      <w:r w:rsidR="00A4168D" w:rsidRPr="00BF1457">
        <w:rPr>
          <w:sz w:val="28"/>
          <w:szCs w:val="28"/>
        </w:rPr>
        <w:t xml:space="preserve"> «Жилье и городская среда» </w:t>
      </w:r>
      <w:r w:rsidR="004B3372" w:rsidRPr="00BF1457">
        <w:rPr>
          <w:sz w:val="28"/>
          <w:szCs w:val="28"/>
        </w:rPr>
        <w:t xml:space="preserve">в Администрации </w:t>
      </w:r>
      <w:r w:rsidR="00234437" w:rsidRPr="00BF1457">
        <w:rPr>
          <w:sz w:val="28"/>
          <w:szCs w:val="28"/>
        </w:rPr>
        <w:t>Пок</w:t>
      </w:r>
      <w:r w:rsidR="004B3372" w:rsidRPr="00BF1457">
        <w:rPr>
          <w:sz w:val="28"/>
          <w:szCs w:val="28"/>
        </w:rPr>
        <w:t xml:space="preserve">ровского сельского поселения Ленинского муниципального района </w:t>
      </w:r>
      <w:r w:rsidR="00A4168D" w:rsidRPr="00BF1457">
        <w:rPr>
          <w:sz w:val="28"/>
          <w:szCs w:val="28"/>
        </w:rPr>
        <w:t>за 2020 год.</w:t>
      </w:r>
    </w:p>
    <w:p w:rsidR="00A5425D" w:rsidRPr="003917AB" w:rsidRDefault="00A5425D" w:rsidP="00DA48F5">
      <w:pPr>
        <w:pStyle w:val="15"/>
        <w:ind w:firstLine="709"/>
        <w:jc w:val="both"/>
        <w:rPr>
          <w:b/>
          <w:sz w:val="24"/>
          <w:szCs w:val="24"/>
        </w:rPr>
      </w:pPr>
    </w:p>
    <w:p w:rsidR="00C00B2E" w:rsidRDefault="0099781B" w:rsidP="00C00B2E">
      <w:pPr>
        <w:pStyle w:val="25"/>
        <w:ind w:right="-1" w:firstLine="850"/>
        <w:jc w:val="both"/>
        <w:rPr>
          <w:rStyle w:val="12"/>
          <w:color w:val="000000" w:themeColor="text1"/>
          <w:sz w:val="28"/>
          <w:szCs w:val="28"/>
        </w:rPr>
      </w:pPr>
      <w:r w:rsidRPr="003917AB">
        <w:rPr>
          <w:sz w:val="28"/>
          <w:szCs w:val="28"/>
        </w:rPr>
        <w:t xml:space="preserve">На основании </w:t>
      </w:r>
      <w:r w:rsidR="00A5425D" w:rsidRPr="003917AB">
        <w:rPr>
          <w:sz w:val="28"/>
          <w:szCs w:val="28"/>
        </w:rPr>
        <w:t xml:space="preserve">плана работы Контрольно-счетной палаты Ленинского </w:t>
      </w:r>
      <w:r w:rsidR="002D2485">
        <w:rPr>
          <w:sz w:val="28"/>
          <w:szCs w:val="28"/>
        </w:rPr>
        <w:t>в</w:t>
      </w:r>
      <w:r w:rsidR="00C00B2E" w:rsidRPr="00D33A43">
        <w:rPr>
          <w:rStyle w:val="12"/>
          <w:color w:val="000000" w:themeColor="text1"/>
          <w:sz w:val="28"/>
          <w:szCs w:val="28"/>
        </w:rPr>
        <w:t xml:space="preserve"> соответствии с планом работы на 2021 год, а также подписанного с Контрольно-счетной палатой Волгоградской области Решения </w:t>
      </w:r>
      <w:r w:rsidR="00C00B2E" w:rsidRPr="00D33A43">
        <w:rPr>
          <w:color w:val="000000" w:themeColor="text1"/>
          <w:sz w:val="28"/>
          <w:szCs w:val="28"/>
        </w:rPr>
        <w:t>о проведении параллельного контрольного мероприятия «Проверка реализации на территории Волгоградской области регионального проекта «Формирование комфортной городской среды», принятого в рамках национального проекта «Жилье и городская среда» за 2019-2020 годы от 23.12.2020г.</w:t>
      </w:r>
      <w:r w:rsidR="00C00B2E" w:rsidRPr="00D33A43">
        <w:rPr>
          <w:rStyle w:val="12"/>
          <w:color w:val="000000" w:themeColor="text1"/>
          <w:sz w:val="28"/>
          <w:szCs w:val="28"/>
        </w:rPr>
        <w:t xml:space="preserve">  Контрольно – счетной палатой Ленинского муниципального района проведена проверка реализации регионального проекта «Формирование комфортной городской среды», принятого в рамках  национального проекта «Жилье и городская среда» за 2020 год в Администрации Покровского сельского поселения Ленинского муниципального района (далее – Администрация поселения).</w:t>
      </w:r>
    </w:p>
    <w:p w:rsidR="00C00B2E" w:rsidRPr="003917AB" w:rsidRDefault="00C00B2E" w:rsidP="00C00B2E">
      <w:pPr>
        <w:ind w:firstLine="709"/>
        <w:jc w:val="both"/>
        <w:rPr>
          <w:sz w:val="28"/>
          <w:szCs w:val="28"/>
        </w:rPr>
      </w:pPr>
      <w:r w:rsidRPr="003917AB">
        <w:rPr>
          <w:sz w:val="28"/>
          <w:szCs w:val="28"/>
        </w:rPr>
        <w:t>В соответствии с разделом 8 Гос</w:t>
      </w:r>
      <w:r w:rsidRPr="003917AB">
        <w:rPr>
          <w:kern w:val="1"/>
          <w:sz w:val="28"/>
          <w:szCs w:val="28"/>
        </w:rPr>
        <w:t>ударственной программы Волгоградской области «Формирование современной городской среды Волгоградской области» Администрация поселения включена в а</w:t>
      </w:r>
      <w:r w:rsidRPr="003917AB">
        <w:rPr>
          <w:sz w:val="28"/>
          <w:szCs w:val="28"/>
        </w:rPr>
        <w:t>дресный перечень общественных территорий, нуждающихся и подлежащих благоустройству в 2020 году.</w:t>
      </w:r>
    </w:p>
    <w:p w:rsidR="00C00B2E" w:rsidRDefault="00C00B2E" w:rsidP="00C00B2E">
      <w:pPr>
        <w:pStyle w:val="15"/>
        <w:ind w:firstLine="709"/>
        <w:jc w:val="both"/>
        <w:rPr>
          <w:color w:val="000000" w:themeColor="text1"/>
          <w:sz w:val="28"/>
          <w:szCs w:val="28"/>
        </w:rPr>
      </w:pPr>
      <w:r w:rsidRPr="00D33A43">
        <w:rPr>
          <w:color w:val="000000" w:themeColor="text1"/>
          <w:sz w:val="28"/>
          <w:szCs w:val="28"/>
        </w:rPr>
        <w:t>Администрацией поселения в 2020 году проведены работы по благоустройству территории центра села и парковой зоны Покровского сельского поселения Ленинского муниципального района Волгоградской области, в рамках реализации мероприятий  муниципальной  программы  «Благоустройство территории центра села и парковой зоны Пок</w:t>
      </w:r>
      <w:r w:rsidRPr="00D33A43">
        <w:rPr>
          <w:bCs/>
          <w:color w:val="000000" w:themeColor="text1"/>
          <w:sz w:val="28"/>
          <w:szCs w:val="28"/>
        </w:rPr>
        <w:t>ровского сельского поселения Ленинского муниципального района</w:t>
      </w:r>
      <w:r w:rsidRPr="00D33A43">
        <w:rPr>
          <w:color w:val="000000" w:themeColor="text1"/>
          <w:sz w:val="28"/>
          <w:szCs w:val="28"/>
        </w:rPr>
        <w:t xml:space="preserve"> Волгоградской области на 2020 год», утвержденной постановлением Администрации поселения от 31.10.2019г. №67 (далее – Муниципальная программа).</w:t>
      </w:r>
      <w:r w:rsidR="00456ECB">
        <w:rPr>
          <w:color w:val="000000" w:themeColor="text1"/>
          <w:sz w:val="28"/>
          <w:szCs w:val="28"/>
        </w:rPr>
        <w:t xml:space="preserve"> </w:t>
      </w:r>
    </w:p>
    <w:p w:rsidR="00456ECB" w:rsidRDefault="00456ECB" w:rsidP="00C00B2E">
      <w:pPr>
        <w:pStyle w:val="15"/>
        <w:ind w:firstLine="709"/>
        <w:jc w:val="both"/>
        <w:rPr>
          <w:color w:val="000000" w:themeColor="text1"/>
          <w:sz w:val="28"/>
          <w:szCs w:val="28"/>
        </w:rPr>
      </w:pPr>
    </w:p>
    <w:p w:rsidR="00296199" w:rsidRPr="00456ECB" w:rsidRDefault="003F13DC" w:rsidP="00456ECB">
      <w:pPr>
        <w:pStyle w:val="15"/>
        <w:ind w:firstLine="567"/>
        <w:jc w:val="both"/>
        <w:rPr>
          <w:sz w:val="28"/>
          <w:szCs w:val="28"/>
        </w:rPr>
      </w:pPr>
      <w:r w:rsidRPr="00456ECB">
        <w:rPr>
          <w:sz w:val="28"/>
          <w:szCs w:val="28"/>
        </w:rPr>
        <w:t xml:space="preserve"> </w:t>
      </w:r>
      <w:r w:rsidR="00456ECB">
        <w:rPr>
          <w:sz w:val="28"/>
          <w:szCs w:val="28"/>
        </w:rPr>
        <w:t xml:space="preserve">1. </w:t>
      </w:r>
      <w:r w:rsidR="00D25B0C" w:rsidRPr="00456ECB">
        <w:rPr>
          <w:sz w:val="28"/>
          <w:szCs w:val="28"/>
        </w:rPr>
        <w:t>П</w:t>
      </w:r>
      <w:r w:rsidR="00296199" w:rsidRPr="00456ECB">
        <w:rPr>
          <w:sz w:val="28"/>
          <w:szCs w:val="28"/>
        </w:rPr>
        <w:t>роверкой выполнения</w:t>
      </w:r>
      <w:r w:rsidR="00475EC3" w:rsidRPr="00456ECB">
        <w:rPr>
          <w:sz w:val="28"/>
          <w:szCs w:val="28"/>
        </w:rPr>
        <w:t xml:space="preserve"> условий предоставления субсидий</w:t>
      </w:r>
      <w:r w:rsidR="00F779B3" w:rsidRPr="00456ECB">
        <w:rPr>
          <w:sz w:val="28"/>
          <w:szCs w:val="28"/>
        </w:rPr>
        <w:t>,</w:t>
      </w:r>
      <w:r w:rsidR="00296199" w:rsidRPr="00456ECB">
        <w:rPr>
          <w:sz w:val="28"/>
          <w:szCs w:val="28"/>
        </w:rPr>
        <w:t xml:space="preserve"> установленных п.6  правил предоставления и распределения субсидий из областного бюджета местным бюджетам в целях софинансирования муниципальных программ формирования современной городской среды</w:t>
      </w:r>
      <w:r w:rsidR="00F779B3" w:rsidRPr="00456ECB">
        <w:rPr>
          <w:sz w:val="28"/>
          <w:szCs w:val="28"/>
        </w:rPr>
        <w:t>,</w:t>
      </w:r>
      <w:r w:rsidR="00296199" w:rsidRPr="00456ECB">
        <w:rPr>
          <w:sz w:val="28"/>
          <w:szCs w:val="28"/>
        </w:rPr>
        <w:t xml:space="preserve"> </w:t>
      </w:r>
      <w:r w:rsidR="006B1DC9" w:rsidRPr="00456ECB">
        <w:rPr>
          <w:sz w:val="28"/>
          <w:szCs w:val="28"/>
        </w:rPr>
        <w:t xml:space="preserve">в основном </w:t>
      </w:r>
      <w:r w:rsidR="00296199" w:rsidRPr="00456ECB">
        <w:rPr>
          <w:sz w:val="28"/>
          <w:szCs w:val="28"/>
        </w:rPr>
        <w:t>нарушений не установлено.</w:t>
      </w:r>
      <w:r w:rsidR="00475EC3" w:rsidRPr="00456ECB">
        <w:rPr>
          <w:sz w:val="28"/>
          <w:szCs w:val="28"/>
        </w:rPr>
        <w:t xml:space="preserve"> </w:t>
      </w:r>
      <w:r w:rsidR="006B5FA4" w:rsidRPr="00456ECB">
        <w:rPr>
          <w:sz w:val="28"/>
          <w:szCs w:val="28"/>
        </w:rPr>
        <w:t xml:space="preserve">Однако имеет место заключение </w:t>
      </w:r>
      <w:r w:rsidR="00FF6FB9" w:rsidRPr="00456ECB">
        <w:rPr>
          <w:sz w:val="28"/>
          <w:szCs w:val="28"/>
        </w:rPr>
        <w:t xml:space="preserve">одного </w:t>
      </w:r>
      <w:r w:rsidR="006B5FA4" w:rsidRPr="00456ECB">
        <w:rPr>
          <w:sz w:val="28"/>
          <w:szCs w:val="28"/>
        </w:rPr>
        <w:t xml:space="preserve">муниципального контракта по результатам закупки товаров, работ и услуг  для </w:t>
      </w:r>
      <w:r w:rsidR="006B5FA4" w:rsidRPr="00456ECB">
        <w:rPr>
          <w:sz w:val="28"/>
          <w:szCs w:val="28"/>
        </w:rPr>
        <w:lastRenderedPageBreak/>
        <w:t>обеспечения муниципа</w:t>
      </w:r>
      <w:r w:rsidR="0061629D">
        <w:rPr>
          <w:sz w:val="28"/>
          <w:szCs w:val="28"/>
        </w:rPr>
        <w:t>льных нужд  в целях реализации М</w:t>
      </w:r>
      <w:r w:rsidR="006B5FA4" w:rsidRPr="00456ECB">
        <w:rPr>
          <w:sz w:val="28"/>
          <w:szCs w:val="28"/>
        </w:rPr>
        <w:t>униципальной программы после 01 июля (23.09.2020г.).</w:t>
      </w:r>
    </w:p>
    <w:p w:rsidR="003825FF" w:rsidRPr="00456ECB" w:rsidRDefault="00456ECB" w:rsidP="009F3A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825FF" w:rsidRPr="00456ECB">
        <w:rPr>
          <w:sz w:val="28"/>
          <w:szCs w:val="28"/>
        </w:rPr>
        <w:t>Проверк</w:t>
      </w:r>
      <w:r w:rsidR="00890B86" w:rsidRPr="00456ECB">
        <w:rPr>
          <w:sz w:val="28"/>
          <w:szCs w:val="28"/>
        </w:rPr>
        <w:t>ой</w:t>
      </w:r>
      <w:r w:rsidR="003825FF" w:rsidRPr="00456ECB">
        <w:rPr>
          <w:sz w:val="28"/>
          <w:szCs w:val="28"/>
        </w:rPr>
        <w:t xml:space="preserve"> установленных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 процедур заключения контрактов и договоров</w:t>
      </w:r>
      <w:r w:rsidR="00890B86" w:rsidRPr="00456ECB">
        <w:rPr>
          <w:sz w:val="28"/>
          <w:szCs w:val="28"/>
        </w:rPr>
        <w:t xml:space="preserve"> нарушений не установлено</w:t>
      </w:r>
      <w:r w:rsidR="003825FF" w:rsidRPr="00456ECB">
        <w:rPr>
          <w:sz w:val="28"/>
          <w:szCs w:val="28"/>
        </w:rPr>
        <w:t>.</w:t>
      </w:r>
    </w:p>
    <w:p w:rsidR="002E3E9D" w:rsidRPr="00456ECB" w:rsidRDefault="00890B86" w:rsidP="00890B86">
      <w:pPr>
        <w:ind w:firstLine="567"/>
        <w:jc w:val="both"/>
        <w:rPr>
          <w:sz w:val="28"/>
          <w:szCs w:val="28"/>
        </w:rPr>
      </w:pPr>
      <w:r w:rsidRPr="00456ECB">
        <w:rPr>
          <w:sz w:val="28"/>
          <w:szCs w:val="28"/>
        </w:rPr>
        <w:t>Однако с</w:t>
      </w:r>
      <w:r w:rsidR="002E3E9D" w:rsidRPr="00456ECB">
        <w:rPr>
          <w:sz w:val="28"/>
          <w:szCs w:val="28"/>
        </w:rPr>
        <w:t xml:space="preserve">ледует отметить, что Администрацией поселения заключены 2 контракта  с ИП Бронниковым И.А. как с единственным поставщиком от 29.04.2020г. №10/20 на сумму 520,60 тыс. руб. и от 29.04.2020г. №11/20 на сумму 510,55 тыс. руб. Предметом данных контрактов является поставка и установка малых архитектурных форм, вазонов, фонарей, скульптуры. Закупленные по контрактам товары (малые архитектурные формы, вазоны, фонари, скульптура) и выполненные работы (установка товаров) имеют идентичные признаки, сроки и цель - выполнение работ по </w:t>
      </w:r>
      <w:r w:rsidR="002E3E9D" w:rsidRPr="00456ECB">
        <w:rPr>
          <w:sz w:val="28"/>
          <w:szCs w:val="28"/>
          <w:lang w:eastAsia="ru-RU"/>
        </w:rPr>
        <w:t xml:space="preserve">благоустройству </w:t>
      </w:r>
      <w:r w:rsidR="002E3E9D" w:rsidRPr="00456ECB">
        <w:rPr>
          <w:sz w:val="28"/>
          <w:szCs w:val="28"/>
        </w:rPr>
        <w:t xml:space="preserve">территории центра села и парковой зоны Покровского сельского поселения Ленинского муниципального района Волгоградской области. </w:t>
      </w:r>
    </w:p>
    <w:p w:rsidR="002E3E9D" w:rsidRPr="00456ECB" w:rsidRDefault="002E3E9D" w:rsidP="002E3E9D">
      <w:pPr>
        <w:ind w:firstLine="709"/>
        <w:jc w:val="both"/>
        <w:rPr>
          <w:sz w:val="28"/>
          <w:szCs w:val="28"/>
        </w:rPr>
      </w:pPr>
      <w:r w:rsidRPr="00456ECB">
        <w:rPr>
          <w:sz w:val="28"/>
          <w:szCs w:val="28"/>
        </w:rPr>
        <w:t>Общий объем средств по двум контрактам составил 1031,15 тыс. руб., следовательно, закупка должна быть проведена способом электронного аукциона или конкурса.</w:t>
      </w:r>
    </w:p>
    <w:p w:rsidR="00176FD7" w:rsidRDefault="002E3E9D" w:rsidP="002E3E9D">
      <w:pPr>
        <w:pStyle w:val="ad"/>
        <w:ind w:left="0" w:firstLine="720"/>
        <w:rPr>
          <w:rFonts w:ascii="Times New Roman" w:hAnsi="Times New Roman"/>
          <w:sz w:val="28"/>
          <w:szCs w:val="28"/>
          <w:lang w:eastAsia="ru-RU"/>
        </w:rPr>
      </w:pPr>
      <w:r w:rsidRPr="00456ECB">
        <w:rPr>
          <w:rFonts w:ascii="Times New Roman" w:hAnsi="Times New Roman"/>
          <w:sz w:val="28"/>
          <w:szCs w:val="28"/>
        </w:rPr>
        <w:t>Данное нарушение подпадает под статью 7.29 Кодекса Российской Федерации об административных правонарушениях «</w:t>
      </w:r>
      <w:r w:rsidRPr="00456ECB">
        <w:rPr>
          <w:rFonts w:ascii="Times New Roman" w:hAnsi="Times New Roman"/>
          <w:sz w:val="28"/>
          <w:szCs w:val="28"/>
          <w:lang w:eastAsia="ru-RU"/>
        </w:rPr>
        <w:t>Несоблюдение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при принятии решения о способе и об условиях определения поставщика (подрядчика, исполнителя)».</w:t>
      </w:r>
    </w:p>
    <w:p w:rsidR="00456ECB" w:rsidRPr="008816EB" w:rsidRDefault="00176FD7" w:rsidP="00FC484E">
      <w:pPr>
        <w:pStyle w:val="ad"/>
        <w:ind w:left="0" w:firstLine="720"/>
        <w:rPr>
          <w:color w:val="000000" w:themeColor="text1"/>
          <w:sz w:val="28"/>
          <w:szCs w:val="28"/>
        </w:rPr>
      </w:pPr>
      <w:r w:rsidRPr="00881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Комитетом Финансов Волгоградской области было направлено постановление о назначении административного наказания </w:t>
      </w:r>
      <w:r w:rsidR="00FC484E" w:rsidRPr="00881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 делу об административном правонарушении от 27.10.2020г. №</w:t>
      </w:r>
      <w:r w:rsidR="00CB7ABC" w:rsidRPr="00881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06-06-03-29/254-20.</w:t>
      </w:r>
      <w:r w:rsidR="002E3E9D" w:rsidRPr="008816EB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484E" w:rsidRPr="008816EB">
        <w:rPr>
          <w:color w:val="000000" w:themeColor="text1"/>
          <w:sz w:val="28"/>
          <w:szCs w:val="28"/>
        </w:rPr>
        <w:t xml:space="preserve">           </w:t>
      </w:r>
    </w:p>
    <w:p w:rsidR="002E3E9D" w:rsidRPr="00C35F5E" w:rsidRDefault="00456ECB" w:rsidP="00C35F5E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C35F5E">
        <w:rPr>
          <w:sz w:val="28"/>
          <w:szCs w:val="28"/>
        </w:rPr>
        <w:t xml:space="preserve">. </w:t>
      </w:r>
      <w:r w:rsidR="00C35F5E" w:rsidRPr="00C35F5E">
        <w:rPr>
          <w:sz w:val="28"/>
          <w:szCs w:val="28"/>
        </w:rPr>
        <w:t>П</w:t>
      </w:r>
      <w:r w:rsidR="002E3E9D" w:rsidRPr="00C35F5E">
        <w:rPr>
          <w:sz w:val="28"/>
          <w:szCs w:val="28"/>
        </w:rPr>
        <w:t>роверкой исполнения заключенных контрактов на реализацию мероприятий по Муниципальной программе установлены нарушения как сроков выполнения работ по контрактам, так и сроков  оплаты по контрактам:</w:t>
      </w:r>
    </w:p>
    <w:p w:rsidR="002E3E9D" w:rsidRPr="00C35F5E" w:rsidRDefault="002E3E9D" w:rsidP="002E3E9D">
      <w:pPr>
        <w:ind w:firstLine="567"/>
        <w:jc w:val="both"/>
        <w:rPr>
          <w:sz w:val="28"/>
          <w:szCs w:val="28"/>
        </w:rPr>
      </w:pPr>
      <w:r w:rsidRPr="000E14A3">
        <w:rPr>
          <w:sz w:val="28"/>
          <w:szCs w:val="28"/>
        </w:rPr>
        <w:t xml:space="preserve"> Нарушены сроки выполнения работ по контрактам:</w:t>
      </w:r>
    </w:p>
    <w:p w:rsidR="002E3E9D" w:rsidRPr="00C35F5E" w:rsidRDefault="002E3E9D" w:rsidP="002E3E9D">
      <w:pPr>
        <w:ind w:firstLine="567"/>
        <w:jc w:val="both"/>
        <w:rPr>
          <w:sz w:val="28"/>
          <w:szCs w:val="28"/>
        </w:rPr>
      </w:pPr>
      <w:r w:rsidRPr="00C35F5E">
        <w:rPr>
          <w:sz w:val="28"/>
          <w:szCs w:val="28"/>
        </w:rPr>
        <w:t>-  №1 от 16.03.2020г. заключенному с ИП Петросян К.Р. на 128 календарных дней.</w:t>
      </w:r>
    </w:p>
    <w:p w:rsidR="002E3E9D" w:rsidRPr="00C35F5E" w:rsidRDefault="002E3E9D" w:rsidP="002E3E9D">
      <w:pPr>
        <w:ind w:firstLine="709"/>
        <w:jc w:val="both"/>
        <w:rPr>
          <w:sz w:val="28"/>
          <w:szCs w:val="28"/>
        </w:rPr>
      </w:pPr>
      <w:r w:rsidRPr="00C35F5E">
        <w:rPr>
          <w:sz w:val="28"/>
          <w:szCs w:val="28"/>
        </w:rPr>
        <w:t xml:space="preserve">В нарушение п.7.10. контракта №1 от 16.03.2020г. </w:t>
      </w:r>
      <w:r w:rsidR="00E83E1F" w:rsidRPr="00C35F5E">
        <w:rPr>
          <w:sz w:val="28"/>
          <w:szCs w:val="28"/>
        </w:rPr>
        <w:t xml:space="preserve"> и п.6 ст.34 Закона №44-ФЗ </w:t>
      </w:r>
      <w:r w:rsidRPr="00C35F5E">
        <w:rPr>
          <w:sz w:val="28"/>
          <w:szCs w:val="28"/>
        </w:rPr>
        <w:t>требование об уплате неустойки за нарушение срока выполненных работ ИП Петросян К.Р. Администрацией поселения не направлены. В ходе проверки произведен расчет неустойки в связи с нарушением сроков выполнения работ, размер неустойки составил 32,82368 тыс. руб.;</w:t>
      </w:r>
    </w:p>
    <w:p w:rsidR="002E3E9D" w:rsidRPr="00C35F5E" w:rsidRDefault="002E3E9D" w:rsidP="002E3E9D">
      <w:pPr>
        <w:ind w:firstLine="567"/>
        <w:jc w:val="both"/>
        <w:rPr>
          <w:sz w:val="28"/>
          <w:szCs w:val="28"/>
        </w:rPr>
      </w:pPr>
      <w:r w:rsidRPr="00C35F5E">
        <w:rPr>
          <w:sz w:val="28"/>
          <w:szCs w:val="28"/>
        </w:rPr>
        <w:t>-  №10/20  и  №11/20 от 29.04.2020г.   заключенным с ИП Бронников И.А. на 63 календарных дня.</w:t>
      </w:r>
    </w:p>
    <w:p w:rsidR="002E3E9D" w:rsidRPr="00C35F5E" w:rsidRDefault="002E3E9D" w:rsidP="002E3E9D">
      <w:pPr>
        <w:ind w:firstLine="540"/>
        <w:jc w:val="both"/>
        <w:rPr>
          <w:sz w:val="28"/>
          <w:szCs w:val="28"/>
        </w:rPr>
      </w:pPr>
      <w:r w:rsidRPr="00C35F5E">
        <w:rPr>
          <w:sz w:val="28"/>
          <w:szCs w:val="28"/>
        </w:rPr>
        <w:t xml:space="preserve">В соответствии с п.5.3. контрактов №10/20 и №11/20 от 16.03.2020г. Администрацией поселения было направлено требование об уплате </w:t>
      </w:r>
      <w:r w:rsidR="00094DF1" w:rsidRPr="00C35F5E">
        <w:rPr>
          <w:sz w:val="28"/>
          <w:szCs w:val="28"/>
        </w:rPr>
        <w:t>неустойки</w:t>
      </w:r>
      <w:r w:rsidRPr="00C35F5E">
        <w:rPr>
          <w:sz w:val="28"/>
          <w:szCs w:val="28"/>
        </w:rPr>
        <w:t xml:space="preserve"> по вышеназванным контрактам исх.№676,677 от 10.12.2020г. на суммы  4,64635 тыс. руб. и 4,55666 тыс. руб. соответственно.</w:t>
      </w:r>
    </w:p>
    <w:p w:rsidR="002E3E9D" w:rsidRPr="00C35F5E" w:rsidRDefault="002E3E9D" w:rsidP="002E3E9D">
      <w:pPr>
        <w:ind w:firstLine="540"/>
        <w:jc w:val="both"/>
        <w:rPr>
          <w:sz w:val="28"/>
          <w:szCs w:val="28"/>
        </w:rPr>
      </w:pPr>
      <w:r w:rsidRPr="00C35F5E">
        <w:rPr>
          <w:sz w:val="28"/>
          <w:szCs w:val="28"/>
        </w:rPr>
        <w:t xml:space="preserve">На момент проведения проверки начисленная </w:t>
      </w:r>
      <w:r w:rsidR="00094DF1" w:rsidRPr="00C35F5E">
        <w:rPr>
          <w:sz w:val="28"/>
          <w:szCs w:val="28"/>
        </w:rPr>
        <w:t>неустойка</w:t>
      </w:r>
      <w:r w:rsidRPr="00C35F5E">
        <w:rPr>
          <w:sz w:val="28"/>
          <w:szCs w:val="28"/>
        </w:rPr>
        <w:t xml:space="preserve"> за просрочку исполнения обязательств, предусмотренных контрактами №10/20 и 11/20 от </w:t>
      </w:r>
      <w:r w:rsidRPr="00C35F5E">
        <w:rPr>
          <w:sz w:val="28"/>
          <w:szCs w:val="28"/>
        </w:rPr>
        <w:lastRenderedPageBreak/>
        <w:t>01.10.2020г. не списана</w:t>
      </w:r>
      <w:r w:rsidR="00094DF1" w:rsidRPr="00C35F5E">
        <w:rPr>
          <w:sz w:val="28"/>
          <w:szCs w:val="28"/>
        </w:rPr>
        <w:t xml:space="preserve"> Администрацией поселения</w:t>
      </w:r>
      <w:r w:rsidRPr="00C35F5E">
        <w:rPr>
          <w:sz w:val="28"/>
          <w:szCs w:val="28"/>
        </w:rPr>
        <w:t xml:space="preserve"> и ИП Бронниковым И.А. не погашена.</w:t>
      </w:r>
    </w:p>
    <w:p w:rsidR="002E3E9D" w:rsidRPr="00C35F5E" w:rsidRDefault="002E3E9D" w:rsidP="002E3E9D">
      <w:pPr>
        <w:ind w:firstLine="540"/>
        <w:jc w:val="both"/>
        <w:rPr>
          <w:sz w:val="28"/>
          <w:szCs w:val="28"/>
        </w:rPr>
      </w:pPr>
      <w:r w:rsidRPr="00C35F5E">
        <w:rPr>
          <w:sz w:val="28"/>
          <w:szCs w:val="28"/>
        </w:rPr>
        <w:t>Сроки  оплаты нарушены  по всем  контрактам. Требования по оплате неустойки за нарушение сроков оплаты по контрактам Администрации поселения не предъявлялись.</w:t>
      </w:r>
    </w:p>
    <w:p w:rsidR="002E3E9D" w:rsidRPr="00C35F5E" w:rsidRDefault="002E3E9D" w:rsidP="002E3E9D">
      <w:pPr>
        <w:ind w:firstLine="567"/>
        <w:jc w:val="both"/>
        <w:rPr>
          <w:sz w:val="28"/>
          <w:szCs w:val="28"/>
        </w:rPr>
      </w:pPr>
      <w:r w:rsidRPr="00C35F5E">
        <w:rPr>
          <w:sz w:val="28"/>
          <w:szCs w:val="28"/>
        </w:rPr>
        <w:t xml:space="preserve"> В контракте  №32/20/1 от 23.09.2020г  заключенным с ИП Бронников И.А. не указан гарантийный срок на произведенные работы.</w:t>
      </w:r>
    </w:p>
    <w:p w:rsidR="002E3E9D" w:rsidRPr="00C35F5E" w:rsidRDefault="002E3E9D" w:rsidP="002E3E9D">
      <w:pPr>
        <w:ind w:firstLine="567"/>
        <w:jc w:val="both"/>
        <w:rPr>
          <w:sz w:val="28"/>
          <w:szCs w:val="28"/>
        </w:rPr>
      </w:pPr>
      <w:r w:rsidRPr="00C35F5E">
        <w:rPr>
          <w:sz w:val="28"/>
          <w:szCs w:val="28"/>
        </w:rPr>
        <w:t xml:space="preserve">На момент проверки со стороны Администрации поселения ситуаций для проведения работ, предусмотренных гарантией (поломок, в том числе скрытых) не возникало. </w:t>
      </w:r>
    </w:p>
    <w:p w:rsidR="004D6F5D" w:rsidRPr="00C060A7" w:rsidRDefault="00041FDA" w:rsidP="00420F62">
      <w:pPr>
        <w:ind w:firstLine="540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 xml:space="preserve">4. </w:t>
      </w:r>
      <w:r w:rsidR="00CA5BC8">
        <w:rPr>
          <w:sz w:val="28"/>
          <w:szCs w:val="28"/>
        </w:rPr>
        <w:t xml:space="preserve">Выборочной </w:t>
      </w:r>
      <w:r w:rsidR="00CA5BC8" w:rsidRPr="00C060A7">
        <w:rPr>
          <w:sz w:val="28"/>
          <w:szCs w:val="28"/>
        </w:rPr>
        <w:t>п</w:t>
      </w:r>
      <w:r w:rsidR="006E5C6B" w:rsidRPr="00C060A7">
        <w:rPr>
          <w:kern w:val="1"/>
          <w:sz w:val="28"/>
          <w:szCs w:val="28"/>
        </w:rPr>
        <w:t>роверк</w:t>
      </w:r>
      <w:r w:rsidRPr="00C060A7">
        <w:rPr>
          <w:kern w:val="1"/>
          <w:sz w:val="28"/>
          <w:szCs w:val="28"/>
        </w:rPr>
        <w:t xml:space="preserve">ой </w:t>
      </w:r>
      <w:r w:rsidR="006E5C6B" w:rsidRPr="00C060A7">
        <w:rPr>
          <w:kern w:val="1"/>
          <w:sz w:val="28"/>
          <w:szCs w:val="28"/>
        </w:rPr>
        <w:t>качества и объемов выполненных работ</w:t>
      </w:r>
      <w:r w:rsidRPr="00C060A7">
        <w:rPr>
          <w:kern w:val="1"/>
          <w:sz w:val="28"/>
          <w:szCs w:val="28"/>
        </w:rPr>
        <w:t xml:space="preserve"> </w:t>
      </w:r>
      <w:r w:rsidR="006E5C6B" w:rsidRPr="00C060A7">
        <w:rPr>
          <w:kern w:val="1"/>
          <w:sz w:val="28"/>
          <w:szCs w:val="28"/>
        </w:rPr>
        <w:t>по благоустройству</w:t>
      </w:r>
      <w:r w:rsidR="004B3372" w:rsidRPr="00C060A7">
        <w:rPr>
          <w:kern w:val="1"/>
          <w:sz w:val="28"/>
          <w:szCs w:val="28"/>
        </w:rPr>
        <w:t xml:space="preserve"> общественной территории</w:t>
      </w:r>
      <w:r w:rsidR="00CA5BC8" w:rsidRPr="00C060A7">
        <w:rPr>
          <w:kern w:val="1"/>
          <w:sz w:val="28"/>
          <w:szCs w:val="28"/>
        </w:rPr>
        <w:t xml:space="preserve"> проведен визуального</w:t>
      </w:r>
      <w:r w:rsidR="00420F62" w:rsidRPr="00C060A7">
        <w:rPr>
          <w:kern w:val="1"/>
          <w:sz w:val="28"/>
          <w:szCs w:val="28"/>
        </w:rPr>
        <w:t xml:space="preserve"> осмотр </w:t>
      </w:r>
      <w:r w:rsidR="004D6F5D" w:rsidRPr="00C060A7">
        <w:rPr>
          <w:kern w:val="1"/>
          <w:sz w:val="28"/>
          <w:szCs w:val="28"/>
        </w:rPr>
        <w:t xml:space="preserve">выполненных </w:t>
      </w:r>
      <w:r w:rsidR="00533699" w:rsidRPr="00C060A7">
        <w:rPr>
          <w:kern w:val="1"/>
          <w:sz w:val="28"/>
          <w:szCs w:val="28"/>
        </w:rPr>
        <w:t xml:space="preserve">объемов </w:t>
      </w:r>
      <w:r w:rsidR="004D6F5D" w:rsidRPr="00C060A7">
        <w:rPr>
          <w:kern w:val="1"/>
          <w:sz w:val="28"/>
          <w:szCs w:val="28"/>
        </w:rPr>
        <w:t xml:space="preserve">работ </w:t>
      </w:r>
      <w:r w:rsidR="00533699" w:rsidRPr="00C060A7">
        <w:rPr>
          <w:kern w:val="1"/>
          <w:sz w:val="28"/>
          <w:szCs w:val="28"/>
        </w:rPr>
        <w:t xml:space="preserve">по благоустройству </w:t>
      </w:r>
      <w:r w:rsidR="002D2485" w:rsidRPr="006041F3">
        <w:rPr>
          <w:color w:val="000000" w:themeColor="text1"/>
          <w:sz w:val="28"/>
          <w:szCs w:val="28"/>
        </w:rPr>
        <w:t>территории центра села и парковой зоны</w:t>
      </w:r>
      <w:r w:rsidR="00420F62" w:rsidRPr="00C060A7">
        <w:rPr>
          <w:kern w:val="1"/>
          <w:sz w:val="28"/>
          <w:szCs w:val="28"/>
        </w:rPr>
        <w:t xml:space="preserve">. В результате выборочного </w:t>
      </w:r>
      <w:r w:rsidR="00F12052" w:rsidRPr="00C060A7">
        <w:rPr>
          <w:kern w:val="1"/>
          <w:sz w:val="28"/>
          <w:szCs w:val="28"/>
        </w:rPr>
        <w:t xml:space="preserve">визуального осмотра </w:t>
      </w:r>
      <w:r w:rsidR="007C47CF" w:rsidRPr="00C060A7">
        <w:rPr>
          <w:kern w:val="1"/>
          <w:sz w:val="28"/>
          <w:szCs w:val="28"/>
        </w:rPr>
        <w:t>установлено, что в целом все объекты установлены и имеются в наличии</w:t>
      </w:r>
      <w:r w:rsidR="00F74DE9" w:rsidRPr="00C060A7">
        <w:rPr>
          <w:kern w:val="1"/>
          <w:sz w:val="28"/>
          <w:szCs w:val="28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3"/>
        <w:gridCol w:w="84"/>
        <w:gridCol w:w="84"/>
      </w:tblGrid>
      <w:tr w:rsidR="006E5C6B" w:rsidRPr="003917AB" w:rsidTr="002D24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3917AB" w:rsidRDefault="00F12052" w:rsidP="003D629D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 xml:space="preserve">5. </w:t>
            </w:r>
            <w:r w:rsidR="001F5C8C">
              <w:rPr>
                <w:kern w:val="1"/>
                <w:sz w:val="28"/>
                <w:szCs w:val="28"/>
              </w:rPr>
              <w:t>Пр</w:t>
            </w:r>
            <w:r w:rsidR="00FF7112" w:rsidRPr="003917AB">
              <w:rPr>
                <w:sz w:val="28"/>
                <w:szCs w:val="28"/>
              </w:rPr>
              <w:t>оверкой учета созданного имущества установлено, что</w:t>
            </w:r>
            <w:r w:rsidR="00FF7112" w:rsidRPr="003E714E">
              <w:rPr>
                <w:color w:val="000000" w:themeColor="text1"/>
                <w:sz w:val="28"/>
                <w:szCs w:val="28"/>
              </w:rPr>
              <w:t xml:space="preserve"> в соответствии с п.23 Приказа</w:t>
            </w:r>
            <w:r w:rsidR="00FF7112" w:rsidRPr="003E714E">
              <w:rPr>
                <w:b/>
                <w:color w:val="000000" w:themeColor="text1"/>
                <w:sz w:val="28"/>
                <w:szCs w:val="28"/>
              </w:rPr>
              <w:t xml:space="preserve">  </w:t>
            </w:r>
            <w:r w:rsidR="00FF7112" w:rsidRPr="003E714E">
              <w:rPr>
                <w:color w:val="000000" w:themeColor="text1"/>
                <w:sz w:val="28"/>
                <w:szCs w:val="28"/>
              </w:rPr>
              <w:t>№157н объект нефинансового актива –</w:t>
            </w:r>
            <w:r w:rsidR="001B6303" w:rsidRPr="003E714E">
              <w:rPr>
                <w:color w:val="000000" w:themeColor="text1"/>
                <w:sz w:val="28"/>
                <w:szCs w:val="28"/>
              </w:rPr>
              <w:t xml:space="preserve"> благоустроенная общественная территория </w:t>
            </w:r>
            <w:r w:rsidR="00FF7112" w:rsidRPr="003E714E">
              <w:rPr>
                <w:color w:val="000000" w:themeColor="text1"/>
                <w:sz w:val="28"/>
                <w:szCs w:val="28"/>
              </w:rPr>
              <w:t>принят к бухгалтерскому учету на счет 110851 «Недвижимое имущество, составляющее казну» по первоначальной стоимости 3</w:t>
            </w:r>
            <w:r w:rsidR="001B6303" w:rsidRPr="003E714E">
              <w:rPr>
                <w:color w:val="000000" w:themeColor="text1"/>
                <w:sz w:val="28"/>
                <w:szCs w:val="28"/>
              </w:rPr>
              <w:t xml:space="preserve">334,0 </w:t>
            </w:r>
            <w:r w:rsidR="00FF7112" w:rsidRPr="003E714E">
              <w:rPr>
                <w:color w:val="000000" w:themeColor="text1"/>
                <w:sz w:val="28"/>
                <w:szCs w:val="28"/>
              </w:rPr>
              <w:t xml:space="preserve"> тыс. руб. На объект нефинансового актива заведена </w:t>
            </w:r>
            <w:r w:rsidR="00FF7112" w:rsidRPr="00070FAB">
              <w:rPr>
                <w:color w:val="000000" w:themeColor="text1"/>
                <w:sz w:val="28"/>
                <w:szCs w:val="28"/>
              </w:rPr>
              <w:t>инвентарная карточка</w:t>
            </w:r>
            <w:r w:rsidR="002D2485" w:rsidRPr="00070FAB">
              <w:rPr>
                <w:color w:val="000000" w:themeColor="text1"/>
                <w:sz w:val="28"/>
                <w:szCs w:val="28"/>
              </w:rPr>
              <w:t xml:space="preserve"> по форме 050</w:t>
            </w:r>
            <w:r w:rsidR="00141B68" w:rsidRPr="00070FAB">
              <w:rPr>
                <w:color w:val="000000" w:themeColor="text1"/>
                <w:sz w:val="28"/>
                <w:szCs w:val="28"/>
              </w:rPr>
              <w:t>4031</w:t>
            </w:r>
            <w:r w:rsidR="005F647D" w:rsidRPr="003E714E">
              <w:rPr>
                <w:color w:val="000000" w:themeColor="text1"/>
                <w:sz w:val="28"/>
                <w:szCs w:val="28"/>
              </w:rPr>
              <w:t>, присвоен инвентарный номер.</w:t>
            </w:r>
            <w:r w:rsidR="002D4BA3" w:rsidRPr="003E714E">
              <w:rPr>
                <w:color w:val="000000" w:themeColor="text1"/>
                <w:sz w:val="28"/>
                <w:szCs w:val="28"/>
              </w:rPr>
              <w:t xml:space="preserve"> Однако в инвентарной</w:t>
            </w:r>
            <w:r w:rsidR="002D4BA3" w:rsidRPr="003E714E">
              <w:rPr>
                <w:sz w:val="28"/>
                <w:szCs w:val="28"/>
              </w:rPr>
              <w:t xml:space="preserve"> карточке</w:t>
            </w:r>
            <w:r w:rsidR="00BB1F96" w:rsidRPr="003E714E">
              <w:rPr>
                <w:sz w:val="28"/>
                <w:szCs w:val="28"/>
              </w:rPr>
              <w:t>, в нарушение Приказа Минфи</w:t>
            </w:r>
            <w:r w:rsidR="003E714E">
              <w:rPr>
                <w:sz w:val="28"/>
                <w:szCs w:val="28"/>
              </w:rPr>
              <w:t>на России от 30 марта 2015 г. №</w:t>
            </w:r>
            <w:r w:rsidR="00BB1F96" w:rsidRPr="003E714E">
              <w:rPr>
                <w:sz w:val="28"/>
                <w:szCs w:val="28"/>
              </w:rPr>
              <w:t xml:space="preserve">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</w:t>
            </w:r>
            <w:r w:rsidR="002D4BA3" w:rsidRPr="003E714E">
              <w:rPr>
                <w:sz w:val="28"/>
                <w:szCs w:val="28"/>
              </w:rPr>
              <w:t>неверно заполнены строки «Наименование объекта» и «Назначение объекта».</w:t>
            </w:r>
            <w:bookmarkStart w:id="0" w:name="l67"/>
            <w:bookmarkEnd w:id="0"/>
            <w:r w:rsidR="002D2485">
              <w:rPr>
                <w:sz w:val="28"/>
                <w:szCs w:val="28"/>
              </w:rPr>
              <w:t xml:space="preserve"> </w:t>
            </w:r>
            <w:r w:rsidR="002D2485">
              <w:rPr>
                <w:color w:val="000000" w:themeColor="text1"/>
                <w:sz w:val="28"/>
                <w:szCs w:val="28"/>
              </w:rPr>
              <w:t>В</w:t>
            </w:r>
            <w:r w:rsidR="002D2485" w:rsidRPr="006041F3">
              <w:rPr>
                <w:color w:val="000000" w:themeColor="text1"/>
                <w:sz w:val="28"/>
                <w:szCs w:val="28"/>
              </w:rPr>
              <w:t xml:space="preserve"> инвентарной карточке  по строке «Наименование объекта» звучит   «Благоустройство территории центра села и парковой зоны», что означает вид выполняемых работ, а не наименование объекта. В соответствии с протоколом общественного обсуждения подведения итогов общественного обсуждения проекта благоустройства территории центра села и парковой зоны №1 от 25.11.2019г. благоустраиваемой территории дано название Парк «Победа» и, следовательно, принять к учету данный объект можно было как «Парк «Победа». А также в инвентарной карточке по строке «Назначение объекта» не указано именно назначение объекта, а перечислено: плитка тротуарная серая 335,8 м2, плитка тротуарная цветная 49 м2, ограждение 108шт. и т. д.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3917AB" w:rsidRDefault="006E5C6B" w:rsidP="005B647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5" w:type="dxa"/>
              <w:left w:w="39" w:type="dxa"/>
              <w:bottom w:w="65" w:type="dxa"/>
              <w:right w:w="39" w:type="dxa"/>
            </w:tcMar>
            <w:hideMark/>
          </w:tcPr>
          <w:p w:rsidR="006E5C6B" w:rsidRPr="003917AB" w:rsidRDefault="002D2485" w:rsidP="005B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F647D" w:rsidRPr="003E714E" w:rsidRDefault="003E714E" w:rsidP="005F647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E714E">
        <w:rPr>
          <w:sz w:val="28"/>
          <w:szCs w:val="28"/>
        </w:rPr>
        <w:t>6. О</w:t>
      </w:r>
      <w:r w:rsidR="005F647D" w:rsidRPr="003E714E">
        <w:rPr>
          <w:sz w:val="28"/>
          <w:szCs w:val="28"/>
        </w:rPr>
        <w:t>ценкой результативности использования субсидии путем сравнения плановых значений показателей результативности использования субсидии и значений показателей результативности использования субсидии, фактически достигнутых по итогам завершения 2020 года установлено, что плановые значения показателей результативности использования субсидии выполнены в объеме 100,0%.</w:t>
      </w:r>
    </w:p>
    <w:p w:rsidR="005F647D" w:rsidRPr="003E714E" w:rsidRDefault="005F647D" w:rsidP="005F647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E714E">
        <w:rPr>
          <w:sz w:val="28"/>
          <w:szCs w:val="28"/>
        </w:rPr>
        <w:lastRenderedPageBreak/>
        <w:t>Проверкой достоверности фактического исполнения показателя «Доля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среды»</w:t>
      </w:r>
      <w:r w:rsidR="009D1ADB" w:rsidRPr="003E714E">
        <w:rPr>
          <w:sz w:val="28"/>
          <w:szCs w:val="28"/>
        </w:rPr>
        <w:t xml:space="preserve"> </w:t>
      </w:r>
      <w:r w:rsidR="003A6C7B" w:rsidRPr="003E714E">
        <w:rPr>
          <w:sz w:val="28"/>
          <w:szCs w:val="28"/>
        </w:rPr>
        <w:t xml:space="preserve">установлено, что согласно представленных сведений, </w:t>
      </w:r>
      <w:r w:rsidR="00B3550E" w:rsidRPr="003E714E">
        <w:rPr>
          <w:sz w:val="28"/>
          <w:szCs w:val="28"/>
        </w:rPr>
        <w:t xml:space="preserve">он </w:t>
      </w:r>
      <w:r w:rsidR="009D1ADB" w:rsidRPr="003E714E">
        <w:rPr>
          <w:sz w:val="28"/>
          <w:szCs w:val="28"/>
        </w:rPr>
        <w:t>состав</w:t>
      </w:r>
      <w:r w:rsidR="003A6C7B" w:rsidRPr="003E714E">
        <w:rPr>
          <w:sz w:val="28"/>
          <w:szCs w:val="28"/>
        </w:rPr>
        <w:t>ляет</w:t>
      </w:r>
      <w:r w:rsidR="009D1ADB" w:rsidRPr="003E714E">
        <w:rPr>
          <w:sz w:val="28"/>
          <w:szCs w:val="28"/>
        </w:rPr>
        <w:t xml:space="preserve"> 14,6%</w:t>
      </w:r>
      <w:r w:rsidR="003A6C7B" w:rsidRPr="003E714E">
        <w:rPr>
          <w:sz w:val="28"/>
          <w:szCs w:val="28"/>
        </w:rPr>
        <w:t>, тогда как</w:t>
      </w:r>
      <w:r w:rsidR="00267332" w:rsidRPr="003E714E">
        <w:rPr>
          <w:sz w:val="28"/>
          <w:szCs w:val="28"/>
        </w:rPr>
        <w:t xml:space="preserve"> </w:t>
      </w:r>
      <w:r w:rsidR="009D1ADB" w:rsidRPr="003E714E">
        <w:rPr>
          <w:sz w:val="28"/>
          <w:szCs w:val="28"/>
        </w:rPr>
        <w:t xml:space="preserve">в </w:t>
      </w:r>
      <w:r w:rsidR="00C90D0A" w:rsidRPr="003E714E">
        <w:rPr>
          <w:sz w:val="28"/>
          <w:szCs w:val="28"/>
        </w:rPr>
        <w:t>«Отчете о достижении значений результатов использования субсидии» по состоянию на 01 января 2021 года</w:t>
      </w:r>
      <w:r w:rsidR="009D1ADB" w:rsidRPr="003E714E">
        <w:rPr>
          <w:sz w:val="28"/>
          <w:szCs w:val="28"/>
        </w:rPr>
        <w:t xml:space="preserve"> </w:t>
      </w:r>
      <w:r w:rsidR="00B3550E" w:rsidRPr="003E714E">
        <w:rPr>
          <w:sz w:val="28"/>
          <w:szCs w:val="28"/>
        </w:rPr>
        <w:t xml:space="preserve">данный показатель отражен в размере </w:t>
      </w:r>
      <w:r w:rsidRPr="003E714E">
        <w:rPr>
          <w:sz w:val="28"/>
          <w:szCs w:val="28"/>
        </w:rPr>
        <w:t>12,0%</w:t>
      </w:r>
      <w:r w:rsidR="00613E07" w:rsidRPr="003E714E">
        <w:rPr>
          <w:sz w:val="28"/>
          <w:szCs w:val="28"/>
        </w:rPr>
        <w:t>.</w:t>
      </w:r>
      <w:r w:rsidR="00DE6645" w:rsidRPr="003E714E">
        <w:rPr>
          <w:sz w:val="28"/>
          <w:szCs w:val="28"/>
        </w:rPr>
        <w:t xml:space="preserve"> </w:t>
      </w:r>
    </w:p>
    <w:p w:rsidR="005F647D" w:rsidRPr="003E714E" w:rsidRDefault="005F647D" w:rsidP="005F647D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5F647D" w:rsidRPr="003917AB" w:rsidRDefault="005F647D" w:rsidP="005F647D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</w:p>
    <w:p w:rsidR="00A40CFE" w:rsidRPr="003917AB" w:rsidRDefault="00A40CFE" w:rsidP="00F40DBA">
      <w:pPr>
        <w:autoSpaceDE w:val="0"/>
        <w:ind w:firstLine="709"/>
        <w:jc w:val="both"/>
        <w:rPr>
          <w:bCs/>
          <w:sz w:val="28"/>
          <w:szCs w:val="28"/>
        </w:rPr>
      </w:pPr>
    </w:p>
    <w:p w:rsidR="006E7AC2" w:rsidRPr="003917AB" w:rsidRDefault="006E7AC2" w:rsidP="006E7AC2">
      <w:pPr>
        <w:rPr>
          <w:sz w:val="28"/>
          <w:szCs w:val="28"/>
        </w:rPr>
      </w:pPr>
      <w:r w:rsidRPr="003917AB">
        <w:rPr>
          <w:sz w:val="28"/>
          <w:szCs w:val="28"/>
        </w:rPr>
        <w:t>Председатель Контрольно-счетной палаты</w:t>
      </w:r>
    </w:p>
    <w:p w:rsidR="006E7AC2" w:rsidRPr="003917AB" w:rsidRDefault="006E7AC2" w:rsidP="006E7AC2">
      <w:pPr>
        <w:rPr>
          <w:sz w:val="28"/>
          <w:szCs w:val="28"/>
        </w:rPr>
      </w:pPr>
      <w:r w:rsidRPr="003917AB">
        <w:rPr>
          <w:sz w:val="28"/>
          <w:szCs w:val="28"/>
        </w:rPr>
        <w:t>Ленинского муниципального района                                               Т.В. Мололкина</w:t>
      </w:r>
    </w:p>
    <w:p w:rsidR="00A40CFE" w:rsidRPr="003917AB" w:rsidRDefault="00A40CFE" w:rsidP="00F40DBA">
      <w:pPr>
        <w:autoSpaceDE w:val="0"/>
        <w:ind w:firstLine="709"/>
        <w:jc w:val="both"/>
        <w:rPr>
          <w:bCs/>
          <w:sz w:val="28"/>
          <w:szCs w:val="28"/>
        </w:rPr>
      </w:pPr>
    </w:p>
    <w:sectPr w:rsidR="00A40CFE" w:rsidRPr="003917AB" w:rsidSect="00F22779">
      <w:headerReference w:type="even" r:id="rId9"/>
      <w:headerReference w:type="default" r:id="rId10"/>
      <w:footnotePr>
        <w:pos w:val="beneathText"/>
      </w:footnotePr>
      <w:pgSz w:w="11905" w:h="16837"/>
      <w:pgMar w:top="624" w:right="794" w:bottom="62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438" w:rsidRDefault="00882438">
      <w:r>
        <w:separator/>
      </w:r>
    </w:p>
  </w:endnote>
  <w:endnote w:type="continuationSeparator" w:id="1">
    <w:p w:rsidR="00882438" w:rsidRDefault="00882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438" w:rsidRDefault="00882438">
      <w:r>
        <w:separator/>
      </w:r>
    </w:p>
  </w:footnote>
  <w:footnote w:type="continuationSeparator" w:id="1">
    <w:p w:rsidR="00882438" w:rsidRDefault="008824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485" w:rsidRDefault="000836D2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D248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D2485" w:rsidRDefault="002D2485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485" w:rsidRDefault="000836D2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D248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816EB">
      <w:rPr>
        <w:rStyle w:val="a4"/>
        <w:noProof/>
      </w:rPr>
      <w:t>2</w:t>
    </w:r>
    <w:r>
      <w:rPr>
        <w:rStyle w:val="a4"/>
      </w:rPr>
      <w:fldChar w:fldCharType="end"/>
    </w:r>
  </w:p>
  <w:p w:rsidR="002D2485" w:rsidRDefault="002D2485">
    <w:pPr>
      <w:pStyle w:val="ac"/>
    </w:pPr>
    <w:r>
      <w:tab/>
    </w:r>
    <w:r w:rsidR="000836D2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style="mso-next-textbox:#Text Box 1" inset="0,0,0,0">
            <w:txbxContent>
              <w:p w:rsidR="002D2485" w:rsidRDefault="002D2485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1803F84"/>
    <w:multiLevelType w:val="hybridMultilevel"/>
    <w:tmpl w:val="B12EE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5762D82"/>
    <w:multiLevelType w:val="hybridMultilevel"/>
    <w:tmpl w:val="4570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003F9"/>
    <w:multiLevelType w:val="hybridMultilevel"/>
    <w:tmpl w:val="22743A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2E1882"/>
    <w:multiLevelType w:val="hybridMultilevel"/>
    <w:tmpl w:val="D8CA6E0C"/>
    <w:lvl w:ilvl="0" w:tplc="E2E299C0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0F850C0D"/>
    <w:multiLevelType w:val="hybridMultilevel"/>
    <w:tmpl w:val="14C4EE5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485752F"/>
    <w:multiLevelType w:val="hybridMultilevel"/>
    <w:tmpl w:val="BA1C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EA5DD6"/>
    <w:multiLevelType w:val="hybridMultilevel"/>
    <w:tmpl w:val="4746CBBC"/>
    <w:lvl w:ilvl="0" w:tplc="CA407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18BA584A"/>
    <w:multiLevelType w:val="hybridMultilevel"/>
    <w:tmpl w:val="74263614"/>
    <w:lvl w:ilvl="0" w:tplc="03E81D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AA108F"/>
    <w:multiLevelType w:val="hybridMultilevel"/>
    <w:tmpl w:val="CD328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8130A81"/>
    <w:multiLevelType w:val="hybridMultilevel"/>
    <w:tmpl w:val="3CB69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8492A7A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B452E84"/>
    <w:multiLevelType w:val="hybridMultilevel"/>
    <w:tmpl w:val="7FF08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C480D60"/>
    <w:multiLevelType w:val="hybridMultilevel"/>
    <w:tmpl w:val="893645F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8">
    <w:nsid w:val="331B4FDE"/>
    <w:multiLevelType w:val="hybridMultilevel"/>
    <w:tmpl w:val="612402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4403F98"/>
    <w:multiLevelType w:val="hybridMultilevel"/>
    <w:tmpl w:val="A9B4C852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36564629"/>
    <w:multiLevelType w:val="hybridMultilevel"/>
    <w:tmpl w:val="8C02CD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08D16CE"/>
    <w:multiLevelType w:val="hybridMultilevel"/>
    <w:tmpl w:val="9D7889B4"/>
    <w:lvl w:ilvl="0" w:tplc="BB96E02C">
      <w:start w:val="16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47E01B50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48E71540"/>
    <w:multiLevelType w:val="hybridMultilevel"/>
    <w:tmpl w:val="B498DA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9B453DD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4A167A71"/>
    <w:multiLevelType w:val="hybridMultilevel"/>
    <w:tmpl w:val="7D1E4E6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>
    <w:nsid w:val="4BCB7A1E"/>
    <w:multiLevelType w:val="hybridMultilevel"/>
    <w:tmpl w:val="240403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2A0793A"/>
    <w:multiLevelType w:val="hybridMultilevel"/>
    <w:tmpl w:val="37F05F02"/>
    <w:lvl w:ilvl="0" w:tplc="B162892E">
      <w:start w:val="8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</w:lvl>
    <w:lvl w:ilvl="3" w:tplc="0419000F" w:tentative="1">
      <w:start w:val="1"/>
      <w:numFmt w:val="decimal"/>
      <w:lvlText w:val="%4."/>
      <w:lvlJc w:val="left"/>
      <w:pPr>
        <w:ind w:left="3232" w:hanging="360"/>
      </w:p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</w:lvl>
    <w:lvl w:ilvl="6" w:tplc="0419000F" w:tentative="1">
      <w:start w:val="1"/>
      <w:numFmt w:val="decimal"/>
      <w:lvlText w:val="%7."/>
      <w:lvlJc w:val="left"/>
      <w:pPr>
        <w:ind w:left="5392" w:hanging="360"/>
      </w:p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8">
    <w:nsid w:val="54C42681"/>
    <w:multiLevelType w:val="hybridMultilevel"/>
    <w:tmpl w:val="181E90E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6CC08C2"/>
    <w:multiLevelType w:val="hybridMultilevel"/>
    <w:tmpl w:val="64D0E8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3054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31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>
    <w:nsid w:val="65384F3C"/>
    <w:multiLevelType w:val="hybridMultilevel"/>
    <w:tmpl w:val="A9B4C852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6974611E"/>
    <w:multiLevelType w:val="hybridMultilevel"/>
    <w:tmpl w:val="B57A9E74"/>
    <w:lvl w:ilvl="0" w:tplc="3798190E">
      <w:start w:val="8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7B51B2"/>
    <w:multiLevelType w:val="hybridMultilevel"/>
    <w:tmpl w:val="F83A6410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6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>
    <w:nsid w:val="6E087187"/>
    <w:multiLevelType w:val="hybridMultilevel"/>
    <w:tmpl w:val="F4F4CC88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8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7F054B"/>
    <w:multiLevelType w:val="hybridMultilevel"/>
    <w:tmpl w:val="F83A6410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0">
    <w:nsid w:val="7C73260C"/>
    <w:multiLevelType w:val="hybridMultilevel"/>
    <w:tmpl w:val="82CC33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6"/>
  </w:num>
  <w:num w:numId="3">
    <w:abstractNumId w:val="2"/>
  </w:num>
  <w:num w:numId="4">
    <w:abstractNumId w:val="22"/>
  </w:num>
  <w:num w:numId="5">
    <w:abstractNumId w:val="38"/>
  </w:num>
  <w:num w:numId="6">
    <w:abstractNumId w:val="34"/>
  </w:num>
  <w:num w:numId="7">
    <w:abstractNumId w:val="9"/>
  </w:num>
  <w:num w:numId="8">
    <w:abstractNumId w:val="17"/>
  </w:num>
  <w:num w:numId="9">
    <w:abstractNumId w:val="4"/>
  </w:num>
  <w:num w:numId="10">
    <w:abstractNumId w:val="31"/>
  </w:num>
  <w:num w:numId="11">
    <w:abstractNumId w:val="41"/>
  </w:num>
  <w:num w:numId="12">
    <w:abstractNumId w:val="28"/>
  </w:num>
  <w:num w:numId="13">
    <w:abstractNumId w:val="37"/>
  </w:num>
  <w:num w:numId="14">
    <w:abstractNumId w:val="16"/>
  </w:num>
  <w:num w:numId="15">
    <w:abstractNumId w:val="11"/>
  </w:num>
  <w:num w:numId="16">
    <w:abstractNumId w:val="5"/>
  </w:num>
  <w:num w:numId="17">
    <w:abstractNumId w:val="18"/>
  </w:num>
  <w:num w:numId="18">
    <w:abstractNumId w:val="6"/>
  </w:num>
  <w:num w:numId="19">
    <w:abstractNumId w:val="12"/>
  </w:num>
  <w:num w:numId="20">
    <w:abstractNumId w:val="7"/>
  </w:num>
  <w:num w:numId="21">
    <w:abstractNumId w:val="3"/>
  </w:num>
  <w:num w:numId="22">
    <w:abstractNumId w:val="13"/>
  </w:num>
  <w:num w:numId="23">
    <w:abstractNumId w:val="40"/>
  </w:num>
  <w:num w:numId="24">
    <w:abstractNumId w:val="26"/>
  </w:num>
  <w:num w:numId="25">
    <w:abstractNumId w:val="35"/>
  </w:num>
  <w:num w:numId="26">
    <w:abstractNumId w:val="10"/>
  </w:num>
  <w:num w:numId="27">
    <w:abstractNumId w:val="27"/>
  </w:num>
  <w:num w:numId="28">
    <w:abstractNumId w:val="19"/>
  </w:num>
  <w:num w:numId="29">
    <w:abstractNumId w:val="21"/>
  </w:num>
  <w:num w:numId="30">
    <w:abstractNumId w:val="14"/>
  </w:num>
  <w:num w:numId="31">
    <w:abstractNumId w:val="33"/>
  </w:num>
  <w:num w:numId="32">
    <w:abstractNumId w:val="20"/>
  </w:num>
  <w:num w:numId="33">
    <w:abstractNumId w:val="25"/>
  </w:num>
  <w:num w:numId="34">
    <w:abstractNumId w:val="23"/>
  </w:num>
  <w:num w:numId="35">
    <w:abstractNumId w:val="32"/>
  </w:num>
  <w:num w:numId="36">
    <w:abstractNumId w:val="8"/>
  </w:num>
  <w:num w:numId="37">
    <w:abstractNumId w:val="29"/>
  </w:num>
  <w:num w:numId="38">
    <w:abstractNumId w:val="24"/>
  </w:num>
  <w:num w:numId="39">
    <w:abstractNumId w:val="39"/>
  </w:num>
  <w:num w:numId="40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1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06F0"/>
    <w:rsid w:val="00001243"/>
    <w:rsid w:val="000024E1"/>
    <w:rsid w:val="00002F86"/>
    <w:rsid w:val="0000340F"/>
    <w:rsid w:val="00003A83"/>
    <w:rsid w:val="000061F5"/>
    <w:rsid w:val="00006353"/>
    <w:rsid w:val="00006A26"/>
    <w:rsid w:val="000070DF"/>
    <w:rsid w:val="00007C19"/>
    <w:rsid w:val="00007CEC"/>
    <w:rsid w:val="00010118"/>
    <w:rsid w:val="00010974"/>
    <w:rsid w:val="00010DE4"/>
    <w:rsid w:val="000112BD"/>
    <w:rsid w:val="00013D7E"/>
    <w:rsid w:val="00013F3D"/>
    <w:rsid w:val="00014161"/>
    <w:rsid w:val="00014376"/>
    <w:rsid w:val="000148B9"/>
    <w:rsid w:val="000155BD"/>
    <w:rsid w:val="0001581D"/>
    <w:rsid w:val="00016A57"/>
    <w:rsid w:val="00016C21"/>
    <w:rsid w:val="000171F8"/>
    <w:rsid w:val="000176BC"/>
    <w:rsid w:val="00017C2D"/>
    <w:rsid w:val="00020B32"/>
    <w:rsid w:val="00020F00"/>
    <w:rsid w:val="0002150C"/>
    <w:rsid w:val="00021912"/>
    <w:rsid w:val="000224F9"/>
    <w:rsid w:val="0002277D"/>
    <w:rsid w:val="00022BDC"/>
    <w:rsid w:val="00022C7E"/>
    <w:rsid w:val="00022E46"/>
    <w:rsid w:val="00023676"/>
    <w:rsid w:val="0002377D"/>
    <w:rsid w:val="00023B86"/>
    <w:rsid w:val="00023EF9"/>
    <w:rsid w:val="0002417F"/>
    <w:rsid w:val="0002418D"/>
    <w:rsid w:val="0002438A"/>
    <w:rsid w:val="0002489A"/>
    <w:rsid w:val="00024976"/>
    <w:rsid w:val="00024A7E"/>
    <w:rsid w:val="00024D04"/>
    <w:rsid w:val="00024DF6"/>
    <w:rsid w:val="000253B2"/>
    <w:rsid w:val="0002548C"/>
    <w:rsid w:val="000256FD"/>
    <w:rsid w:val="00025CB5"/>
    <w:rsid w:val="00026368"/>
    <w:rsid w:val="000269D7"/>
    <w:rsid w:val="00027B8F"/>
    <w:rsid w:val="00027D49"/>
    <w:rsid w:val="00027DC2"/>
    <w:rsid w:val="00030BBD"/>
    <w:rsid w:val="0003131B"/>
    <w:rsid w:val="00032ABC"/>
    <w:rsid w:val="00033B9C"/>
    <w:rsid w:val="00033BBF"/>
    <w:rsid w:val="0003400B"/>
    <w:rsid w:val="000342AC"/>
    <w:rsid w:val="0003531C"/>
    <w:rsid w:val="00035335"/>
    <w:rsid w:val="00035530"/>
    <w:rsid w:val="0003595C"/>
    <w:rsid w:val="00035A1D"/>
    <w:rsid w:val="00035D9E"/>
    <w:rsid w:val="00036207"/>
    <w:rsid w:val="000378A1"/>
    <w:rsid w:val="00037A76"/>
    <w:rsid w:val="000403A3"/>
    <w:rsid w:val="00040406"/>
    <w:rsid w:val="0004085D"/>
    <w:rsid w:val="00040AB5"/>
    <w:rsid w:val="00041058"/>
    <w:rsid w:val="00041639"/>
    <w:rsid w:val="00041FDA"/>
    <w:rsid w:val="00042438"/>
    <w:rsid w:val="00043445"/>
    <w:rsid w:val="000440E1"/>
    <w:rsid w:val="00044229"/>
    <w:rsid w:val="000443F9"/>
    <w:rsid w:val="000447D0"/>
    <w:rsid w:val="00044EAE"/>
    <w:rsid w:val="00045D82"/>
    <w:rsid w:val="00046C15"/>
    <w:rsid w:val="00047CA3"/>
    <w:rsid w:val="00047CDA"/>
    <w:rsid w:val="00047FF5"/>
    <w:rsid w:val="000508D0"/>
    <w:rsid w:val="00050E19"/>
    <w:rsid w:val="00052D67"/>
    <w:rsid w:val="00053347"/>
    <w:rsid w:val="00053A35"/>
    <w:rsid w:val="00053BFF"/>
    <w:rsid w:val="00053EAD"/>
    <w:rsid w:val="00054027"/>
    <w:rsid w:val="00054111"/>
    <w:rsid w:val="00054F08"/>
    <w:rsid w:val="00055C90"/>
    <w:rsid w:val="000567F0"/>
    <w:rsid w:val="0005685E"/>
    <w:rsid w:val="00056C6B"/>
    <w:rsid w:val="00056F00"/>
    <w:rsid w:val="00057FDE"/>
    <w:rsid w:val="0006016B"/>
    <w:rsid w:val="00060A3B"/>
    <w:rsid w:val="00060E36"/>
    <w:rsid w:val="00061014"/>
    <w:rsid w:val="000611A7"/>
    <w:rsid w:val="00061916"/>
    <w:rsid w:val="000619BC"/>
    <w:rsid w:val="00061F79"/>
    <w:rsid w:val="00061FC3"/>
    <w:rsid w:val="0006226D"/>
    <w:rsid w:val="000627C0"/>
    <w:rsid w:val="00063A46"/>
    <w:rsid w:val="00063BE5"/>
    <w:rsid w:val="00063F90"/>
    <w:rsid w:val="00064397"/>
    <w:rsid w:val="000647E1"/>
    <w:rsid w:val="000649B2"/>
    <w:rsid w:val="00064CCB"/>
    <w:rsid w:val="00065764"/>
    <w:rsid w:val="000658A7"/>
    <w:rsid w:val="000658CB"/>
    <w:rsid w:val="00065A5B"/>
    <w:rsid w:val="00065E8B"/>
    <w:rsid w:val="00065F32"/>
    <w:rsid w:val="000661C8"/>
    <w:rsid w:val="000664FD"/>
    <w:rsid w:val="000672CB"/>
    <w:rsid w:val="000677B1"/>
    <w:rsid w:val="00070050"/>
    <w:rsid w:val="00070E8C"/>
    <w:rsid w:val="00070FAB"/>
    <w:rsid w:val="00071150"/>
    <w:rsid w:val="0007164D"/>
    <w:rsid w:val="000719CE"/>
    <w:rsid w:val="00071BA5"/>
    <w:rsid w:val="00071C1E"/>
    <w:rsid w:val="00071ED5"/>
    <w:rsid w:val="000720EE"/>
    <w:rsid w:val="000721C5"/>
    <w:rsid w:val="00072777"/>
    <w:rsid w:val="00072C9A"/>
    <w:rsid w:val="00074A6D"/>
    <w:rsid w:val="000752A3"/>
    <w:rsid w:val="00075662"/>
    <w:rsid w:val="00075B11"/>
    <w:rsid w:val="00076A00"/>
    <w:rsid w:val="000771BC"/>
    <w:rsid w:val="0007745B"/>
    <w:rsid w:val="000776E7"/>
    <w:rsid w:val="00080E17"/>
    <w:rsid w:val="00080FAF"/>
    <w:rsid w:val="00081013"/>
    <w:rsid w:val="000817C8"/>
    <w:rsid w:val="00082906"/>
    <w:rsid w:val="00082B0D"/>
    <w:rsid w:val="00082DAF"/>
    <w:rsid w:val="00083474"/>
    <w:rsid w:val="000836D2"/>
    <w:rsid w:val="00084256"/>
    <w:rsid w:val="0008503F"/>
    <w:rsid w:val="0008586F"/>
    <w:rsid w:val="00085C51"/>
    <w:rsid w:val="000867AE"/>
    <w:rsid w:val="00087143"/>
    <w:rsid w:val="00087A04"/>
    <w:rsid w:val="00087B27"/>
    <w:rsid w:val="00087E1E"/>
    <w:rsid w:val="00090ABD"/>
    <w:rsid w:val="00090ED8"/>
    <w:rsid w:val="00091012"/>
    <w:rsid w:val="00091351"/>
    <w:rsid w:val="00092772"/>
    <w:rsid w:val="00092A5E"/>
    <w:rsid w:val="00092E79"/>
    <w:rsid w:val="0009350F"/>
    <w:rsid w:val="000935FA"/>
    <w:rsid w:val="000938CF"/>
    <w:rsid w:val="00093A21"/>
    <w:rsid w:val="00093C71"/>
    <w:rsid w:val="00094188"/>
    <w:rsid w:val="00094DF1"/>
    <w:rsid w:val="0009532C"/>
    <w:rsid w:val="0009597C"/>
    <w:rsid w:val="00096327"/>
    <w:rsid w:val="00097630"/>
    <w:rsid w:val="00097E45"/>
    <w:rsid w:val="000A0C6A"/>
    <w:rsid w:val="000A1E3A"/>
    <w:rsid w:val="000A1FFC"/>
    <w:rsid w:val="000A218A"/>
    <w:rsid w:val="000A251A"/>
    <w:rsid w:val="000A389C"/>
    <w:rsid w:val="000A3A98"/>
    <w:rsid w:val="000A3BA9"/>
    <w:rsid w:val="000A3BCD"/>
    <w:rsid w:val="000A40F9"/>
    <w:rsid w:val="000A43AD"/>
    <w:rsid w:val="000A4BE1"/>
    <w:rsid w:val="000A50A7"/>
    <w:rsid w:val="000A5826"/>
    <w:rsid w:val="000A5993"/>
    <w:rsid w:val="000A6452"/>
    <w:rsid w:val="000A7861"/>
    <w:rsid w:val="000B0136"/>
    <w:rsid w:val="000B0567"/>
    <w:rsid w:val="000B0582"/>
    <w:rsid w:val="000B0F42"/>
    <w:rsid w:val="000B14B2"/>
    <w:rsid w:val="000B169E"/>
    <w:rsid w:val="000B182C"/>
    <w:rsid w:val="000B238B"/>
    <w:rsid w:val="000B2402"/>
    <w:rsid w:val="000B2E1F"/>
    <w:rsid w:val="000B36AA"/>
    <w:rsid w:val="000B442C"/>
    <w:rsid w:val="000B4A40"/>
    <w:rsid w:val="000B4A50"/>
    <w:rsid w:val="000B52DC"/>
    <w:rsid w:val="000B5334"/>
    <w:rsid w:val="000B5E26"/>
    <w:rsid w:val="000B5FE5"/>
    <w:rsid w:val="000B6615"/>
    <w:rsid w:val="000B6FD6"/>
    <w:rsid w:val="000B736D"/>
    <w:rsid w:val="000B7CB4"/>
    <w:rsid w:val="000C0419"/>
    <w:rsid w:val="000C0BE1"/>
    <w:rsid w:val="000C0C42"/>
    <w:rsid w:val="000C1149"/>
    <w:rsid w:val="000C11C8"/>
    <w:rsid w:val="000C1218"/>
    <w:rsid w:val="000C12FF"/>
    <w:rsid w:val="000C13DE"/>
    <w:rsid w:val="000C1455"/>
    <w:rsid w:val="000C1756"/>
    <w:rsid w:val="000C1A13"/>
    <w:rsid w:val="000C1F95"/>
    <w:rsid w:val="000C28B9"/>
    <w:rsid w:val="000C2D97"/>
    <w:rsid w:val="000C3601"/>
    <w:rsid w:val="000C3709"/>
    <w:rsid w:val="000C3E8D"/>
    <w:rsid w:val="000C4A0D"/>
    <w:rsid w:val="000C4AF8"/>
    <w:rsid w:val="000C4CC5"/>
    <w:rsid w:val="000C54D8"/>
    <w:rsid w:val="000C5694"/>
    <w:rsid w:val="000C595C"/>
    <w:rsid w:val="000C738A"/>
    <w:rsid w:val="000C7B8B"/>
    <w:rsid w:val="000D0525"/>
    <w:rsid w:val="000D082F"/>
    <w:rsid w:val="000D09BE"/>
    <w:rsid w:val="000D11CF"/>
    <w:rsid w:val="000D1B62"/>
    <w:rsid w:val="000D1C51"/>
    <w:rsid w:val="000D1CA8"/>
    <w:rsid w:val="000D209A"/>
    <w:rsid w:val="000D3AA6"/>
    <w:rsid w:val="000D49AA"/>
    <w:rsid w:val="000D5471"/>
    <w:rsid w:val="000D5575"/>
    <w:rsid w:val="000D577D"/>
    <w:rsid w:val="000D5A0E"/>
    <w:rsid w:val="000D5D00"/>
    <w:rsid w:val="000D6513"/>
    <w:rsid w:val="000D74BC"/>
    <w:rsid w:val="000D77D5"/>
    <w:rsid w:val="000D79AD"/>
    <w:rsid w:val="000E000B"/>
    <w:rsid w:val="000E02D2"/>
    <w:rsid w:val="000E0403"/>
    <w:rsid w:val="000E14A3"/>
    <w:rsid w:val="000E253B"/>
    <w:rsid w:val="000E28CF"/>
    <w:rsid w:val="000E3223"/>
    <w:rsid w:val="000E3341"/>
    <w:rsid w:val="000E3559"/>
    <w:rsid w:val="000E35D2"/>
    <w:rsid w:val="000E36AE"/>
    <w:rsid w:val="000E3AB9"/>
    <w:rsid w:val="000E41D5"/>
    <w:rsid w:val="000E430F"/>
    <w:rsid w:val="000E473A"/>
    <w:rsid w:val="000E5817"/>
    <w:rsid w:val="000E64C8"/>
    <w:rsid w:val="000E64E1"/>
    <w:rsid w:val="000E6FE3"/>
    <w:rsid w:val="000E7209"/>
    <w:rsid w:val="000F0EB3"/>
    <w:rsid w:val="000F1256"/>
    <w:rsid w:val="000F1D48"/>
    <w:rsid w:val="000F29C0"/>
    <w:rsid w:val="000F2B8F"/>
    <w:rsid w:val="000F3121"/>
    <w:rsid w:val="000F36D2"/>
    <w:rsid w:val="000F3B9F"/>
    <w:rsid w:val="000F3F90"/>
    <w:rsid w:val="000F4888"/>
    <w:rsid w:val="000F4946"/>
    <w:rsid w:val="000F4A5D"/>
    <w:rsid w:val="000F4DE0"/>
    <w:rsid w:val="000F4DFA"/>
    <w:rsid w:val="000F4F1B"/>
    <w:rsid w:val="000F57E7"/>
    <w:rsid w:val="000F5A5D"/>
    <w:rsid w:val="000F61D9"/>
    <w:rsid w:val="000F6728"/>
    <w:rsid w:val="000F6D58"/>
    <w:rsid w:val="000F760C"/>
    <w:rsid w:val="000F76C8"/>
    <w:rsid w:val="000F77B0"/>
    <w:rsid w:val="000F77BA"/>
    <w:rsid w:val="000F7938"/>
    <w:rsid w:val="00100C6F"/>
    <w:rsid w:val="00100F21"/>
    <w:rsid w:val="00100FA2"/>
    <w:rsid w:val="00101299"/>
    <w:rsid w:val="00101400"/>
    <w:rsid w:val="00101A67"/>
    <w:rsid w:val="00102490"/>
    <w:rsid w:val="00102C53"/>
    <w:rsid w:val="00103CF4"/>
    <w:rsid w:val="00104560"/>
    <w:rsid w:val="00104788"/>
    <w:rsid w:val="00104880"/>
    <w:rsid w:val="00104D7B"/>
    <w:rsid w:val="00104EE5"/>
    <w:rsid w:val="0010539D"/>
    <w:rsid w:val="00105D97"/>
    <w:rsid w:val="00106D5A"/>
    <w:rsid w:val="001079D7"/>
    <w:rsid w:val="00107A69"/>
    <w:rsid w:val="001103DA"/>
    <w:rsid w:val="00110B12"/>
    <w:rsid w:val="00110E7A"/>
    <w:rsid w:val="0011139C"/>
    <w:rsid w:val="00111F31"/>
    <w:rsid w:val="00111F6D"/>
    <w:rsid w:val="0011294D"/>
    <w:rsid w:val="001131F6"/>
    <w:rsid w:val="00113299"/>
    <w:rsid w:val="00113CA1"/>
    <w:rsid w:val="00113FA3"/>
    <w:rsid w:val="00113FCC"/>
    <w:rsid w:val="00114030"/>
    <w:rsid w:val="00114318"/>
    <w:rsid w:val="001148EB"/>
    <w:rsid w:val="001149C3"/>
    <w:rsid w:val="00115070"/>
    <w:rsid w:val="001155B5"/>
    <w:rsid w:val="00115BB5"/>
    <w:rsid w:val="001166C8"/>
    <w:rsid w:val="001168A1"/>
    <w:rsid w:val="00116DBC"/>
    <w:rsid w:val="00116F7E"/>
    <w:rsid w:val="00117454"/>
    <w:rsid w:val="0011758B"/>
    <w:rsid w:val="001201EA"/>
    <w:rsid w:val="001208B5"/>
    <w:rsid w:val="001208F0"/>
    <w:rsid w:val="00121121"/>
    <w:rsid w:val="0012146C"/>
    <w:rsid w:val="00121696"/>
    <w:rsid w:val="00121943"/>
    <w:rsid w:val="00121EB9"/>
    <w:rsid w:val="0012286B"/>
    <w:rsid w:val="00123232"/>
    <w:rsid w:val="001233A4"/>
    <w:rsid w:val="00123F09"/>
    <w:rsid w:val="001240AD"/>
    <w:rsid w:val="00124272"/>
    <w:rsid w:val="00124942"/>
    <w:rsid w:val="00124F43"/>
    <w:rsid w:val="00125193"/>
    <w:rsid w:val="001267BF"/>
    <w:rsid w:val="001268EA"/>
    <w:rsid w:val="00126A23"/>
    <w:rsid w:val="00126A9F"/>
    <w:rsid w:val="00126F04"/>
    <w:rsid w:val="001276E8"/>
    <w:rsid w:val="00130EBE"/>
    <w:rsid w:val="00132A44"/>
    <w:rsid w:val="001337E3"/>
    <w:rsid w:val="001340C7"/>
    <w:rsid w:val="0013462D"/>
    <w:rsid w:val="001346B6"/>
    <w:rsid w:val="00134B4C"/>
    <w:rsid w:val="00135700"/>
    <w:rsid w:val="00135DA3"/>
    <w:rsid w:val="00135E29"/>
    <w:rsid w:val="00136612"/>
    <w:rsid w:val="00136984"/>
    <w:rsid w:val="001376CA"/>
    <w:rsid w:val="00137B03"/>
    <w:rsid w:val="00140200"/>
    <w:rsid w:val="00140A3A"/>
    <w:rsid w:val="00140ADA"/>
    <w:rsid w:val="00140F24"/>
    <w:rsid w:val="00141B68"/>
    <w:rsid w:val="00141E16"/>
    <w:rsid w:val="001423B3"/>
    <w:rsid w:val="001426C1"/>
    <w:rsid w:val="00142716"/>
    <w:rsid w:val="00143356"/>
    <w:rsid w:val="00143422"/>
    <w:rsid w:val="0014380A"/>
    <w:rsid w:val="0014383C"/>
    <w:rsid w:val="0014383E"/>
    <w:rsid w:val="0014394C"/>
    <w:rsid w:val="00143C32"/>
    <w:rsid w:val="00143E4D"/>
    <w:rsid w:val="001444F4"/>
    <w:rsid w:val="001448DC"/>
    <w:rsid w:val="00146C8D"/>
    <w:rsid w:val="00146F30"/>
    <w:rsid w:val="0014759A"/>
    <w:rsid w:val="00150F62"/>
    <w:rsid w:val="0015167A"/>
    <w:rsid w:val="001518C5"/>
    <w:rsid w:val="0015214A"/>
    <w:rsid w:val="001521F9"/>
    <w:rsid w:val="0015259F"/>
    <w:rsid w:val="00152A66"/>
    <w:rsid w:val="00152FFC"/>
    <w:rsid w:val="00153364"/>
    <w:rsid w:val="00153405"/>
    <w:rsid w:val="001535AB"/>
    <w:rsid w:val="00153ECB"/>
    <w:rsid w:val="001547DC"/>
    <w:rsid w:val="00154900"/>
    <w:rsid w:val="00155066"/>
    <w:rsid w:val="001558BF"/>
    <w:rsid w:val="00156E51"/>
    <w:rsid w:val="001576BE"/>
    <w:rsid w:val="00157B4D"/>
    <w:rsid w:val="00160417"/>
    <w:rsid w:val="00160544"/>
    <w:rsid w:val="001606CE"/>
    <w:rsid w:val="00160968"/>
    <w:rsid w:val="00160B44"/>
    <w:rsid w:val="00160C56"/>
    <w:rsid w:val="00160CCC"/>
    <w:rsid w:val="00160D04"/>
    <w:rsid w:val="00160D63"/>
    <w:rsid w:val="00160F1F"/>
    <w:rsid w:val="001617C0"/>
    <w:rsid w:val="00161D0E"/>
    <w:rsid w:val="001626CD"/>
    <w:rsid w:val="00162F54"/>
    <w:rsid w:val="001636DF"/>
    <w:rsid w:val="00163897"/>
    <w:rsid w:val="00163B1D"/>
    <w:rsid w:val="00163EA8"/>
    <w:rsid w:val="0016430C"/>
    <w:rsid w:val="001648A5"/>
    <w:rsid w:val="00164EC9"/>
    <w:rsid w:val="001653EE"/>
    <w:rsid w:val="0016621E"/>
    <w:rsid w:val="0016650B"/>
    <w:rsid w:val="00166E31"/>
    <w:rsid w:val="00166EE6"/>
    <w:rsid w:val="00166FA6"/>
    <w:rsid w:val="00167135"/>
    <w:rsid w:val="001673EA"/>
    <w:rsid w:val="00167F6C"/>
    <w:rsid w:val="0017183F"/>
    <w:rsid w:val="00171C3F"/>
    <w:rsid w:val="001720F8"/>
    <w:rsid w:val="001725BE"/>
    <w:rsid w:val="00173B48"/>
    <w:rsid w:val="00173FB9"/>
    <w:rsid w:val="00174A3F"/>
    <w:rsid w:val="00174C5C"/>
    <w:rsid w:val="001759EA"/>
    <w:rsid w:val="00175FA0"/>
    <w:rsid w:val="001763C9"/>
    <w:rsid w:val="0017681B"/>
    <w:rsid w:val="00176FD7"/>
    <w:rsid w:val="0017738A"/>
    <w:rsid w:val="001808E7"/>
    <w:rsid w:val="00180A95"/>
    <w:rsid w:val="00180AAB"/>
    <w:rsid w:val="00181EA2"/>
    <w:rsid w:val="00181FFF"/>
    <w:rsid w:val="001828B5"/>
    <w:rsid w:val="00182A55"/>
    <w:rsid w:val="001831D3"/>
    <w:rsid w:val="00183DC8"/>
    <w:rsid w:val="00184533"/>
    <w:rsid w:val="00184C59"/>
    <w:rsid w:val="00184C6E"/>
    <w:rsid w:val="00184E8B"/>
    <w:rsid w:val="00185215"/>
    <w:rsid w:val="00185952"/>
    <w:rsid w:val="00185A73"/>
    <w:rsid w:val="001864BC"/>
    <w:rsid w:val="001867E4"/>
    <w:rsid w:val="00186EA3"/>
    <w:rsid w:val="001876FA"/>
    <w:rsid w:val="00187788"/>
    <w:rsid w:val="00187CDF"/>
    <w:rsid w:val="00187EF9"/>
    <w:rsid w:val="00190133"/>
    <w:rsid w:val="00190355"/>
    <w:rsid w:val="001905B6"/>
    <w:rsid w:val="00190887"/>
    <w:rsid w:val="00190A27"/>
    <w:rsid w:val="00191D2D"/>
    <w:rsid w:val="001921A5"/>
    <w:rsid w:val="001929A8"/>
    <w:rsid w:val="00192F55"/>
    <w:rsid w:val="00193095"/>
    <w:rsid w:val="0019343B"/>
    <w:rsid w:val="001937C4"/>
    <w:rsid w:val="00193A3F"/>
    <w:rsid w:val="00193DA6"/>
    <w:rsid w:val="001944AC"/>
    <w:rsid w:val="0019550B"/>
    <w:rsid w:val="00195586"/>
    <w:rsid w:val="0019576D"/>
    <w:rsid w:val="001957F5"/>
    <w:rsid w:val="00195F1C"/>
    <w:rsid w:val="001969ED"/>
    <w:rsid w:val="00196A88"/>
    <w:rsid w:val="00197F6F"/>
    <w:rsid w:val="001A0036"/>
    <w:rsid w:val="001A056C"/>
    <w:rsid w:val="001A138B"/>
    <w:rsid w:val="001A157B"/>
    <w:rsid w:val="001A19C3"/>
    <w:rsid w:val="001A1ADA"/>
    <w:rsid w:val="001A1BEC"/>
    <w:rsid w:val="001A1D7A"/>
    <w:rsid w:val="001A2D79"/>
    <w:rsid w:val="001A2E69"/>
    <w:rsid w:val="001A30B5"/>
    <w:rsid w:val="001A369F"/>
    <w:rsid w:val="001A3BBA"/>
    <w:rsid w:val="001A3BBE"/>
    <w:rsid w:val="001A4241"/>
    <w:rsid w:val="001A4A4D"/>
    <w:rsid w:val="001A4AD0"/>
    <w:rsid w:val="001A4BDF"/>
    <w:rsid w:val="001A5183"/>
    <w:rsid w:val="001A54C4"/>
    <w:rsid w:val="001A5E29"/>
    <w:rsid w:val="001A5F4A"/>
    <w:rsid w:val="001A6946"/>
    <w:rsid w:val="001A70CC"/>
    <w:rsid w:val="001A7630"/>
    <w:rsid w:val="001A7CCC"/>
    <w:rsid w:val="001A7F8B"/>
    <w:rsid w:val="001A7F9F"/>
    <w:rsid w:val="001B0DAA"/>
    <w:rsid w:val="001B11FB"/>
    <w:rsid w:val="001B1922"/>
    <w:rsid w:val="001B1F72"/>
    <w:rsid w:val="001B21E2"/>
    <w:rsid w:val="001B3417"/>
    <w:rsid w:val="001B3BDF"/>
    <w:rsid w:val="001B3C93"/>
    <w:rsid w:val="001B44AC"/>
    <w:rsid w:val="001B4641"/>
    <w:rsid w:val="001B4A88"/>
    <w:rsid w:val="001B4EE2"/>
    <w:rsid w:val="001B500F"/>
    <w:rsid w:val="001B50AF"/>
    <w:rsid w:val="001B5D6D"/>
    <w:rsid w:val="001B6303"/>
    <w:rsid w:val="001B6750"/>
    <w:rsid w:val="001B6878"/>
    <w:rsid w:val="001B722A"/>
    <w:rsid w:val="001B7336"/>
    <w:rsid w:val="001B7907"/>
    <w:rsid w:val="001B7AE1"/>
    <w:rsid w:val="001B7DF5"/>
    <w:rsid w:val="001C13F8"/>
    <w:rsid w:val="001C145B"/>
    <w:rsid w:val="001C229C"/>
    <w:rsid w:val="001C281B"/>
    <w:rsid w:val="001C3C54"/>
    <w:rsid w:val="001C3E44"/>
    <w:rsid w:val="001C4B61"/>
    <w:rsid w:val="001C5125"/>
    <w:rsid w:val="001C54AF"/>
    <w:rsid w:val="001C55D5"/>
    <w:rsid w:val="001C6338"/>
    <w:rsid w:val="001C6A6C"/>
    <w:rsid w:val="001C6B61"/>
    <w:rsid w:val="001C6F8D"/>
    <w:rsid w:val="001C76BD"/>
    <w:rsid w:val="001C7729"/>
    <w:rsid w:val="001C7ADD"/>
    <w:rsid w:val="001C7F17"/>
    <w:rsid w:val="001D0E17"/>
    <w:rsid w:val="001D13C4"/>
    <w:rsid w:val="001D23AA"/>
    <w:rsid w:val="001D3372"/>
    <w:rsid w:val="001D341E"/>
    <w:rsid w:val="001D35BC"/>
    <w:rsid w:val="001D3C67"/>
    <w:rsid w:val="001D4448"/>
    <w:rsid w:val="001D4D47"/>
    <w:rsid w:val="001D50F0"/>
    <w:rsid w:val="001D525F"/>
    <w:rsid w:val="001D5F9B"/>
    <w:rsid w:val="001D60BA"/>
    <w:rsid w:val="001D63DC"/>
    <w:rsid w:val="001D6B8E"/>
    <w:rsid w:val="001D7C0D"/>
    <w:rsid w:val="001E0601"/>
    <w:rsid w:val="001E13EC"/>
    <w:rsid w:val="001E1D62"/>
    <w:rsid w:val="001E2494"/>
    <w:rsid w:val="001E25CC"/>
    <w:rsid w:val="001E25D0"/>
    <w:rsid w:val="001E42BC"/>
    <w:rsid w:val="001E4335"/>
    <w:rsid w:val="001E4935"/>
    <w:rsid w:val="001E4E3A"/>
    <w:rsid w:val="001E51BB"/>
    <w:rsid w:val="001E6910"/>
    <w:rsid w:val="001E6C1E"/>
    <w:rsid w:val="001E6C7D"/>
    <w:rsid w:val="001E6E20"/>
    <w:rsid w:val="001E6EB1"/>
    <w:rsid w:val="001E6FE2"/>
    <w:rsid w:val="001E7145"/>
    <w:rsid w:val="001E7319"/>
    <w:rsid w:val="001E7986"/>
    <w:rsid w:val="001F02A9"/>
    <w:rsid w:val="001F041B"/>
    <w:rsid w:val="001F0C03"/>
    <w:rsid w:val="001F11AE"/>
    <w:rsid w:val="001F1284"/>
    <w:rsid w:val="001F1422"/>
    <w:rsid w:val="001F1737"/>
    <w:rsid w:val="001F1DC0"/>
    <w:rsid w:val="001F1E0B"/>
    <w:rsid w:val="001F1E6A"/>
    <w:rsid w:val="001F288C"/>
    <w:rsid w:val="001F28C3"/>
    <w:rsid w:val="001F2997"/>
    <w:rsid w:val="001F2E1D"/>
    <w:rsid w:val="001F3078"/>
    <w:rsid w:val="001F32FE"/>
    <w:rsid w:val="001F3429"/>
    <w:rsid w:val="001F3564"/>
    <w:rsid w:val="001F36CE"/>
    <w:rsid w:val="001F3AC3"/>
    <w:rsid w:val="001F3C3C"/>
    <w:rsid w:val="001F3F32"/>
    <w:rsid w:val="001F406D"/>
    <w:rsid w:val="001F4C64"/>
    <w:rsid w:val="001F520C"/>
    <w:rsid w:val="001F5341"/>
    <w:rsid w:val="001F597A"/>
    <w:rsid w:val="001F5C8C"/>
    <w:rsid w:val="001F7803"/>
    <w:rsid w:val="001F7A79"/>
    <w:rsid w:val="00200EB6"/>
    <w:rsid w:val="002017E0"/>
    <w:rsid w:val="002019DF"/>
    <w:rsid w:val="00201D13"/>
    <w:rsid w:val="00201DF4"/>
    <w:rsid w:val="002030B3"/>
    <w:rsid w:val="002031DC"/>
    <w:rsid w:val="00203208"/>
    <w:rsid w:val="00203CA1"/>
    <w:rsid w:val="00203F56"/>
    <w:rsid w:val="002042D8"/>
    <w:rsid w:val="00204A22"/>
    <w:rsid w:val="0020512D"/>
    <w:rsid w:val="00205456"/>
    <w:rsid w:val="002061CE"/>
    <w:rsid w:val="002076A7"/>
    <w:rsid w:val="00207F5C"/>
    <w:rsid w:val="00210511"/>
    <w:rsid w:val="00210955"/>
    <w:rsid w:val="002113B3"/>
    <w:rsid w:val="0021162B"/>
    <w:rsid w:val="002127C8"/>
    <w:rsid w:val="0021353C"/>
    <w:rsid w:val="00213B0D"/>
    <w:rsid w:val="00214D57"/>
    <w:rsid w:val="00214E99"/>
    <w:rsid w:val="002153F7"/>
    <w:rsid w:val="002154E9"/>
    <w:rsid w:val="00215B24"/>
    <w:rsid w:val="00216F45"/>
    <w:rsid w:val="00216F8E"/>
    <w:rsid w:val="002172A6"/>
    <w:rsid w:val="00217CE0"/>
    <w:rsid w:val="00220037"/>
    <w:rsid w:val="00220AEF"/>
    <w:rsid w:val="00220B35"/>
    <w:rsid w:val="00220E4F"/>
    <w:rsid w:val="00221D31"/>
    <w:rsid w:val="00222089"/>
    <w:rsid w:val="002220B4"/>
    <w:rsid w:val="002220C4"/>
    <w:rsid w:val="00222783"/>
    <w:rsid w:val="00222A31"/>
    <w:rsid w:val="00222C4C"/>
    <w:rsid w:val="00222F24"/>
    <w:rsid w:val="002230CE"/>
    <w:rsid w:val="00223ADA"/>
    <w:rsid w:val="0022436D"/>
    <w:rsid w:val="00225FBF"/>
    <w:rsid w:val="002264C9"/>
    <w:rsid w:val="002266CB"/>
    <w:rsid w:val="002300A9"/>
    <w:rsid w:val="0023035B"/>
    <w:rsid w:val="00230449"/>
    <w:rsid w:val="002305AD"/>
    <w:rsid w:val="002305B8"/>
    <w:rsid w:val="00230B5E"/>
    <w:rsid w:val="00230F10"/>
    <w:rsid w:val="0023104B"/>
    <w:rsid w:val="00231457"/>
    <w:rsid w:val="002316AF"/>
    <w:rsid w:val="00231CDB"/>
    <w:rsid w:val="00232D0B"/>
    <w:rsid w:val="0023306F"/>
    <w:rsid w:val="0023358C"/>
    <w:rsid w:val="0023364C"/>
    <w:rsid w:val="00233FDC"/>
    <w:rsid w:val="00233FDF"/>
    <w:rsid w:val="00234331"/>
    <w:rsid w:val="00234437"/>
    <w:rsid w:val="00234C2D"/>
    <w:rsid w:val="00235222"/>
    <w:rsid w:val="0023547E"/>
    <w:rsid w:val="00235AFB"/>
    <w:rsid w:val="00235B6E"/>
    <w:rsid w:val="002360DA"/>
    <w:rsid w:val="00237811"/>
    <w:rsid w:val="0023789E"/>
    <w:rsid w:val="002403F6"/>
    <w:rsid w:val="00240A53"/>
    <w:rsid w:val="00240BFE"/>
    <w:rsid w:val="00240FE4"/>
    <w:rsid w:val="00241FC1"/>
    <w:rsid w:val="002423E0"/>
    <w:rsid w:val="0024262D"/>
    <w:rsid w:val="00242A4D"/>
    <w:rsid w:val="00242A9D"/>
    <w:rsid w:val="002430D9"/>
    <w:rsid w:val="002442DC"/>
    <w:rsid w:val="002443D8"/>
    <w:rsid w:val="00244486"/>
    <w:rsid w:val="00244B25"/>
    <w:rsid w:val="00244B79"/>
    <w:rsid w:val="00245DFA"/>
    <w:rsid w:val="0024618C"/>
    <w:rsid w:val="002465EB"/>
    <w:rsid w:val="002472E8"/>
    <w:rsid w:val="00247D89"/>
    <w:rsid w:val="002503AC"/>
    <w:rsid w:val="002507D2"/>
    <w:rsid w:val="00250A0D"/>
    <w:rsid w:val="002527A9"/>
    <w:rsid w:val="00252E65"/>
    <w:rsid w:val="002530A7"/>
    <w:rsid w:val="00253DA3"/>
    <w:rsid w:val="00253DFC"/>
    <w:rsid w:val="0025402B"/>
    <w:rsid w:val="00254319"/>
    <w:rsid w:val="002545C4"/>
    <w:rsid w:val="00254628"/>
    <w:rsid w:val="002546EF"/>
    <w:rsid w:val="00254773"/>
    <w:rsid w:val="00254D7A"/>
    <w:rsid w:val="00255008"/>
    <w:rsid w:val="002558BB"/>
    <w:rsid w:val="00255923"/>
    <w:rsid w:val="00255A44"/>
    <w:rsid w:val="00255A7F"/>
    <w:rsid w:val="00255D90"/>
    <w:rsid w:val="002562A6"/>
    <w:rsid w:val="002562C3"/>
    <w:rsid w:val="002562FA"/>
    <w:rsid w:val="002563D9"/>
    <w:rsid w:val="00256780"/>
    <w:rsid w:val="00256D20"/>
    <w:rsid w:val="0025735D"/>
    <w:rsid w:val="002573D4"/>
    <w:rsid w:val="00260F96"/>
    <w:rsid w:val="00261744"/>
    <w:rsid w:val="00261F88"/>
    <w:rsid w:val="00262209"/>
    <w:rsid w:val="0026228A"/>
    <w:rsid w:val="00262309"/>
    <w:rsid w:val="002625DB"/>
    <w:rsid w:val="00262D71"/>
    <w:rsid w:val="00263441"/>
    <w:rsid w:val="00264797"/>
    <w:rsid w:val="00264C61"/>
    <w:rsid w:val="002650B5"/>
    <w:rsid w:val="002659BE"/>
    <w:rsid w:val="00265AE2"/>
    <w:rsid w:val="00265C83"/>
    <w:rsid w:val="002661CD"/>
    <w:rsid w:val="002665B2"/>
    <w:rsid w:val="0026673A"/>
    <w:rsid w:val="002668A1"/>
    <w:rsid w:val="00267332"/>
    <w:rsid w:val="00267E27"/>
    <w:rsid w:val="00270145"/>
    <w:rsid w:val="00270686"/>
    <w:rsid w:val="00270D4C"/>
    <w:rsid w:val="002715B7"/>
    <w:rsid w:val="0027221E"/>
    <w:rsid w:val="002727F5"/>
    <w:rsid w:val="00272D8D"/>
    <w:rsid w:val="002733CD"/>
    <w:rsid w:val="00273414"/>
    <w:rsid w:val="00274465"/>
    <w:rsid w:val="0027559B"/>
    <w:rsid w:val="00275758"/>
    <w:rsid w:val="00275A6C"/>
    <w:rsid w:val="00275D35"/>
    <w:rsid w:val="00277595"/>
    <w:rsid w:val="002779E0"/>
    <w:rsid w:val="00277E3B"/>
    <w:rsid w:val="00280AF4"/>
    <w:rsid w:val="00280D5B"/>
    <w:rsid w:val="00281735"/>
    <w:rsid w:val="0028200D"/>
    <w:rsid w:val="00282317"/>
    <w:rsid w:val="002848C0"/>
    <w:rsid w:val="00284922"/>
    <w:rsid w:val="00284ABC"/>
    <w:rsid w:val="00284C99"/>
    <w:rsid w:val="00284DA9"/>
    <w:rsid w:val="00285B78"/>
    <w:rsid w:val="00285C5B"/>
    <w:rsid w:val="00285E23"/>
    <w:rsid w:val="00285F74"/>
    <w:rsid w:val="00286089"/>
    <w:rsid w:val="0028656A"/>
    <w:rsid w:val="00286854"/>
    <w:rsid w:val="00286957"/>
    <w:rsid w:val="00287715"/>
    <w:rsid w:val="00287E7D"/>
    <w:rsid w:val="00287EB7"/>
    <w:rsid w:val="00287EBA"/>
    <w:rsid w:val="002909FD"/>
    <w:rsid w:val="00290B40"/>
    <w:rsid w:val="00291666"/>
    <w:rsid w:val="00291C5B"/>
    <w:rsid w:val="002932D5"/>
    <w:rsid w:val="002937DD"/>
    <w:rsid w:val="0029382D"/>
    <w:rsid w:val="00293A98"/>
    <w:rsid w:val="00294095"/>
    <w:rsid w:val="00294514"/>
    <w:rsid w:val="00294515"/>
    <w:rsid w:val="00294D0C"/>
    <w:rsid w:val="00294D5C"/>
    <w:rsid w:val="0029508A"/>
    <w:rsid w:val="002951C7"/>
    <w:rsid w:val="00295D95"/>
    <w:rsid w:val="00296199"/>
    <w:rsid w:val="002964AE"/>
    <w:rsid w:val="002971E2"/>
    <w:rsid w:val="00297253"/>
    <w:rsid w:val="002976B6"/>
    <w:rsid w:val="00297C60"/>
    <w:rsid w:val="002A0381"/>
    <w:rsid w:val="002A03CA"/>
    <w:rsid w:val="002A049D"/>
    <w:rsid w:val="002A04A1"/>
    <w:rsid w:val="002A0851"/>
    <w:rsid w:val="002A08C0"/>
    <w:rsid w:val="002A0D4C"/>
    <w:rsid w:val="002A12C1"/>
    <w:rsid w:val="002A136E"/>
    <w:rsid w:val="002A1562"/>
    <w:rsid w:val="002A18C7"/>
    <w:rsid w:val="002A18EC"/>
    <w:rsid w:val="002A2FCC"/>
    <w:rsid w:val="002A3133"/>
    <w:rsid w:val="002A31BD"/>
    <w:rsid w:val="002A3A98"/>
    <w:rsid w:val="002A4518"/>
    <w:rsid w:val="002A46BA"/>
    <w:rsid w:val="002A5610"/>
    <w:rsid w:val="002A5890"/>
    <w:rsid w:val="002A5AC9"/>
    <w:rsid w:val="002A7069"/>
    <w:rsid w:val="002A7733"/>
    <w:rsid w:val="002A78E3"/>
    <w:rsid w:val="002A7B26"/>
    <w:rsid w:val="002A7E5C"/>
    <w:rsid w:val="002B031B"/>
    <w:rsid w:val="002B04E1"/>
    <w:rsid w:val="002B0978"/>
    <w:rsid w:val="002B0BF7"/>
    <w:rsid w:val="002B146C"/>
    <w:rsid w:val="002B1B25"/>
    <w:rsid w:val="002B1EC8"/>
    <w:rsid w:val="002B225B"/>
    <w:rsid w:val="002B2276"/>
    <w:rsid w:val="002B295B"/>
    <w:rsid w:val="002B30EA"/>
    <w:rsid w:val="002B339F"/>
    <w:rsid w:val="002B3CBB"/>
    <w:rsid w:val="002B3D3D"/>
    <w:rsid w:val="002B3F15"/>
    <w:rsid w:val="002B457B"/>
    <w:rsid w:val="002B4AB9"/>
    <w:rsid w:val="002B4DC0"/>
    <w:rsid w:val="002B51C5"/>
    <w:rsid w:val="002B56E6"/>
    <w:rsid w:val="002B659F"/>
    <w:rsid w:val="002C07AE"/>
    <w:rsid w:val="002C0AF3"/>
    <w:rsid w:val="002C2032"/>
    <w:rsid w:val="002C2055"/>
    <w:rsid w:val="002C2B06"/>
    <w:rsid w:val="002C2B81"/>
    <w:rsid w:val="002C2DEE"/>
    <w:rsid w:val="002C2FC2"/>
    <w:rsid w:val="002C3545"/>
    <w:rsid w:val="002C5490"/>
    <w:rsid w:val="002C55EF"/>
    <w:rsid w:val="002C59A0"/>
    <w:rsid w:val="002C5A53"/>
    <w:rsid w:val="002C61C0"/>
    <w:rsid w:val="002C6E7C"/>
    <w:rsid w:val="002D0062"/>
    <w:rsid w:val="002D0967"/>
    <w:rsid w:val="002D0A7C"/>
    <w:rsid w:val="002D0E85"/>
    <w:rsid w:val="002D1354"/>
    <w:rsid w:val="002D1387"/>
    <w:rsid w:val="002D17C2"/>
    <w:rsid w:val="002D19D6"/>
    <w:rsid w:val="002D1AFD"/>
    <w:rsid w:val="002D1D8E"/>
    <w:rsid w:val="002D2485"/>
    <w:rsid w:val="002D32E8"/>
    <w:rsid w:val="002D33C8"/>
    <w:rsid w:val="002D33D4"/>
    <w:rsid w:val="002D34A3"/>
    <w:rsid w:val="002D4BA3"/>
    <w:rsid w:val="002D52CF"/>
    <w:rsid w:val="002D5326"/>
    <w:rsid w:val="002D7DFE"/>
    <w:rsid w:val="002E036D"/>
    <w:rsid w:val="002E04E1"/>
    <w:rsid w:val="002E06EE"/>
    <w:rsid w:val="002E0B7A"/>
    <w:rsid w:val="002E0E34"/>
    <w:rsid w:val="002E11B8"/>
    <w:rsid w:val="002E1A9A"/>
    <w:rsid w:val="002E1B59"/>
    <w:rsid w:val="002E1BD9"/>
    <w:rsid w:val="002E1C1C"/>
    <w:rsid w:val="002E1CA8"/>
    <w:rsid w:val="002E1DE6"/>
    <w:rsid w:val="002E2445"/>
    <w:rsid w:val="002E29C5"/>
    <w:rsid w:val="002E3384"/>
    <w:rsid w:val="002E3C5E"/>
    <w:rsid w:val="002E3E9D"/>
    <w:rsid w:val="002E4041"/>
    <w:rsid w:val="002E4542"/>
    <w:rsid w:val="002E49BC"/>
    <w:rsid w:val="002E4F54"/>
    <w:rsid w:val="002E5B20"/>
    <w:rsid w:val="002E5BC1"/>
    <w:rsid w:val="002E6267"/>
    <w:rsid w:val="002E6368"/>
    <w:rsid w:val="002E6E02"/>
    <w:rsid w:val="002E733C"/>
    <w:rsid w:val="002E7382"/>
    <w:rsid w:val="002E75E8"/>
    <w:rsid w:val="002E7B40"/>
    <w:rsid w:val="002F0FE5"/>
    <w:rsid w:val="002F2065"/>
    <w:rsid w:val="002F20E9"/>
    <w:rsid w:val="002F25B2"/>
    <w:rsid w:val="002F3245"/>
    <w:rsid w:val="002F3425"/>
    <w:rsid w:val="002F3685"/>
    <w:rsid w:val="002F36C9"/>
    <w:rsid w:val="002F388A"/>
    <w:rsid w:val="002F3D85"/>
    <w:rsid w:val="002F46F9"/>
    <w:rsid w:val="002F4913"/>
    <w:rsid w:val="002F4D3D"/>
    <w:rsid w:val="002F4FAE"/>
    <w:rsid w:val="002F53A0"/>
    <w:rsid w:val="002F57BC"/>
    <w:rsid w:val="002F5E69"/>
    <w:rsid w:val="002F62E2"/>
    <w:rsid w:val="002F65EC"/>
    <w:rsid w:val="002F7219"/>
    <w:rsid w:val="002F7983"/>
    <w:rsid w:val="003001EB"/>
    <w:rsid w:val="003010F1"/>
    <w:rsid w:val="00301498"/>
    <w:rsid w:val="00301B32"/>
    <w:rsid w:val="0030212F"/>
    <w:rsid w:val="003026AA"/>
    <w:rsid w:val="003030CE"/>
    <w:rsid w:val="003033DD"/>
    <w:rsid w:val="00303439"/>
    <w:rsid w:val="0030354C"/>
    <w:rsid w:val="00303878"/>
    <w:rsid w:val="003038B4"/>
    <w:rsid w:val="00303916"/>
    <w:rsid w:val="00303AB1"/>
    <w:rsid w:val="00304959"/>
    <w:rsid w:val="00304A6B"/>
    <w:rsid w:val="00304D87"/>
    <w:rsid w:val="00305150"/>
    <w:rsid w:val="003056E5"/>
    <w:rsid w:val="0030593C"/>
    <w:rsid w:val="0030597D"/>
    <w:rsid w:val="00306A02"/>
    <w:rsid w:val="00307324"/>
    <w:rsid w:val="00307404"/>
    <w:rsid w:val="00307757"/>
    <w:rsid w:val="003077DF"/>
    <w:rsid w:val="00307E9A"/>
    <w:rsid w:val="003102EC"/>
    <w:rsid w:val="00310484"/>
    <w:rsid w:val="00310A34"/>
    <w:rsid w:val="003111D3"/>
    <w:rsid w:val="003124A7"/>
    <w:rsid w:val="00312911"/>
    <w:rsid w:val="00312BFA"/>
    <w:rsid w:val="00313266"/>
    <w:rsid w:val="00314596"/>
    <w:rsid w:val="003148CB"/>
    <w:rsid w:val="00315262"/>
    <w:rsid w:val="00315CBD"/>
    <w:rsid w:val="00316297"/>
    <w:rsid w:val="003169F0"/>
    <w:rsid w:val="00316B9A"/>
    <w:rsid w:val="00317447"/>
    <w:rsid w:val="0031792C"/>
    <w:rsid w:val="00317D38"/>
    <w:rsid w:val="0032034D"/>
    <w:rsid w:val="003204B9"/>
    <w:rsid w:val="00320672"/>
    <w:rsid w:val="0032089D"/>
    <w:rsid w:val="00320B22"/>
    <w:rsid w:val="00320B60"/>
    <w:rsid w:val="003215A6"/>
    <w:rsid w:val="00321DB1"/>
    <w:rsid w:val="00322A71"/>
    <w:rsid w:val="00322DD1"/>
    <w:rsid w:val="0032340A"/>
    <w:rsid w:val="003245D0"/>
    <w:rsid w:val="00324B75"/>
    <w:rsid w:val="00324C4D"/>
    <w:rsid w:val="00324F60"/>
    <w:rsid w:val="003263C9"/>
    <w:rsid w:val="00326AAE"/>
    <w:rsid w:val="00327094"/>
    <w:rsid w:val="00327194"/>
    <w:rsid w:val="00327D55"/>
    <w:rsid w:val="00330771"/>
    <w:rsid w:val="0033099A"/>
    <w:rsid w:val="003309BB"/>
    <w:rsid w:val="003309ED"/>
    <w:rsid w:val="00330A43"/>
    <w:rsid w:val="00331BB1"/>
    <w:rsid w:val="00332272"/>
    <w:rsid w:val="00332453"/>
    <w:rsid w:val="003326BE"/>
    <w:rsid w:val="003332E6"/>
    <w:rsid w:val="00334636"/>
    <w:rsid w:val="00334753"/>
    <w:rsid w:val="003347A9"/>
    <w:rsid w:val="00334E6A"/>
    <w:rsid w:val="00334FC1"/>
    <w:rsid w:val="00335A2C"/>
    <w:rsid w:val="00335EBF"/>
    <w:rsid w:val="003360F4"/>
    <w:rsid w:val="00336128"/>
    <w:rsid w:val="00336FCE"/>
    <w:rsid w:val="003374CE"/>
    <w:rsid w:val="003407DB"/>
    <w:rsid w:val="00340A54"/>
    <w:rsid w:val="00341EF8"/>
    <w:rsid w:val="00342440"/>
    <w:rsid w:val="00342874"/>
    <w:rsid w:val="0034363D"/>
    <w:rsid w:val="00344C90"/>
    <w:rsid w:val="00345932"/>
    <w:rsid w:val="003459FC"/>
    <w:rsid w:val="003464F3"/>
    <w:rsid w:val="00346531"/>
    <w:rsid w:val="003466D1"/>
    <w:rsid w:val="003468C8"/>
    <w:rsid w:val="00346EF6"/>
    <w:rsid w:val="003474C8"/>
    <w:rsid w:val="00347899"/>
    <w:rsid w:val="003478F3"/>
    <w:rsid w:val="00347970"/>
    <w:rsid w:val="003500D0"/>
    <w:rsid w:val="003500EC"/>
    <w:rsid w:val="003502C4"/>
    <w:rsid w:val="00350428"/>
    <w:rsid w:val="00350EAA"/>
    <w:rsid w:val="003513E4"/>
    <w:rsid w:val="003514CA"/>
    <w:rsid w:val="003519D6"/>
    <w:rsid w:val="00351CE6"/>
    <w:rsid w:val="00352119"/>
    <w:rsid w:val="0035255C"/>
    <w:rsid w:val="00353EFD"/>
    <w:rsid w:val="00354144"/>
    <w:rsid w:val="0035521B"/>
    <w:rsid w:val="003553B2"/>
    <w:rsid w:val="003556FB"/>
    <w:rsid w:val="00355DEF"/>
    <w:rsid w:val="00355E7F"/>
    <w:rsid w:val="003569AB"/>
    <w:rsid w:val="00356EFD"/>
    <w:rsid w:val="003570D8"/>
    <w:rsid w:val="0035785B"/>
    <w:rsid w:val="00357AA7"/>
    <w:rsid w:val="00360220"/>
    <w:rsid w:val="00360C7F"/>
    <w:rsid w:val="003614A6"/>
    <w:rsid w:val="003616B6"/>
    <w:rsid w:val="003621DE"/>
    <w:rsid w:val="00363A1A"/>
    <w:rsid w:val="00363A6F"/>
    <w:rsid w:val="00363F64"/>
    <w:rsid w:val="003642A0"/>
    <w:rsid w:val="0036434C"/>
    <w:rsid w:val="003647BA"/>
    <w:rsid w:val="003655A1"/>
    <w:rsid w:val="0036570F"/>
    <w:rsid w:val="00365E93"/>
    <w:rsid w:val="00366113"/>
    <w:rsid w:val="00366886"/>
    <w:rsid w:val="003672B5"/>
    <w:rsid w:val="00367413"/>
    <w:rsid w:val="00367694"/>
    <w:rsid w:val="0036776B"/>
    <w:rsid w:val="00367A0E"/>
    <w:rsid w:val="00367CF8"/>
    <w:rsid w:val="003700D0"/>
    <w:rsid w:val="0037054E"/>
    <w:rsid w:val="003709B4"/>
    <w:rsid w:val="00370FD8"/>
    <w:rsid w:val="003713D1"/>
    <w:rsid w:val="00371769"/>
    <w:rsid w:val="00371E3C"/>
    <w:rsid w:val="00371FCB"/>
    <w:rsid w:val="0037259B"/>
    <w:rsid w:val="00372ECD"/>
    <w:rsid w:val="00373A33"/>
    <w:rsid w:val="00373F48"/>
    <w:rsid w:val="00373FCB"/>
    <w:rsid w:val="003746A0"/>
    <w:rsid w:val="00374AEB"/>
    <w:rsid w:val="00374D50"/>
    <w:rsid w:val="00374EFE"/>
    <w:rsid w:val="0037538C"/>
    <w:rsid w:val="003762EB"/>
    <w:rsid w:val="003767C4"/>
    <w:rsid w:val="00376E21"/>
    <w:rsid w:val="00377243"/>
    <w:rsid w:val="003779F0"/>
    <w:rsid w:val="00377E4B"/>
    <w:rsid w:val="00377F6C"/>
    <w:rsid w:val="00380748"/>
    <w:rsid w:val="00380BAC"/>
    <w:rsid w:val="0038115E"/>
    <w:rsid w:val="00381B0F"/>
    <w:rsid w:val="00381D0C"/>
    <w:rsid w:val="00381DC4"/>
    <w:rsid w:val="003825FF"/>
    <w:rsid w:val="00382D12"/>
    <w:rsid w:val="00383A6C"/>
    <w:rsid w:val="00384360"/>
    <w:rsid w:val="00385018"/>
    <w:rsid w:val="00385D06"/>
    <w:rsid w:val="003860D2"/>
    <w:rsid w:val="0038708B"/>
    <w:rsid w:val="00387255"/>
    <w:rsid w:val="00387557"/>
    <w:rsid w:val="003876B5"/>
    <w:rsid w:val="0038786D"/>
    <w:rsid w:val="003878E4"/>
    <w:rsid w:val="00390252"/>
    <w:rsid w:val="003903BC"/>
    <w:rsid w:val="003908E0"/>
    <w:rsid w:val="00390D08"/>
    <w:rsid w:val="00390D13"/>
    <w:rsid w:val="003914D3"/>
    <w:rsid w:val="003917AB"/>
    <w:rsid w:val="003919F8"/>
    <w:rsid w:val="00391CE6"/>
    <w:rsid w:val="00391D1B"/>
    <w:rsid w:val="00392463"/>
    <w:rsid w:val="003934DF"/>
    <w:rsid w:val="00393556"/>
    <w:rsid w:val="00393A0D"/>
    <w:rsid w:val="00393AC2"/>
    <w:rsid w:val="003942F4"/>
    <w:rsid w:val="003947EC"/>
    <w:rsid w:val="00394F76"/>
    <w:rsid w:val="003952B0"/>
    <w:rsid w:val="00395437"/>
    <w:rsid w:val="003959C1"/>
    <w:rsid w:val="003962E8"/>
    <w:rsid w:val="0039691B"/>
    <w:rsid w:val="00396E16"/>
    <w:rsid w:val="00397C75"/>
    <w:rsid w:val="003A0A4D"/>
    <w:rsid w:val="003A19F2"/>
    <w:rsid w:val="003A20D7"/>
    <w:rsid w:val="003A24D4"/>
    <w:rsid w:val="003A2CC3"/>
    <w:rsid w:val="003A32F3"/>
    <w:rsid w:val="003A397E"/>
    <w:rsid w:val="003A3D4F"/>
    <w:rsid w:val="003A3F90"/>
    <w:rsid w:val="003A40AD"/>
    <w:rsid w:val="003A5008"/>
    <w:rsid w:val="003A52EA"/>
    <w:rsid w:val="003A588F"/>
    <w:rsid w:val="003A5A6E"/>
    <w:rsid w:val="003A5CD9"/>
    <w:rsid w:val="003A5E11"/>
    <w:rsid w:val="003A6105"/>
    <w:rsid w:val="003A623A"/>
    <w:rsid w:val="003A68D5"/>
    <w:rsid w:val="003A6AFE"/>
    <w:rsid w:val="003A6B22"/>
    <w:rsid w:val="003A6C7B"/>
    <w:rsid w:val="003A71F4"/>
    <w:rsid w:val="003B02F2"/>
    <w:rsid w:val="003B0655"/>
    <w:rsid w:val="003B139B"/>
    <w:rsid w:val="003B1784"/>
    <w:rsid w:val="003B1E5D"/>
    <w:rsid w:val="003B1EED"/>
    <w:rsid w:val="003B2140"/>
    <w:rsid w:val="003B24E4"/>
    <w:rsid w:val="003B2B87"/>
    <w:rsid w:val="003B30AB"/>
    <w:rsid w:val="003B41DF"/>
    <w:rsid w:val="003B536D"/>
    <w:rsid w:val="003B54D8"/>
    <w:rsid w:val="003B5763"/>
    <w:rsid w:val="003B5854"/>
    <w:rsid w:val="003B5CF0"/>
    <w:rsid w:val="003B5D6C"/>
    <w:rsid w:val="003B5FD8"/>
    <w:rsid w:val="003B667A"/>
    <w:rsid w:val="003B6DB1"/>
    <w:rsid w:val="003B6DFB"/>
    <w:rsid w:val="003B7072"/>
    <w:rsid w:val="003B74CE"/>
    <w:rsid w:val="003B7D30"/>
    <w:rsid w:val="003C099B"/>
    <w:rsid w:val="003C09B3"/>
    <w:rsid w:val="003C0EDE"/>
    <w:rsid w:val="003C1341"/>
    <w:rsid w:val="003C19D7"/>
    <w:rsid w:val="003C1CCF"/>
    <w:rsid w:val="003C2720"/>
    <w:rsid w:val="003C2DBE"/>
    <w:rsid w:val="003C3419"/>
    <w:rsid w:val="003C3AE1"/>
    <w:rsid w:val="003C41B9"/>
    <w:rsid w:val="003C43FD"/>
    <w:rsid w:val="003C6451"/>
    <w:rsid w:val="003C676F"/>
    <w:rsid w:val="003C7737"/>
    <w:rsid w:val="003C7CEB"/>
    <w:rsid w:val="003C7DB9"/>
    <w:rsid w:val="003D01D7"/>
    <w:rsid w:val="003D101B"/>
    <w:rsid w:val="003D2214"/>
    <w:rsid w:val="003D2B14"/>
    <w:rsid w:val="003D3905"/>
    <w:rsid w:val="003D3B00"/>
    <w:rsid w:val="003D3E06"/>
    <w:rsid w:val="003D3F4B"/>
    <w:rsid w:val="003D430A"/>
    <w:rsid w:val="003D4823"/>
    <w:rsid w:val="003D4A13"/>
    <w:rsid w:val="003D4CB1"/>
    <w:rsid w:val="003D5002"/>
    <w:rsid w:val="003D534C"/>
    <w:rsid w:val="003D5BAC"/>
    <w:rsid w:val="003D629D"/>
    <w:rsid w:val="003D63B9"/>
    <w:rsid w:val="003D6A8C"/>
    <w:rsid w:val="003D6CB3"/>
    <w:rsid w:val="003D7008"/>
    <w:rsid w:val="003D7429"/>
    <w:rsid w:val="003D79DF"/>
    <w:rsid w:val="003D7D23"/>
    <w:rsid w:val="003E0D26"/>
    <w:rsid w:val="003E1A1B"/>
    <w:rsid w:val="003E1AD8"/>
    <w:rsid w:val="003E2357"/>
    <w:rsid w:val="003E23E4"/>
    <w:rsid w:val="003E2844"/>
    <w:rsid w:val="003E36A0"/>
    <w:rsid w:val="003E38F9"/>
    <w:rsid w:val="003E3927"/>
    <w:rsid w:val="003E3C23"/>
    <w:rsid w:val="003E3D2E"/>
    <w:rsid w:val="003E4037"/>
    <w:rsid w:val="003E463E"/>
    <w:rsid w:val="003E5B5D"/>
    <w:rsid w:val="003E5C36"/>
    <w:rsid w:val="003E5D4B"/>
    <w:rsid w:val="003E5F6D"/>
    <w:rsid w:val="003E60E1"/>
    <w:rsid w:val="003E617B"/>
    <w:rsid w:val="003E6182"/>
    <w:rsid w:val="003E626B"/>
    <w:rsid w:val="003E634B"/>
    <w:rsid w:val="003E6687"/>
    <w:rsid w:val="003E6854"/>
    <w:rsid w:val="003E6C2F"/>
    <w:rsid w:val="003E6C4B"/>
    <w:rsid w:val="003E6CEE"/>
    <w:rsid w:val="003E714E"/>
    <w:rsid w:val="003E71D2"/>
    <w:rsid w:val="003E7B8E"/>
    <w:rsid w:val="003F0CF1"/>
    <w:rsid w:val="003F0ED2"/>
    <w:rsid w:val="003F13DC"/>
    <w:rsid w:val="003F143E"/>
    <w:rsid w:val="003F1DD5"/>
    <w:rsid w:val="003F3472"/>
    <w:rsid w:val="003F3593"/>
    <w:rsid w:val="003F36C8"/>
    <w:rsid w:val="003F3C04"/>
    <w:rsid w:val="003F3EAA"/>
    <w:rsid w:val="003F485F"/>
    <w:rsid w:val="003F4AA6"/>
    <w:rsid w:val="003F5446"/>
    <w:rsid w:val="003F62A2"/>
    <w:rsid w:val="003F66F7"/>
    <w:rsid w:val="003F7AF6"/>
    <w:rsid w:val="003F7DA1"/>
    <w:rsid w:val="003F7F8A"/>
    <w:rsid w:val="00400335"/>
    <w:rsid w:val="0040058A"/>
    <w:rsid w:val="004013B1"/>
    <w:rsid w:val="004017A8"/>
    <w:rsid w:val="00401BD2"/>
    <w:rsid w:val="0040254E"/>
    <w:rsid w:val="004027FE"/>
    <w:rsid w:val="00402F3B"/>
    <w:rsid w:val="004032A4"/>
    <w:rsid w:val="00403552"/>
    <w:rsid w:val="00405299"/>
    <w:rsid w:val="004057EF"/>
    <w:rsid w:val="0040639C"/>
    <w:rsid w:val="00406960"/>
    <w:rsid w:val="00406B5B"/>
    <w:rsid w:val="00406F08"/>
    <w:rsid w:val="00407469"/>
    <w:rsid w:val="00407C2A"/>
    <w:rsid w:val="0041162A"/>
    <w:rsid w:val="00411FEE"/>
    <w:rsid w:val="0041233A"/>
    <w:rsid w:val="00412547"/>
    <w:rsid w:val="00412A37"/>
    <w:rsid w:val="0041368F"/>
    <w:rsid w:val="00413877"/>
    <w:rsid w:val="00413D2E"/>
    <w:rsid w:val="00413EEC"/>
    <w:rsid w:val="004144B3"/>
    <w:rsid w:val="004145EB"/>
    <w:rsid w:val="004146D6"/>
    <w:rsid w:val="00414C53"/>
    <w:rsid w:val="00415347"/>
    <w:rsid w:val="004156A7"/>
    <w:rsid w:val="0041594B"/>
    <w:rsid w:val="00415AA2"/>
    <w:rsid w:val="00415B2A"/>
    <w:rsid w:val="00415D2A"/>
    <w:rsid w:val="0041619E"/>
    <w:rsid w:val="0041733E"/>
    <w:rsid w:val="00417692"/>
    <w:rsid w:val="00417725"/>
    <w:rsid w:val="004178A3"/>
    <w:rsid w:val="0042004F"/>
    <w:rsid w:val="00420348"/>
    <w:rsid w:val="00420813"/>
    <w:rsid w:val="00420F62"/>
    <w:rsid w:val="00420F94"/>
    <w:rsid w:val="004211A8"/>
    <w:rsid w:val="004212B1"/>
    <w:rsid w:val="0042134B"/>
    <w:rsid w:val="004213B4"/>
    <w:rsid w:val="004214BA"/>
    <w:rsid w:val="00421D0D"/>
    <w:rsid w:val="00421FA7"/>
    <w:rsid w:val="0042219A"/>
    <w:rsid w:val="00422484"/>
    <w:rsid w:val="004238A2"/>
    <w:rsid w:val="00424429"/>
    <w:rsid w:val="00424917"/>
    <w:rsid w:val="004252C8"/>
    <w:rsid w:val="004252C9"/>
    <w:rsid w:val="004257E6"/>
    <w:rsid w:val="00425B9B"/>
    <w:rsid w:val="00425E6B"/>
    <w:rsid w:val="0042648B"/>
    <w:rsid w:val="00426F51"/>
    <w:rsid w:val="0042721D"/>
    <w:rsid w:val="004278D5"/>
    <w:rsid w:val="004309B9"/>
    <w:rsid w:val="0043117E"/>
    <w:rsid w:val="0043127B"/>
    <w:rsid w:val="00431423"/>
    <w:rsid w:val="004323F4"/>
    <w:rsid w:val="00432551"/>
    <w:rsid w:val="0043308F"/>
    <w:rsid w:val="00433CFA"/>
    <w:rsid w:val="004341F1"/>
    <w:rsid w:val="004358B2"/>
    <w:rsid w:val="0043668D"/>
    <w:rsid w:val="00436A88"/>
    <w:rsid w:val="00436FE7"/>
    <w:rsid w:val="00437187"/>
    <w:rsid w:val="0043771A"/>
    <w:rsid w:val="004403B3"/>
    <w:rsid w:val="00440FCA"/>
    <w:rsid w:val="004415EE"/>
    <w:rsid w:val="0044169E"/>
    <w:rsid w:val="004421E7"/>
    <w:rsid w:val="004423BD"/>
    <w:rsid w:val="00442726"/>
    <w:rsid w:val="004427DA"/>
    <w:rsid w:val="004429D2"/>
    <w:rsid w:val="00442FD7"/>
    <w:rsid w:val="004431C4"/>
    <w:rsid w:val="00443CE5"/>
    <w:rsid w:val="00443FDD"/>
    <w:rsid w:val="00445330"/>
    <w:rsid w:val="0044534F"/>
    <w:rsid w:val="00445617"/>
    <w:rsid w:val="0044585E"/>
    <w:rsid w:val="00446572"/>
    <w:rsid w:val="004473DC"/>
    <w:rsid w:val="0045023D"/>
    <w:rsid w:val="00450422"/>
    <w:rsid w:val="00450459"/>
    <w:rsid w:val="0045070B"/>
    <w:rsid w:val="00451FF1"/>
    <w:rsid w:val="004544E7"/>
    <w:rsid w:val="004548A0"/>
    <w:rsid w:val="004549FB"/>
    <w:rsid w:val="00454DE8"/>
    <w:rsid w:val="00454EC7"/>
    <w:rsid w:val="00455BB6"/>
    <w:rsid w:val="00456BE3"/>
    <w:rsid w:val="00456ECB"/>
    <w:rsid w:val="0045761C"/>
    <w:rsid w:val="00457DF9"/>
    <w:rsid w:val="00457E60"/>
    <w:rsid w:val="00457EA9"/>
    <w:rsid w:val="00460198"/>
    <w:rsid w:val="00460E4C"/>
    <w:rsid w:val="00461623"/>
    <w:rsid w:val="00461779"/>
    <w:rsid w:val="0046186F"/>
    <w:rsid w:val="00461EFF"/>
    <w:rsid w:val="00462ECD"/>
    <w:rsid w:val="00463A74"/>
    <w:rsid w:val="00463B12"/>
    <w:rsid w:val="00464B7C"/>
    <w:rsid w:val="00464BF9"/>
    <w:rsid w:val="00464E70"/>
    <w:rsid w:val="00464FD8"/>
    <w:rsid w:val="00465E43"/>
    <w:rsid w:val="00466B43"/>
    <w:rsid w:val="00466DE8"/>
    <w:rsid w:val="00466E2B"/>
    <w:rsid w:val="00467631"/>
    <w:rsid w:val="004707DF"/>
    <w:rsid w:val="0047114C"/>
    <w:rsid w:val="004714E8"/>
    <w:rsid w:val="00472508"/>
    <w:rsid w:val="00472BEC"/>
    <w:rsid w:val="004736FB"/>
    <w:rsid w:val="004739C7"/>
    <w:rsid w:val="00473A85"/>
    <w:rsid w:val="00473B85"/>
    <w:rsid w:val="00474347"/>
    <w:rsid w:val="0047477B"/>
    <w:rsid w:val="00474978"/>
    <w:rsid w:val="00474994"/>
    <w:rsid w:val="004755D2"/>
    <w:rsid w:val="00475EC3"/>
    <w:rsid w:val="00476023"/>
    <w:rsid w:val="00476332"/>
    <w:rsid w:val="004767B3"/>
    <w:rsid w:val="00476BC9"/>
    <w:rsid w:val="00476E91"/>
    <w:rsid w:val="00480589"/>
    <w:rsid w:val="00480E86"/>
    <w:rsid w:val="00480EDC"/>
    <w:rsid w:val="0048126E"/>
    <w:rsid w:val="00481A63"/>
    <w:rsid w:val="00481F5D"/>
    <w:rsid w:val="00482054"/>
    <w:rsid w:val="0048278B"/>
    <w:rsid w:val="0048289D"/>
    <w:rsid w:val="00482985"/>
    <w:rsid w:val="00482AB7"/>
    <w:rsid w:val="00482F6F"/>
    <w:rsid w:val="0048310B"/>
    <w:rsid w:val="00484513"/>
    <w:rsid w:val="004846D7"/>
    <w:rsid w:val="00484736"/>
    <w:rsid w:val="0048489C"/>
    <w:rsid w:val="004849BE"/>
    <w:rsid w:val="004852FF"/>
    <w:rsid w:val="00485322"/>
    <w:rsid w:val="00486D0D"/>
    <w:rsid w:val="00487500"/>
    <w:rsid w:val="0048755C"/>
    <w:rsid w:val="00487712"/>
    <w:rsid w:val="00487D65"/>
    <w:rsid w:val="00490553"/>
    <w:rsid w:val="004909F2"/>
    <w:rsid w:val="00490ED7"/>
    <w:rsid w:val="00492055"/>
    <w:rsid w:val="004927D1"/>
    <w:rsid w:val="00493E20"/>
    <w:rsid w:val="0049453A"/>
    <w:rsid w:val="00494892"/>
    <w:rsid w:val="004949AB"/>
    <w:rsid w:val="00494A18"/>
    <w:rsid w:val="00494F4B"/>
    <w:rsid w:val="00495025"/>
    <w:rsid w:val="00495184"/>
    <w:rsid w:val="00495DA3"/>
    <w:rsid w:val="00496F4C"/>
    <w:rsid w:val="00497047"/>
    <w:rsid w:val="004A0C3F"/>
    <w:rsid w:val="004A16D0"/>
    <w:rsid w:val="004A1EA7"/>
    <w:rsid w:val="004A2DD1"/>
    <w:rsid w:val="004A356C"/>
    <w:rsid w:val="004A3E85"/>
    <w:rsid w:val="004A424B"/>
    <w:rsid w:val="004A4B2B"/>
    <w:rsid w:val="004A4DF2"/>
    <w:rsid w:val="004A52A5"/>
    <w:rsid w:val="004A57A2"/>
    <w:rsid w:val="004A5A4C"/>
    <w:rsid w:val="004A6203"/>
    <w:rsid w:val="004A6D60"/>
    <w:rsid w:val="004A6F5F"/>
    <w:rsid w:val="004A70BB"/>
    <w:rsid w:val="004A73E6"/>
    <w:rsid w:val="004A7853"/>
    <w:rsid w:val="004A7A33"/>
    <w:rsid w:val="004A7C6A"/>
    <w:rsid w:val="004B01B9"/>
    <w:rsid w:val="004B035C"/>
    <w:rsid w:val="004B04FF"/>
    <w:rsid w:val="004B0B2A"/>
    <w:rsid w:val="004B0CB7"/>
    <w:rsid w:val="004B0FED"/>
    <w:rsid w:val="004B106B"/>
    <w:rsid w:val="004B19DC"/>
    <w:rsid w:val="004B26A7"/>
    <w:rsid w:val="004B2917"/>
    <w:rsid w:val="004B2E48"/>
    <w:rsid w:val="004B3372"/>
    <w:rsid w:val="004B3896"/>
    <w:rsid w:val="004B3EAA"/>
    <w:rsid w:val="004B415C"/>
    <w:rsid w:val="004B452B"/>
    <w:rsid w:val="004B454E"/>
    <w:rsid w:val="004B5F67"/>
    <w:rsid w:val="004B6387"/>
    <w:rsid w:val="004B6609"/>
    <w:rsid w:val="004B68C1"/>
    <w:rsid w:val="004B6B5D"/>
    <w:rsid w:val="004B75BF"/>
    <w:rsid w:val="004B78B4"/>
    <w:rsid w:val="004B7967"/>
    <w:rsid w:val="004B7E13"/>
    <w:rsid w:val="004B7FA3"/>
    <w:rsid w:val="004B7FA8"/>
    <w:rsid w:val="004C03EC"/>
    <w:rsid w:val="004C1275"/>
    <w:rsid w:val="004C157D"/>
    <w:rsid w:val="004C2B1A"/>
    <w:rsid w:val="004C34C1"/>
    <w:rsid w:val="004C34CA"/>
    <w:rsid w:val="004C3562"/>
    <w:rsid w:val="004C356D"/>
    <w:rsid w:val="004C3734"/>
    <w:rsid w:val="004C38B1"/>
    <w:rsid w:val="004C46DB"/>
    <w:rsid w:val="004C47A6"/>
    <w:rsid w:val="004C4994"/>
    <w:rsid w:val="004C5031"/>
    <w:rsid w:val="004C58DA"/>
    <w:rsid w:val="004C6705"/>
    <w:rsid w:val="004C78AB"/>
    <w:rsid w:val="004D00ED"/>
    <w:rsid w:val="004D03AC"/>
    <w:rsid w:val="004D04D4"/>
    <w:rsid w:val="004D1317"/>
    <w:rsid w:val="004D1472"/>
    <w:rsid w:val="004D171A"/>
    <w:rsid w:val="004D1CF5"/>
    <w:rsid w:val="004D1DA6"/>
    <w:rsid w:val="004D34A1"/>
    <w:rsid w:val="004D37C4"/>
    <w:rsid w:val="004D395A"/>
    <w:rsid w:val="004D39D3"/>
    <w:rsid w:val="004D3F92"/>
    <w:rsid w:val="004D4000"/>
    <w:rsid w:val="004D406F"/>
    <w:rsid w:val="004D435A"/>
    <w:rsid w:val="004D482D"/>
    <w:rsid w:val="004D48A6"/>
    <w:rsid w:val="004D4D03"/>
    <w:rsid w:val="004D528A"/>
    <w:rsid w:val="004D5B89"/>
    <w:rsid w:val="004D5CF3"/>
    <w:rsid w:val="004D6308"/>
    <w:rsid w:val="004D64A2"/>
    <w:rsid w:val="004D6C07"/>
    <w:rsid w:val="004D6DA8"/>
    <w:rsid w:val="004D6F5D"/>
    <w:rsid w:val="004D7E0C"/>
    <w:rsid w:val="004E04C6"/>
    <w:rsid w:val="004E127F"/>
    <w:rsid w:val="004E12D4"/>
    <w:rsid w:val="004E1311"/>
    <w:rsid w:val="004E19DE"/>
    <w:rsid w:val="004E24E0"/>
    <w:rsid w:val="004E2783"/>
    <w:rsid w:val="004E2916"/>
    <w:rsid w:val="004E2927"/>
    <w:rsid w:val="004E29EA"/>
    <w:rsid w:val="004E2ECD"/>
    <w:rsid w:val="004E39B2"/>
    <w:rsid w:val="004E3EC1"/>
    <w:rsid w:val="004E40D6"/>
    <w:rsid w:val="004E4571"/>
    <w:rsid w:val="004E4B23"/>
    <w:rsid w:val="004E4FDF"/>
    <w:rsid w:val="004E574D"/>
    <w:rsid w:val="004E5F15"/>
    <w:rsid w:val="004E61DC"/>
    <w:rsid w:val="004E62D9"/>
    <w:rsid w:val="004E6914"/>
    <w:rsid w:val="004E72C8"/>
    <w:rsid w:val="004F09F8"/>
    <w:rsid w:val="004F1222"/>
    <w:rsid w:val="004F12D8"/>
    <w:rsid w:val="004F1691"/>
    <w:rsid w:val="004F2B88"/>
    <w:rsid w:val="004F3401"/>
    <w:rsid w:val="004F3A20"/>
    <w:rsid w:val="004F3E3C"/>
    <w:rsid w:val="004F50D5"/>
    <w:rsid w:val="004F57B4"/>
    <w:rsid w:val="004F5A59"/>
    <w:rsid w:val="004F5ACB"/>
    <w:rsid w:val="004F5AE8"/>
    <w:rsid w:val="004F5DA3"/>
    <w:rsid w:val="004F5E3F"/>
    <w:rsid w:val="004F6162"/>
    <w:rsid w:val="004F6D37"/>
    <w:rsid w:val="004F707D"/>
    <w:rsid w:val="004F767B"/>
    <w:rsid w:val="005002CF"/>
    <w:rsid w:val="0050093B"/>
    <w:rsid w:val="00501468"/>
    <w:rsid w:val="00501AAB"/>
    <w:rsid w:val="00502102"/>
    <w:rsid w:val="0050227D"/>
    <w:rsid w:val="0050264A"/>
    <w:rsid w:val="00502ADF"/>
    <w:rsid w:val="00503148"/>
    <w:rsid w:val="00503438"/>
    <w:rsid w:val="00503558"/>
    <w:rsid w:val="005037F3"/>
    <w:rsid w:val="005039A1"/>
    <w:rsid w:val="00503B54"/>
    <w:rsid w:val="00504055"/>
    <w:rsid w:val="005042D8"/>
    <w:rsid w:val="005047BA"/>
    <w:rsid w:val="0050502A"/>
    <w:rsid w:val="00505AEF"/>
    <w:rsid w:val="005067E2"/>
    <w:rsid w:val="005118BD"/>
    <w:rsid w:val="00512D72"/>
    <w:rsid w:val="00513207"/>
    <w:rsid w:val="0051358B"/>
    <w:rsid w:val="005143B3"/>
    <w:rsid w:val="00514BEE"/>
    <w:rsid w:val="00515298"/>
    <w:rsid w:val="00515391"/>
    <w:rsid w:val="0051546C"/>
    <w:rsid w:val="005156D1"/>
    <w:rsid w:val="00515A6E"/>
    <w:rsid w:val="00515F71"/>
    <w:rsid w:val="00516443"/>
    <w:rsid w:val="005165A0"/>
    <w:rsid w:val="005166F1"/>
    <w:rsid w:val="00516AAB"/>
    <w:rsid w:val="00517284"/>
    <w:rsid w:val="0051733C"/>
    <w:rsid w:val="00517553"/>
    <w:rsid w:val="00517749"/>
    <w:rsid w:val="00520078"/>
    <w:rsid w:val="00520128"/>
    <w:rsid w:val="005204F3"/>
    <w:rsid w:val="00520514"/>
    <w:rsid w:val="00520D5D"/>
    <w:rsid w:val="00522197"/>
    <w:rsid w:val="00522993"/>
    <w:rsid w:val="0052338B"/>
    <w:rsid w:val="00523628"/>
    <w:rsid w:val="00524187"/>
    <w:rsid w:val="00525904"/>
    <w:rsid w:val="00525A83"/>
    <w:rsid w:val="005267DC"/>
    <w:rsid w:val="005269D6"/>
    <w:rsid w:val="00527061"/>
    <w:rsid w:val="00527452"/>
    <w:rsid w:val="00527961"/>
    <w:rsid w:val="00527C9A"/>
    <w:rsid w:val="00527EBC"/>
    <w:rsid w:val="0053050C"/>
    <w:rsid w:val="005319AA"/>
    <w:rsid w:val="00532637"/>
    <w:rsid w:val="00532829"/>
    <w:rsid w:val="00533031"/>
    <w:rsid w:val="00533699"/>
    <w:rsid w:val="005338BE"/>
    <w:rsid w:val="005342CA"/>
    <w:rsid w:val="005344AB"/>
    <w:rsid w:val="00534C9E"/>
    <w:rsid w:val="00534FCA"/>
    <w:rsid w:val="0053520B"/>
    <w:rsid w:val="00535EE1"/>
    <w:rsid w:val="00536A93"/>
    <w:rsid w:val="00536B70"/>
    <w:rsid w:val="00536C94"/>
    <w:rsid w:val="005374D9"/>
    <w:rsid w:val="00537C43"/>
    <w:rsid w:val="00537F4D"/>
    <w:rsid w:val="00537FB0"/>
    <w:rsid w:val="005400A6"/>
    <w:rsid w:val="00540CB0"/>
    <w:rsid w:val="005411D1"/>
    <w:rsid w:val="0054137C"/>
    <w:rsid w:val="005430DD"/>
    <w:rsid w:val="0054310B"/>
    <w:rsid w:val="0054335A"/>
    <w:rsid w:val="00543476"/>
    <w:rsid w:val="005436A2"/>
    <w:rsid w:val="005446B4"/>
    <w:rsid w:val="005452B1"/>
    <w:rsid w:val="00545432"/>
    <w:rsid w:val="00545607"/>
    <w:rsid w:val="00545B96"/>
    <w:rsid w:val="00546682"/>
    <w:rsid w:val="005469BD"/>
    <w:rsid w:val="0054794B"/>
    <w:rsid w:val="00547BCC"/>
    <w:rsid w:val="00547EA5"/>
    <w:rsid w:val="0055052A"/>
    <w:rsid w:val="00550545"/>
    <w:rsid w:val="005508C0"/>
    <w:rsid w:val="005509EF"/>
    <w:rsid w:val="00550DF7"/>
    <w:rsid w:val="00550E1A"/>
    <w:rsid w:val="005518E9"/>
    <w:rsid w:val="0055211D"/>
    <w:rsid w:val="0055288D"/>
    <w:rsid w:val="005528A1"/>
    <w:rsid w:val="00553011"/>
    <w:rsid w:val="005530FA"/>
    <w:rsid w:val="005532AC"/>
    <w:rsid w:val="0055349D"/>
    <w:rsid w:val="00553CAC"/>
    <w:rsid w:val="00553E72"/>
    <w:rsid w:val="0055417E"/>
    <w:rsid w:val="005546D9"/>
    <w:rsid w:val="0055565D"/>
    <w:rsid w:val="005561DF"/>
    <w:rsid w:val="005571C2"/>
    <w:rsid w:val="00557D71"/>
    <w:rsid w:val="00557E7B"/>
    <w:rsid w:val="0056035A"/>
    <w:rsid w:val="00560455"/>
    <w:rsid w:val="0056069F"/>
    <w:rsid w:val="00560923"/>
    <w:rsid w:val="00560A47"/>
    <w:rsid w:val="00560BD3"/>
    <w:rsid w:val="00560CD0"/>
    <w:rsid w:val="005611ED"/>
    <w:rsid w:val="00561210"/>
    <w:rsid w:val="00561670"/>
    <w:rsid w:val="00561E95"/>
    <w:rsid w:val="00561EEE"/>
    <w:rsid w:val="0056213B"/>
    <w:rsid w:val="0056221C"/>
    <w:rsid w:val="005622D0"/>
    <w:rsid w:val="00562B35"/>
    <w:rsid w:val="0056344E"/>
    <w:rsid w:val="0056367F"/>
    <w:rsid w:val="00563BDC"/>
    <w:rsid w:val="00563D67"/>
    <w:rsid w:val="0056431C"/>
    <w:rsid w:val="00564674"/>
    <w:rsid w:val="00564A23"/>
    <w:rsid w:val="00564ACE"/>
    <w:rsid w:val="00564C02"/>
    <w:rsid w:val="00564E2B"/>
    <w:rsid w:val="005653D6"/>
    <w:rsid w:val="005655F2"/>
    <w:rsid w:val="0056612F"/>
    <w:rsid w:val="0056626E"/>
    <w:rsid w:val="00567404"/>
    <w:rsid w:val="00567636"/>
    <w:rsid w:val="00567C9E"/>
    <w:rsid w:val="00567DA5"/>
    <w:rsid w:val="00570666"/>
    <w:rsid w:val="0057090C"/>
    <w:rsid w:val="00571127"/>
    <w:rsid w:val="00571370"/>
    <w:rsid w:val="00572076"/>
    <w:rsid w:val="005720CE"/>
    <w:rsid w:val="005724CD"/>
    <w:rsid w:val="00573329"/>
    <w:rsid w:val="005733DE"/>
    <w:rsid w:val="005733F8"/>
    <w:rsid w:val="0057379B"/>
    <w:rsid w:val="00573C40"/>
    <w:rsid w:val="00574947"/>
    <w:rsid w:val="00574CCF"/>
    <w:rsid w:val="00575BE3"/>
    <w:rsid w:val="00575DD7"/>
    <w:rsid w:val="0057625B"/>
    <w:rsid w:val="0057658F"/>
    <w:rsid w:val="00577A11"/>
    <w:rsid w:val="005804AB"/>
    <w:rsid w:val="005805F9"/>
    <w:rsid w:val="0058095D"/>
    <w:rsid w:val="00580D3B"/>
    <w:rsid w:val="0058221C"/>
    <w:rsid w:val="005823ED"/>
    <w:rsid w:val="00583B17"/>
    <w:rsid w:val="0058453E"/>
    <w:rsid w:val="00584A43"/>
    <w:rsid w:val="00584A68"/>
    <w:rsid w:val="00584C9B"/>
    <w:rsid w:val="00584F70"/>
    <w:rsid w:val="0058546D"/>
    <w:rsid w:val="00585CDF"/>
    <w:rsid w:val="0058606D"/>
    <w:rsid w:val="005860A6"/>
    <w:rsid w:val="00586547"/>
    <w:rsid w:val="00586899"/>
    <w:rsid w:val="00586B72"/>
    <w:rsid w:val="00586B91"/>
    <w:rsid w:val="0058775C"/>
    <w:rsid w:val="00587F9E"/>
    <w:rsid w:val="00590B8B"/>
    <w:rsid w:val="00590EA7"/>
    <w:rsid w:val="00590F07"/>
    <w:rsid w:val="0059114B"/>
    <w:rsid w:val="00591150"/>
    <w:rsid w:val="005912DA"/>
    <w:rsid w:val="00591460"/>
    <w:rsid w:val="005916B5"/>
    <w:rsid w:val="0059176F"/>
    <w:rsid w:val="00591BB1"/>
    <w:rsid w:val="00591C1F"/>
    <w:rsid w:val="005922EE"/>
    <w:rsid w:val="005928E2"/>
    <w:rsid w:val="00592B78"/>
    <w:rsid w:val="0059330D"/>
    <w:rsid w:val="005933EE"/>
    <w:rsid w:val="005943CE"/>
    <w:rsid w:val="00594435"/>
    <w:rsid w:val="00594559"/>
    <w:rsid w:val="00594A3D"/>
    <w:rsid w:val="00594D42"/>
    <w:rsid w:val="00594E6A"/>
    <w:rsid w:val="005953B8"/>
    <w:rsid w:val="00595BA3"/>
    <w:rsid w:val="00595BD0"/>
    <w:rsid w:val="00595C05"/>
    <w:rsid w:val="00595CBB"/>
    <w:rsid w:val="00595D98"/>
    <w:rsid w:val="00596C72"/>
    <w:rsid w:val="00597490"/>
    <w:rsid w:val="00597C63"/>
    <w:rsid w:val="00597F84"/>
    <w:rsid w:val="005A0D3E"/>
    <w:rsid w:val="005A0D3F"/>
    <w:rsid w:val="005A0EFA"/>
    <w:rsid w:val="005A1339"/>
    <w:rsid w:val="005A2F89"/>
    <w:rsid w:val="005A3625"/>
    <w:rsid w:val="005A3D6B"/>
    <w:rsid w:val="005A4E18"/>
    <w:rsid w:val="005A5401"/>
    <w:rsid w:val="005A5AD5"/>
    <w:rsid w:val="005A6D1D"/>
    <w:rsid w:val="005A6EE3"/>
    <w:rsid w:val="005B02CB"/>
    <w:rsid w:val="005B122C"/>
    <w:rsid w:val="005B15D1"/>
    <w:rsid w:val="005B178A"/>
    <w:rsid w:val="005B19CD"/>
    <w:rsid w:val="005B1F2C"/>
    <w:rsid w:val="005B213B"/>
    <w:rsid w:val="005B2742"/>
    <w:rsid w:val="005B3016"/>
    <w:rsid w:val="005B541A"/>
    <w:rsid w:val="005B5DA6"/>
    <w:rsid w:val="005B6150"/>
    <w:rsid w:val="005B647C"/>
    <w:rsid w:val="005B6487"/>
    <w:rsid w:val="005B64C8"/>
    <w:rsid w:val="005B78D4"/>
    <w:rsid w:val="005B7916"/>
    <w:rsid w:val="005B7B38"/>
    <w:rsid w:val="005B7C9B"/>
    <w:rsid w:val="005B7D0F"/>
    <w:rsid w:val="005C06E7"/>
    <w:rsid w:val="005C06F4"/>
    <w:rsid w:val="005C08AE"/>
    <w:rsid w:val="005C093C"/>
    <w:rsid w:val="005C169B"/>
    <w:rsid w:val="005C1C97"/>
    <w:rsid w:val="005C3AD4"/>
    <w:rsid w:val="005C3D12"/>
    <w:rsid w:val="005C4691"/>
    <w:rsid w:val="005C48D5"/>
    <w:rsid w:val="005C4938"/>
    <w:rsid w:val="005C4CBA"/>
    <w:rsid w:val="005C51E3"/>
    <w:rsid w:val="005C5558"/>
    <w:rsid w:val="005C5BE8"/>
    <w:rsid w:val="005C6477"/>
    <w:rsid w:val="005C6DA3"/>
    <w:rsid w:val="005C6FEC"/>
    <w:rsid w:val="005C7641"/>
    <w:rsid w:val="005C79A5"/>
    <w:rsid w:val="005C7EDB"/>
    <w:rsid w:val="005D0123"/>
    <w:rsid w:val="005D03F5"/>
    <w:rsid w:val="005D0834"/>
    <w:rsid w:val="005D0AC6"/>
    <w:rsid w:val="005D0B2E"/>
    <w:rsid w:val="005D125E"/>
    <w:rsid w:val="005D1D9A"/>
    <w:rsid w:val="005D1DF9"/>
    <w:rsid w:val="005D1F7E"/>
    <w:rsid w:val="005D26D0"/>
    <w:rsid w:val="005D324E"/>
    <w:rsid w:val="005D344D"/>
    <w:rsid w:val="005D353B"/>
    <w:rsid w:val="005D3A17"/>
    <w:rsid w:val="005D3F34"/>
    <w:rsid w:val="005D4724"/>
    <w:rsid w:val="005D578A"/>
    <w:rsid w:val="005D60D0"/>
    <w:rsid w:val="005D6BD2"/>
    <w:rsid w:val="005D6CB2"/>
    <w:rsid w:val="005D78FE"/>
    <w:rsid w:val="005D7F67"/>
    <w:rsid w:val="005E031A"/>
    <w:rsid w:val="005E0584"/>
    <w:rsid w:val="005E0824"/>
    <w:rsid w:val="005E08A1"/>
    <w:rsid w:val="005E0ADB"/>
    <w:rsid w:val="005E0BA3"/>
    <w:rsid w:val="005E0E8A"/>
    <w:rsid w:val="005E1496"/>
    <w:rsid w:val="005E164A"/>
    <w:rsid w:val="005E1749"/>
    <w:rsid w:val="005E1BB3"/>
    <w:rsid w:val="005E246D"/>
    <w:rsid w:val="005E3008"/>
    <w:rsid w:val="005E36E7"/>
    <w:rsid w:val="005E3709"/>
    <w:rsid w:val="005E39A5"/>
    <w:rsid w:val="005E3B93"/>
    <w:rsid w:val="005E3F86"/>
    <w:rsid w:val="005E429E"/>
    <w:rsid w:val="005E49B7"/>
    <w:rsid w:val="005E4F06"/>
    <w:rsid w:val="005E52BE"/>
    <w:rsid w:val="005E5ED6"/>
    <w:rsid w:val="005E687A"/>
    <w:rsid w:val="005E6DB6"/>
    <w:rsid w:val="005E6E4D"/>
    <w:rsid w:val="005E7401"/>
    <w:rsid w:val="005E760F"/>
    <w:rsid w:val="005E799B"/>
    <w:rsid w:val="005E7F83"/>
    <w:rsid w:val="005F0766"/>
    <w:rsid w:val="005F1384"/>
    <w:rsid w:val="005F139D"/>
    <w:rsid w:val="005F17A7"/>
    <w:rsid w:val="005F22EE"/>
    <w:rsid w:val="005F24DC"/>
    <w:rsid w:val="005F2D79"/>
    <w:rsid w:val="005F3A3D"/>
    <w:rsid w:val="005F3F0D"/>
    <w:rsid w:val="005F3F5A"/>
    <w:rsid w:val="005F40BD"/>
    <w:rsid w:val="005F528F"/>
    <w:rsid w:val="005F5462"/>
    <w:rsid w:val="005F5CD5"/>
    <w:rsid w:val="005F5D92"/>
    <w:rsid w:val="005F5F43"/>
    <w:rsid w:val="005F647D"/>
    <w:rsid w:val="005F6780"/>
    <w:rsid w:val="005F6955"/>
    <w:rsid w:val="005F73AD"/>
    <w:rsid w:val="005F7402"/>
    <w:rsid w:val="006004AA"/>
    <w:rsid w:val="006006CB"/>
    <w:rsid w:val="0060127F"/>
    <w:rsid w:val="00601284"/>
    <w:rsid w:val="006012A6"/>
    <w:rsid w:val="00601344"/>
    <w:rsid w:val="0060242E"/>
    <w:rsid w:val="006027CA"/>
    <w:rsid w:val="006027DB"/>
    <w:rsid w:val="00603A15"/>
    <w:rsid w:val="006041F3"/>
    <w:rsid w:val="006048D8"/>
    <w:rsid w:val="00604B5D"/>
    <w:rsid w:val="00604EA0"/>
    <w:rsid w:val="00605521"/>
    <w:rsid w:val="00605E83"/>
    <w:rsid w:val="006063A4"/>
    <w:rsid w:val="00606A09"/>
    <w:rsid w:val="00610C51"/>
    <w:rsid w:val="00610D25"/>
    <w:rsid w:val="0061109E"/>
    <w:rsid w:val="00611539"/>
    <w:rsid w:val="006118D0"/>
    <w:rsid w:val="00612872"/>
    <w:rsid w:val="006128B6"/>
    <w:rsid w:val="006129A3"/>
    <w:rsid w:val="006130FD"/>
    <w:rsid w:val="00613576"/>
    <w:rsid w:val="00613E07"/>
    <w:rsid w:val="00614293"/>
    <w:rsid w:val="006145DA"/>
    <w:rsid w:val="006148C1"/>
    <w:rsid w:val="00614B71"/>
    <w:rsid w:val="00615F6F"/>
    <w:rsid w:val="0061629D"/>
    <w:rsid w:val="00616D73"/>
    <w:rsid w:val="006170C6"/>
    <w:rsid w:val="0061745F"/>
    <w:rsid w:val="00617993"/>
    <w:rsid w:val="0062048F"/>
    <w:rsid w:val="00620530"/>
    <w:rsid w:val="0062082B"/>
    <w:rsid w:val="00621838"/>
    <w:rsid w:val="00621A0E"/>
    <w:rsid w:val="006225F0"/>
    <w:rsid w:val="006229A9"/>
    <w:rsid w:val="00622BF0"/>
    <w:rsid w:val="0062344C"/>
    <w:rsid w:val="00624237"/>
    <w:rsid w:val="00624CC8"/>
    <w:rsid w:val="006252A1"/>
    <w:rsid w:val="00625C1E"/>
    <w:rsid w:val="00626EB4"/>
    <w:rsid w:val="006274A1"/>
    <w:rsid w:val="00627C81"/>
    <w:rsid w:val="00627CA1"/>
    <w:rsid w:val="00627CDC"/>
    <w:rsid w:val="0063000D"/>
    <w:rsid w:val="00630E05"/>
    <w:rsid w:val="0063148B"/>
    <w:rsid w:val="006319ED"/>
    <w:rsid w:val="00631D98"/>
    <w:rsid w:val="00631EDC"/>
    <w:rsid w:val="006321EE"/>
    <w:rsid w:val="00632271"/>
    <w:rsid w:val="00632693"/>
    <w:rsid w:val="006326E3"/>
    <w:rsid w:val="00632937"/>
    <w:rsid w:val="006332B5"/>
    <w:rsid w:val="00633463"/>
    <w:rsid w:val="00633AAC"/>
    <w:rsid w:val="00634B09"/>
    <w:rsid w:val="00634C9B"/>
    <w:rsid w:val="00634DA2"/>
    <w:rsid w:val="00634E9B"/>
    <w:rsid w:val="006356BC"/>
    <w:rsid w:val="00635D32"/>
    <w:rsid w:val="00635E26"/>
    <w:rsid w:val="00636035"/>
    <w:rsid w:val="006364F1"/>
    <w:rsid w:val="00636A7E"/>
    <w:rsid w:val="006370A8"/>
    <w:rsid w:val="006407D3"/>
    <w:rsid w:val="00640A02"/>
    <w:rsid w:val="00640FDB"/>
    <w:rsid w:val="00641ED4"/>
    <w:rsid w:val="00641FDA"/>
    <w:rsid w:val="006424AB"/>
    <w:rsid w:val="00642B7A"/>
    <w:rsid w:val="00643644"/>
    <w:rsid w:val="00643D78"/>
    <w:rsid w:val="00644327"/>
    <w:rsid w:val="00644679"/>
    <w:rsid w:val="00644997"/>
    <w:rsid w:val="00645D5E"/>
    <w:rsid w:val="00645FB6"/>
    <w:rsid w:val="00647ECC"/>
    <w:rsid w:val="006504B7"/>
    <w:rsid w:val="00650CF1"/>
    <w:rsid w:val="0065123C"/>
    <w:rsid w:val="006515C6"/>
    <w:rsid w:val="006519B7"/>
    <w:rsid w:val="00651A4A"/>
    <w:rsid w:val="00652849"/>
    <w:rsid w:val="0065348D"/>
    <w:rsid w:val="00653C0B"/>
    <w:rsid w:val="00653EB0"/>
    <w:rsid w:val="00654136"/>
    <w:rsid w:val="006542A0"/>
    <w:rsid w:val="00654C62"/>
    <w:rsid w:val="00654FDD"/>
    <w:rsid w:val="006551DA"/>
    <w:rsid w:val="0065537B"/>
    <w:rsid w:val="00655615"/>
    <w:rsid w:val="0065561A"/>
    <w:rsid w:val="00655740"/>
    <w:rsid w:val="00655D41"/>
    <w:rsid w:val="00655FCB"/>
    <w:rsid w:val="00656434"/>
    <w:rsid w:val="00656448"/>
    <w:rsid w:val="006564B8"/>
    <w:rsid w:val="0065653D"/>
    <w:rsid w:val="00656597"/>
    <w:rsid w:val="00656A24"/>
    <w:rsid w:val="00656D78"/>
    <w:rsid w:val="00656EDB"/>
    <w:rsid w:val="0065721E"/>
    <w:rsid w:val="00657421"/>
    <w:rsid w:val="006575A4"/>
    <w:rsid w:val="0065778C"/>
    <w:rsid w:val="0066120E"/>
    <w:rsid w:val="0066166B"/>
    <w:rsid w:val="00661C79"/>
    <w:rsid w:val="00662C9E"/>
    <w:rsid w:val="006630BD"/>
    <w:rsid w:val="006633B6"/>
    <w:rsid w:val="00663801"/>
    <w:rsid w:val="0066396A"/>
    <w:rsid w:val="00663DBF"/>
    <w:rsid w:val="006642F6"/>
    <w:rsid w:val="006646B3"/>
    <w:rsid w:val="00665049"/>
    <w:rsid w:val="006658EB"/>
    <w:rsid w:val="0066641B"/>
    <w:rsid w:val="006664CB"/>
    <w:rsid w:val="006668D6"/>
    <w:rsid w:val="006675AF"/>
    <w:rsid w:val="00667C36"/>
    <w:rsid w:val="00670544"/>
    <w:rsid w:val="006706C8"/>
    <w:rsid w:val="00670BEC"/>
    <w:rsid w:val="00670DF6"/>
    <w:rsid w:val="00670FF2"/>
    <w:rsid w:val="00671EA2"/>
    <w:rsid w:val="006723A4"/>
    <w:rsid w:val="006738A3"/>
    <w:rsid w:val="00673D49"/>
    <w:rsid w:val="00673F7A"/>
    <w:rsid w:val="006747DA"/>
    <w:rsid w:val="006747EA"/>
    <w:rsid w:val="00674AED"/>
    <w:rsid w:val="00675E4C"/>
    <w:rsid w:val="006763E0"/>
    <w:rsid w:val="0067654E"/>
    <w:rsid w:val="006770C3"/>
    <w:rsid w:val="0067753F"/>
    <w:rsid w:val="006775DC"/>
    <w:rsid w:val="00677B0C"/>
    <w:rsid w:val="006804AA"/>
    <w:rsid w:val="00680A24"/>
    <w:rsid w:val="00680E73"/>
    <w:rsid w:val="006811A4"/>
    <w:rsid w:val="00681410"/>
    <w:rsid w:val="006814CD"/>
    <w:rsid w:val="0068190C"/>
    <w:rsid w:val="0068236B"/>
    <w:rsid w:val="00682B40"/>
    <w:rsid w:val="00682BAE"/>
    <w:rsid w:val="006832C8"/>
    <w:rsid w:val="00683C53"/>
    <w:rsid w:val="00683E66"/>
    <w:rsid w:val="00683FC9"/>
    <w:rsid w:val="00685106"/>
    <w:rsid w:val="00685EAE"/>
    <w:rsid w:val="00686129"/>
    <w:rsid w:val="006861D7"/>
    <w:rsid w:val="006862B4"/>
    <w:rsid w:val="006862B9"/>
    <w:rsid w:val="00686925"/>
    <w:rsid w:val="00686B92"/>
    <w:rsid w:val="00686BB4"/>
    <w:rsid w:val="0068733C"/>
    <w:rsid w:val="0068778E"/>
    <w:rsid w:val="006878EF"/>
    <w:rsid w:val="0069002B"/>
    <w:rsid w:val="00690D72"/>
    <w:rsid w:val="00690E24"/>
    <w:rsid w:val="00690EEB"/>
    <w:rsid w:val="006911AA"/>
    <w:rsid w:val="00691248"/>
    <w:rsid w:val="006922C8"/>
    <w:rsid w:val="00692AE3"/>
    <w:rsid w:val="00692C39"/>
    <w:rsid w:val="00692E80"/>
    <w:rsid w:val="00692F09"/>
    <w:rsid w:val="00693012"/>
    <w:rsid w:val="00694407"/>
    <w:rsid w:val="006946DF"/>
    <w:rsid w:val="00694A07"/>
    <w:rsid w:val="006951BF"/>
    <w:rsid w:val="006951CC"/>
    <w:rsid w:val="0069589B"/>
    <w:rsid w:val="00695AD7"/>
    <w:rsid w:val="006966D1"/>
    <w:rsid w:val="00696776"/>
    <w:rsid w:val="00696F38"/>
    <w:rsid w:val="0069730F"/>
    <w:rsid w:val="0069793B"/>
    <w:rsid w:val="00697AAE"/>
    <w:rsid w:val="00697B47"/>
    <w:rsid w:val="006A0056"/>
    <w:rsid w:val="006A0168"/>
    <w:rsid w:val="006A063C"/>
    <w:rsid w:val="006A1A11"/>
    <w:rsid w:val="006A1A2C"/>
    <w:rsid w:val="006A235B"/>
    <w:rsid w:val="006A23EA"/>
    <w:rsid w:val="006A31E8"/>
    <w:rsid w:val="006A39C2"/>
    <w:rsid w:val="006A41B1"/>
    <w:rsid w:val="006A430F"/>
    <w:rsid w:val="006A47D7"/>
    <w:rsid w:val="006A4C8B"/>
    <w:rsid w:val="006A50A3"/>
    <w:rsid w:val="006A543E"/>
    <w:rsid w:val="006A5DBD"/>
    <w:rsid w:val="006A631B"/>
    <w:rsid w:val="006A7162"/>
    <w:rsid w:val="006A7D38"/>
    <w:rsid w:val="006B0794"/>
    <w:rsid w:val="006B07F8"/>
    <w:rsid w:val="006B08E3"/>
    <w:rsid w:val="006B09B9"/>
    <w:rsid w:val="006B0DBA"/>
    <w:rsid w:val="006B0FAC"/>
    <w:rsid w:val="006B1378"/>
    <w:rsid w:val="006B137E"/>
    <w:rsid w:val="006B182B"/>
    <w:rsid w:val="006B1DC9"/>
    <w:rsid w:val="006B1EDB"/>
    <w:rsid w:val="006B3082"/>
    <w:rsid w:val="006B33F1"/>
    <w:rsid w:val="006B3789"/>
    <w:rsid w:val="006B3A67"/>
    <w:rsid w:val="006B3D4D"/>
    <w:rsid w:val="006B3E5C"/>
    <w:rsid w:val="006B42AA"/>
    <w:rsid w:val="006B44A4"/>
    <w:rsid w:val="006B47DE"/>
    <w:rsid w:val="006B4A0E"/>
    <w:rsid w:val="006B4C85"/>
    <w:rsid w:val="006B5858"/>
    <w:rsid w:val="006B59EC"/>
    <w:rsid w:val="006B5F02"/>
    <w:rsid w:val="006B5F57"/>
    <w:rsid w:val="006B5FA4"/>
    <w:rsid w:val="006B68CC"/>
    <w:rsid w:val="006B699C"/>
    <w:rsid w:val="006B7154"/>
    <w:rsid w:val="006B71AF"/>
    <w:rsid w:val="006B7CC2"/>
    <w:rsid w:val="006C06B4"/>
    <w:rsid w:val="006C12E2"/>
    <w:rsid w:val="006C171C"/>
    <w:rsid w:val="006C2589"/>
    <w:rsid w:val="006C264C"/>
    <w:rsid w:val="006C2AB4"/>
    <w:rsid w:val="006C3323"/>
    <w:rsid w:val="006C4824"/>
    <w:rsid w:val="006C4B8F"/>
    <w:rsid w:val="006C4F7D"/>
    <w:rsid w:val="006C5405"/>
    <w:rsid w:val="006C560E"/>
    <w:rsid w:val="006C56D5"/>
    <w:rsid w:val="006C6736"/>
    <w:rsid w:val="006C6D94"/>
    <w:rsid w:val="006C6D97"/>
    <w:rsid w:val="006C7580"/>
    <w:rsid w:val="006C76C3"/>
    <w:rsid w:val="006C78E9"/>
    <w:rsid w:val="006C792B"/>
    <w:rsid w:val="006D07C7"/>
    <w:rsid w:val="006D0908"/>
    <w:rsid w:val="006D095D"/>
    <w:rsid w:val="006D0D38"/>
    <w:rsid w:val="006D0E85"/>
    <w:rsid w:val="006D1B20"/>
    <w:rsid w:val="006D21FD"/>
    <w:rsid w:val="006D3322"/>
    <w:rsid w:val="006D337B"/>
    <w:rsid w:val="006D4239"/>
    <w:rsid w:val="006D43F0"/>
    <w:rsid w:val="006D51B9"/>
    <w:rsid w:val="006D57CF"/>
    <w:rsid w:val="006D5B27"/>
    <w:rsid w:val="006D651F"/>
    <w:rsid w:val="006D66C6"/>
    <w:rsid w:val="006D726E"/>
    <w:rsid w:val="006D759D"/>
    <w:rsid w:val="006D79E0"/>
    <w:rsid w:val="006D7C89"/>
    <w:rsid w:val="006D7DBA"/>
    <w:rsid w:val="006E02A5"/>
    <w:rsid w:val="006E03D7"/>
    <w:rsid w:val="006E045B"/>
    <w:rsid w:val="006E0712"/>
    <w:rsid w:val="006E09A8"/>
    <w:rsid w:val="006E0B6E"/>
    <w:rsid w:val="006E0EEC"/>
    <w:rsid w:val="006E0F95"/>
    <w:rsid w:val="006E1106"/>
    <w:rsid w:val="006E128A"/>
    <w:rsid w:val="006E13AA"/>
    <w:rsid w:val="006E15DF"/>
    <w:rsid w:val="006E18BF"/>
    <w:rsid w:val="006E2101"/>
    <w:rsid w:val="006E2130"/>
    <w:rsid w:val="006E2271"/>
    <w:rsid w:val="006E387D"/>
    <w:rsid w:val="006E3FAA"/>
    <w:rsid w:val="006E4587"/>
    <w:rsid w:val="006E4FA8"/>
    <w:rsid w:val="006E5C6B"/>
    <w:rsid w:val="006E6766"/>
    <w:rsid w:val="006E7463"/>
    <w:rsid w:val="006E7695"/>
    <w:rsid w:val="006E7707"/>
    <w:rsid w:val="006E7A0A"/>
    <w:rsid w:val="006E7AC2"/>
    <w:rsid w:val="006E7D93"/>
    <w:rsid w:val="006E7E49"/>
    <w:rsid w:val="006F017B"/>
    <w:rsid w:val="006F17A0"/>
    <w:rsid w:val="006F1ADA"/>
    <w:rsid w:val="006F2014"/>
    <w:rsid w:val="006F22C6"/>
    <w:rsid w:val="006F23BA"/>
    <w:rsid w:val="006F2552"/>
    <w:rsid w:val="006F2911"/>
    <w:rsid w:val="006F330F"/>
    <w:rsid w:val="006F3A35"/>
    <w:rsid w:val="006F45E1"/>
    <w:rsid w:val="006F463D"/>
    <w:rsid w:val="006F47B1"/>
    <w:rsid w:val="006F4801"/>
    <w:rsid w:val="006F4C90"/>
    <w:rsid w:val="006F4D9F"/>
    <w:rsid w:val="006F576B"/>
    <w:rsid w:val="006F597E"/>
    <w:rsid w:val="006F5AEF"/>
    <w:rsid w:val="006F5C0A"/>
    <w:rsid w:val="006F5DB9"/>
    <w:rsid w:val="006F5E0B"/>
    <w:rsid w:val="006F6CDC"/>
    <w:rsid w:val="006F6E51"/>
    <w:rsid w:val="006F7074"/>
    <w:rsid w:val="006F7D1A"/>
    <w:rsid w:val="00700A6F"/>
    <w:rsid w:val="0070114C"/>
    <w:rsid w:val="007011AB"/>
    <w:rsid w:val="0070131E"/>
    <w:rsid w:val="00701520"/>
    <w:rsid w:val="00701C2D"/>
    <w:rsid w:val="00701D0F"/>
    <w:rsid w:val="00701DB5"/>
    <w:rsid w:val="00702110"/>
    <w:rsid w:val="00702B4D"/>
    <w:rsid w:val="007030DE"/>
    <w:rsid w:val="00704D91"/>
    <w:rsid w:val="00705161"/>
    <w:rsid w:val="007061EE"/>
    <w:rsid w:val="007064AA"/>
    <w:rsid w:val="0070656A"/>
    <w:rsid w:val="00707225"/>
    <w:rsid w:val="00707469"/>
    <w:rsid w:val="00707718"/>
    <w:rsid w:val="00711418"/>
    <w:rsid w:val="007119BA"/>
    <w:rsid w:val="00712210"/>
    <w:rsid w:val="00712313"/>
    <w:rsid w:val="0071232C"/>
    <w:rsid w:val="0071264F"/>
    <w:rsid w:val="00712C94"/>
    <w:rsid w:val="00713029"/>
    <w:rsid w:val="00713030"/>
    <w:rsid w:val="007131DC"/>
    <w:rsid w:val="00715033"/>
    <w:rsid w:val="0071516C"/>
    <w:rsid w:val="0071586D"/>
    <w:rsid w:val="007162E4"/>
    <w:rsid w:val="00716982"/>
    <w:rsid w:val="00716BE0"/>
    <w:rsid w:val="00716FE1"/>
    <w:rsid w:val="0071760A"/>
    <w:rsid w:val="00720081"/>
    <w:rsid w:val="00720380"/>
    <w:rsid w:val="00721021"/>
    <w:rsid w:val="0072128E"/>
    <w:rsid w:val="00721A8E"/>
    <w:rsid w:val="00721D46"/>
    <w:rsid w:val="00723A5C"/>
    <w:rsid w:val="00724C42"/>
    <w:rsid w:val="00724DB2"/>
    <w:rsid w:val="00724E4C"/>
    <w:rsid w:val="00724FEF"/>
    <w:rsid w:val="007252DB"/>
    <w:rsid w:val="007257B0"/>
    <w:rsid w:val="00725937"/>
    <w:rsid w:val="007276D4"/>
    <w:rsid w:val="00730586"/>
    <w:rsid w:val="00731008"/>
    <w:rsid w:val="0073104D"/>
    <w:rsid w:val="00731199"/>
    <w:rsid w:val="007314D6"/>
    <w:rsid w:val="00731AB9"/>
    <w:rsid w:val="00731FA6"/>
    <w:rsid w:val="00732058"/>
    <w:rsid w:val="0073211F"/>
    <w:rsid w:val="00732DF6"/>
    <w:rsid w:val="00733397"/>
    <w:rsid w:val="007333E5"/>
    <w:rsid w:val="0073346E"/>
    <w:rsid w:val="00733AD1"/>
    <w:rsid w:val="00733DA8"/>
    <w:rsid w:val="00733EAC"/>
    <w:rsid w:val="00734029"/>
    <w:rsid w:val="00734690"/>
    <w:rsid w:val="00734701"/>
    <w:rsid w:val="00736400"/>
    <w:rsid w:val="0074033F"/>
    <w:rsid w:val="00740556"/>
    <w:rsid w:val="0074057E"/>
    <w:rsid w:val="007419AA"/>
    <w:rsid w:val="007422DC"/>
    <w:rsid w:val="0074347F"/>
    <w:rsid w:val="00743B85"/>
    <w:rsid w:val="00743D28"/>
    <w:rsid w:val="00744165"/>
    <w:rsid w:val="00744C4E"/>
    <w:rsid w:val="007450B1"/>
    <w:rsid w:val="007452CB"/>
    <w:rsid w:val="0074539F"/>
    <w:rsid w:val="0074557E"/>
    <w:rsid w:val="007457DC"/>
    <w:rsid w:val="0074670F"/>
    <w:rsid w:val="00746ECA"/>
    <w:rsid w:val="0074707E"/>
    <w:rsid w:val="007474BD"/>
    <w:rsid w:val="007502E0"/>
    <w:rsid w:val="007503DF"/>
    <w:rsid w:val="00750D95"/>
    <w:rsid w:val="00751318"/>
    <w:rsid w:val="00751683"/>
    <w:rsid w:val="00751BEA"/>
    <w:rsid w:val="00752039"/>
    <w:rsid w:val="007520E0"/>
    <w:rsid w:val="00752EBC"/>
    <w:rsid w:val="00753333"/>
    <w:rsid w:val="007534FC"/>
    <w:rsid w:val="00753526"/>
    <w:rsid w:val="00753F09"/>
    <w:rsid w:val="00753F8D"/>
    <w:rsid w:val="0075448F"/>
    <w:rsid w:val="00754573"/>
    <w:rsid w:val="00754E00"/>
    <w:rsid w:val="00755426"/>
    <w:rsid w:val="007554A5"/>
    <w:rsid w:val="00755C16"/>
    <w:rsid w:val="00755CA2"/>
    <w:rsid w:val="0075608F"/>
    <w:rsid w:val="00756536"/>
    <w:rsid w:val="0075680D"/>
    <w:rsid w:val="00756C28"/>
    <w:rsid w:val="00760BA7"/>
    <w:rsid w:val="00761B5E"/>
    <w:rsid w:val="00761E0A"/>
    <w:rsid w:val="00762178"/>
    <w:rsid w:val="00762873"/>
    <w:rsid w:val="0076394F"/>
    <w:rsid w:val="00764199"/>
    <w:rsid w:val="00764797"/>
    <w:rsid w:val="00764994"/>
    <w:rsid w:val="00764CD3"/>
    <w:rsid w:val="00765093"/>
    <w:rsid w:val="0076519B"/>
    <w:rsid w:val="00765413"/>
    <w:rsid w:val="007655D4"/>
    <w:rsid w:val="00765D7E"/>
    <w:rsid w:val="0076725D"/>
    <w:rsid w:val="00767B7A"/>
    <w:rsid w:val="00767D2D"/>
    <w:rsid w:val="00770C1A"/>
    <w:rsid w:val="00771118"/>
    <w:rsid w:val="00771A42"/>
    <w:rsid w:val="00771D56"/>
    <w:rsid w:val="007739CF"/>
    <w:rsid w:val="00773CFA"/>
    <w:rsid w:val="00773DAE"/>
    <w:rsid w:val="007743FD"/>
    <w:rsid w:val="00774C3F"/>
    <w:rsid w:val="00774CBC"/>
    <w:rsid w:val="00774D70"/>
    <w:rsid w:val="00775952"/>
    <w:rsid w:val="00775FF3"/>
    <w:rsid w:val="007765F3"/>
    <w:rsid w:val="00776F3D"/>
    <w:rsid w:val="007773F5"/>
    <w:rsid w:val="007777F1"/>
    <w:rsid w:val="00780179"/>
    <w:rsid w:val="00781136"/>
    <w:rsid w:val="007813FA"/>
    <w:rsid w:val="0078150B"/>
    <w:rsid w:val="00781598"/>
    <w:rsid w:val="00781897"/>
    <w:rsid w:val="00782974"/>
    <w:rsid w:val="007844D2"/>
    <w:rsid w:val="00784C8E"/>
    <w:rsid w:val="00785066"/>
    <w:rsid w:val="0078557B"/>
    <w:rsid w:val="00786149"/>
    <w:rsid w:val="007863CE"/>
    <w:rsid w:val="0078660A"/>
    <w:rsid w:val="007866DC"/>
    <w:rsid w:val="00786FE8"/>
    <w:rsid w:val="00787860"/>
    <w:rsid w:val="00787C44"/>
    <w:rsid w:val="0079027B"/>
    <w:rsid w:val="00790C40"/>
    <w:rsid w:val="00791728"/>
    <w:rsid w:val="00791DBC"/>
    <w:rsid w:val="00792328"/>
    <w:rsid w:val="0079273E"/>
    <w:rsid w:val="007927ED"/>
    <w:rsid w:val="00793E2F"/>
    <w:rsid w:val="007940F2"/>
    <w:rsid w:val="00794643"/>
    <w:rsid w:val="00794AC2"/>
    <w:rsid w:val="00794B2A"/>
    <w:rsid w:val="00794F70"/>
    <w:rsid w:val="0079566A"/>
    <w:rsid w:val="00795716"/>
    <w:rsid w:val="0079574E"/>
    <w:rsid w:val="007964E7"/>
    <w:rsid w:val="0079663A"/>
    <w:rsid w:val="007966F6"/>
    <w:rsid w:val="007970FB"/>
    <w:rsid w:val="007974C8"/>
    <w:rsid w:val="00797860"/>
    <w:rsid w:val="007A0415"/>
    <w:rsid w:val="007A04D0"/>
    <w:rsid w:val="007A05DC"/>
    <w:rsid w:val="007A2078"/>
    <w:rsid w:val="007A2672"/>
    <w:rsid w:val="007A2888"/>
    <w:rsid w:val="007A2A60"/>
    <w:rsid w:val="007A3897"/>
    <w:rsid w:val="007A3F39"/>
    <w:rsid w:val="007A408D"/>
    <w:rsid w:val="007A52BE"/>
    <w:rsid w:val="007A5879"/>
    <w:rsid w:val="007A62B8"/>
    <w:rsid w:val="007A62CA"/>
    <w:rsid w:val="007A67F4"/>
    <w:rsid w:val="007A78C3"/>
    <w:rsid w:val="007B03C1"/>
    <w:rsid w:val="007B043F"/>
    <w:rsid w:val="007B1079"/>
    <w:rsid w:val="007B1547"/>
    <w:rsid w:val="007B19C0"/>
    <w:rsid w:val="007B1D0A"/>
    <w:rsid w:val="007B1F38"/>
    <w:rsid w:val="007B1F94"/>
    <w:rsid w:val="007B23FD"/>
    <w:rsid w:val="007B2866"/>
    <w:rsid w:val="007B2FD9"/>
    <w:rsid w:val="007B35A0"/>
    <w:rsid w:val="007B4C1A"/>
    <w:rsid w:val="007B4C48"/>
    <w:rsid w:val="007B5391"/>
    <w:rsid w:val="007B5A6F"/>
    <w:rsid w:val="007B5FCF"/>
    <w:rsid w:val="007B606C"/>
    <w:rsid w:val="007B6080"/>
    <w:rsid w:val="007B61C5"/>
    <w:rsid w:val="007B6320"/>
    <w:rsid w:val="007B7475"/>
    <w:rsid w:val="007B7BB0"/>
    <w:rsid w:val="007B7CFB"/>
    <w:rsid w:val="007C02E5"/>
    <w:rsid w:val="007C093D"/>
    <w:rsid w:val="007C09DD"/>
    <w:rsid w:val="007C0A73"/>
    <w:rsid w:val="007C0BA7"/>
    <w:rsid w:val="007C0F82"/>
    <w:rsid w:val="007C1E9E"/>
    <w:rsid w:val="007C1F54"/>
    <w:rsid w:val="007C2434"/>
    <w:rsid w:val="007C2DBE"/>
    <w:rsid w:val="007C462F"/>
    <w:rsid w:val="007C47CF"/>
    <w:rsid w:val="007C4BA2"/>
    <w:rsid w:val="007C4BEA"/>
    <w:rsid w:val="007C4E98"/>
    <w:rsid w:val="007C526A"/>
    <w:rsid w:val="007C543D"/>
    <w:rsid w:val="007C5BBA"/>
    <w:rsid w:val="007C788D"/>
    <w:rsid w:val="007D08DD"/>
    <w:rsid w:val="007D0BFB"/>
    <w:rsid w:val="007D120F"/>
    <w:rsid w:val="007D1A1F"/>
    <w:rsid w:val="007D1B48"/>
    <w:rsid w:val="007D28FB"/>
    <w:rsid w:val="007D2B7B"/>
    <w:rsid w:val="007D34C0"/>
    <w:rsid w:val="007D3C96"/>
    <w:rsid w:val="007D4105"/>
    <w:rsid w:val="007D44B0"/>
    <w:rsid w:val="007D5202"/>
    <w:rsid w:val="007D5BEE"/>
    <w:rsid w:val="007D5C77"/>
    <w:rsid w:val="007D5EB7"/>
    <w:rsid w:val="007D5F83"/>
    <w:rsid w:val="007D6973"/>
    <w:rsid w:val="007D7499"/>
    <w:rsid w:val="007D7628"/>
    <w:rsid w:val="007D7904"/>
    <w:rsid w:val="007D7B15"/>
    <w:rsid w:val="007D7E36"/>
    <w:rsid w:val="007E0066"/>
    <w:rsid w:val="007E13F9"/>
    <w:rsid w:val="007E1443"/>
    <w:rsid w:val="007E16EB"/>
    <w:rsid w:val="007E2493"/>
    <w:rsid w:val="007E2D04"/>
    <w:rsid w:val="007E2E8A"/>
    <w:rsid w:val="007E2EC3"/>
    <w:rsid w:val="007E2F21"/>
    <w:rsid w:val="007E39F6"/>
    <w:rsid w:val="007E3A82"/>
    <w:rsid w:val="007E3A91"/>
    <w:rsid w:val="007E44EC"/>
    <w:rsid w:val="007E4E70"/>
    <w:rsid w:val="007E65B3"/>
    <w:rsid w:val="007E7371"/>
    <w:rsid w:val="007F0356"/>
    <w:rsid w:val="007F0A54"/>
    <w:rsid w:val="007F0BDA"/>
    <w:rsid w:val="007F0D6E"/>
    <w:rsid w:val="007F1658"/>
    <w:rsid w:val="007F1684"/>
    <w:rsid w:val="007F1F4F"/>
    <w:rsid w:val="007F21EF"/>
    <w:rsid w:val="007F25A7"/>
    <w:rsid w:val="007F25F4"/>
    <w:rsid w:val="007F2763"/>
    <w:rsid w:val="007F314F"/>
    <w:rsid w:val="007F3313"/>
    <w:rsid w:val="007F370E"/>
    <w:rsid w:val="007F395C"/>
    <w:rsid w:val="007F3ACB"/>
    <w:rsid w:val="007F4596"/>
    <w:rsid w:val="007F5697"/>
    <w:rsid w:val="007F59F8"/>
    <w:rsid w:val="007F64D1"/>
    <w:rsid w:val="007F6947"/>
    <w:rsid w:val="007F69E7"/>
    <w:rsid w:val="007F6C32"/>
    <w:rsid w:val="007F72DD"/>
    <w:rsid w:val="007F73C0"/>
    <w:rsid w:val="007F748B"/>
    <w:rsid w:val="008007E0"/>
    <w:rsid w:val="00801D45"/>
    <w:rsid w:val="00801F44"/>
    <w:rsid w:val="00802557"/>
    <w:rsid w:val="00802F15"/>
    <w:rsid w:val="00802FE6"/>
    <w:rsid w:val="00804954"/>
    <w:rsid w:val="00805EE4"/>
    <w:rsid w:val="008067E0"/>
    <w:rsid w:val="00806C5A"/>
    <w:rsid w:val="0080724A"/>
    <w:rsid w:val="00807625"/>
    <w:rsid w:val="008079D5"/>
    <w:rsid w:val="00807C1E"/>
    <w:rsid w:val="00810FED"/>
    <w:rsid w:val="0081142A"/>
    <w:rsid w:val="00811AC1"/>
    <w:rsid w:val="00811FE6"/>
    <w:rsid w:val="00812D8C"/>
    <w:rsid w:val="00812E51"/>
    <w:rsid w:val="008143D7"/>
    <w:rsid w:val="00814C4C"/>
    <w:rsid w:val="00815067"/>
    <w:rsid w:val="008155DE"/>
    <w:rsid w:val="008165AF"/>
    <w:rsid w:val="0081661B"/>
    <w:rsid w:val="00816A58"/>
    <w:rsid w:val="00816D79"/>
    <w:rsid w:val="00816FE3"/>
    <w:rsid w:val="00817027"/>
    <w:rsid w:val="00820AB4"/>
    <w:rsid w:val="00820C78"/>
    <w:rsid w:val="008211E6"/>
    <w:rsid w:val="00821898"/>
    <w:rsid w:val="008219AC"/>
    <w:rsid w:val="00821B5E"/>
    <w:rsid w:val="00822207"/>
    <w:rsid w:val="00822506"/>
    <w:rsid w:val="00823228"/>
    <w:rsid w:val="008233C6"/>
    <w:rsid w:val="00823D8C"/>
    <w:rsid w:val="00823EE1"/>
    <w:rsid w:val="00824946"/>
    <w:rsid w:val="00825145"/>
    <w:rsid w:val="00825691"/>
    <w:rsid w:val="00825BE8"/>
    <w:rsid w:val="00826837"/>
    <w:rsid w:val="0082696E"/>
    <w:rsid w:val="00826C35"/>
    <w:rsid w:val="00830183"/>
    <w:rsid w:val="0083023F"/>
    <w:rsid w:val="00830260"/>
    <w:rsid w:val="00830729"/>
    <w:rsid w:val="00830DEB"/>
    <w:rsid w:val="00831213"/>
    <w:rsid w:val="00831935"/>
    <w:rsid w:val="0083236E"/>
    <w:rsid w:val="00832B40"/>
    <w:rsid w:val="00832B9E"/>
    <w:rsid w:val="00834E53"/>
    <w:rsid w:val="00835054"/>
    <w:rsid w:val="00835619"/>
    <w:rsid w:val="00836315"/>
    <w:rsid w:val="008363F2"/>
    <w:rsid w:val="00837CA2"/>
    <w:rsid w:val="008400A0"/>
    <w:rsid w:val="00840A72"/>
    <w:rsid w:val="0084190F"/>
    <w:rsid w:val="00841975"/>
    <w:rsid w:val="00841AEB"/>
    <w:rsid w:val="00842383"/>
    <w:rsid w:val="00842D35"/>
    <w:rsid w:val="0084484A"/>
    <w:rsid w:val="00844C20"/>
    <w:rsid w:val="00844DE4"/>
    <w:rsid w:val="008454AD"/>
    <w:rsid w:val="00845B7A"/>
    <w:rsid w:val="008464CC"/>
    <w:rsid w:val="008465E4"/>
    <w:rsid w:val="00846D7C"/>
    <w:rsid w:val="008472EA"/>
    <w:rsid w:val="008500CC"/>
    <w:rsid w:val="00850C50"/>
    <w:rsid w:val="00850E72"/>
    <w:rsid w:val="00850F7C"/>
    <w:rsid w:val="0085146C"/>
    <w:rsid w:val="00851A20"/>
    <w:rsid w:val="00851DE0"/>
    <w:rsid w:val="00852436"/>
    <w:rsid w:val="00852927"/>
    <w:rsid w:val="00852BD8"/>
    <w:rsid w:val="00852DAE"/>
    <w:rsid w:val="0085378B"/>
    <w:rsid w:val="00853966"/>
    <w:rsid w:val="00853D6A"/>
    <w:rsid w:val="0085442C"/>
    <w:rsid w:val="008547C9"/>
    <w:rsid w:val="00854984"/>
    <w:rsid w:val="008552AD"/>
    <w:rsid w:val="00855548"/>
    <w:rsid w:val="00855567"/>
    <w:rsid w:val="00855A30"/>
    <w:rsid w:val="00855D03"/>
    <w:rsid w:val="00856156"/>
    <w:rsid w:val="008565A7"/>
    <w:rsid w:val="00856665"/>
    <w:rsid w:val="00856985"/>
    <w:rsid w:val="0085735E"/>
    <w:rsid w:val="008578A8"/>
    <w:rsid w:val="0085796B"/>
    <w:rsid w:val="00857AFD"/>
    <w:rsid w:val="00860700"/>
    <w:rsid w:val="008608D8"/>
    <w:rsid w:val="0086172C"/>
    <w:rsid w:val="00861E15"/>
    <w:rsid w:val="008621FD"/>
    <w:rsid w:val="00862616"/>
    <w:rsid w:val="0086318E"/>
    <w:rsid w:val="008631FC"/>
    <w:rsid w:val="0086322A"/>
    <w:rsid w:val="0086350D"/>
    <w:rsid w:val="008636FE"/>
    <w:rsid w:val="00863D30"/>
    <w:rsid w:val="008645E8"/>
    <w:rsid w:val="008646EF"/>
    <w:rsid w:val="00864788"/>
    <w:rsid w:val="0086496E"/>
    <w:rsid w:val="00864B90"/>
    <w:rsid w:val="00864FE5"/>
    <w:rsid w:val="00866043"/>
    <w:rsid w:val="008670A9"/>
    <w:rsid w:val="008678D8"/>
    <w:rsid w:val="00867BAD"/>
    <w:rsid w:val="00867E43"/>
    <w:rsid w:val="0087026B"/>
    <w:rsid w:val="008705BC"/>
    <w:rsid w:val="00871107"/>
    <w:rsid w:val="00871446"/>
    <w:rsid w:val="008717C0"/>
    <w:rsid w:val="00871811"/>
    <w:rsid w:val="00871D2C"/>
    <w:rsid w:val="00871DA7"/>
    <w:rsid w:val="00872680"/>
    <w:rsid w:val="00872DC0"/>
    <w:rsid w:val="00872E55"/>
    <w:rsid w:val="00872EA4"/>
    <w:rsid w:val="008731AC"/>
    <w:rsid w:val="008732FB"/>
    <w:rsid w:val="00873642"/>
    <w:rsid w:val="00873A5C"/>
    <w:rsid w:val="00873B01"/>
    <w:rsid w:val="00873D24"/>
    <w:rsid w:val="00874D69"/>
    <w:rsid w:val="00875892"/>
    <w:rsid w:val="00875C36"/>
    <w:rsid w:val="00875C4E"/>
    <w:rsid w:val="00876028"/>
    <w:rsid w:val="0087623E"/>
    <w:rsid w:val="00876FF1"/>
    <w:rsid w:val="00877F39"/>
    <w:rsid w:val="008815BB"/>
    <w:rsid w:val="008816EB"/>
    <w:rsid w:val="00881972"/>
    <w:rsid w:val="008821AA"/>
    <w:rsid w:val="00882438"/>
    <w:rsid w:val="00882A66"/>
    <w:rsid w:val="00882CCE"/>
    <w:rsid w:val="0088304D"/>
    <w:rsid w:val="00883460"/>
    <w:rsid w:val="00883663"/>
    <w:rsid w:val="00883946"/>
    <w:rsid w:val="00884146"/>
    <w:rsid w:val="00884729"/>
    <w:rsid w:val="00884C39"/>
    <w:rsid w:val="00885099"/>
    <w:rsid w:val="008851E1"/>
    <w:rsid w:val="008855E9"/>
    <w:rsid w:val="00885673"/>
    <w:rsid w:val="00886798"/>
    <w:rsid w:val="00886C49"/>
    <w:rsid w:val="00886D78"/>
    <w:rsid w:val="00886DD3"/>
    <w:rsid w:val="00886E59"/>
    <w:rsid w:val="008872F1"/>
    <w:rsid w:val="0088757D"/>
    <w:rsid w:val="008875C6"/>
    <w:rsid w:val="00887E6F"/>
    <w:rsid w:val="00890247"/>
    <w:rsid w:val="0089038B"/>
    <w:rsid w:val="00890A82"/>
    <w:rsid w:val="00890B86"/>
    <w:rsid w:val="00890EB9"/>
    <w:rsid w:val="00890EDB"/>
    <w:rsid w:val="00891353"/>
    <w:rsid w:val="00891769"/>
    <w:rsid w:val="00893072"/>
    <w:rsid w:val="00893ADB"/>
    <w:rsid w:val="008942E8"/>
    <w:rsid w:val="00894536"/>
    <w:rsid w:val="00894C54"/>
    <w:rsid w:val="008954FC"/>
    <w:rsid w:val="008955B4"/>
    <w:rsid w:val="008955E8"/>
    <w:rsid w:val="0089576B"/>
    <w:rsid w:val="00895AAA"/>
    <w:rsid w:val="00896B30"/>
    <w:rsid w:val="008971A2"/>
    <w:rsid w:val="00897489"/>
    <w:rsid w:val="008976FE"/>
    <w:rsid w:val="00897A49"/>
    <w:rsid w:val="00897E09"/>
    <w:rsid w:val="00897E1A"/>
    <w:rsid w:val="008A03B5"/>
    <w:rsid w:val="008A1395"/>
    <w:rsid w:val="008A199F"/>
    <w:rsid w:val="008A1F63"/>
    <w:rsid w:val="008A280A"/>
    <w:rsid w:val="008A2CAC"/>
    <w:rsid w:val="008A2E00"/>
    <w:rsid w:val="008A3314"/>
    <w:rsid w:val="008A3590"/>
    <w:rsid w:val="008A35FD"/>
    <w:rsid w:val="008A3BFC"/>
    <w:rsid w:val="008A3E9E"/>
    <w:rsid w:val="008A4760"/>
    <w:rsid w:val="008A6A6F"/>
    <w:rsid w:val="008A6C00"/>
    <w:rsid w:val="008A7080"/>
    <w:rsid w:val="008A743D"/>
    <w:rsid w:val="008A7D45"/>
    <w:rsid w:val="008A7FA6"/>
    <w:rsid w:val="008B0E55"/>
    <w:rsid w:val="008B1547"/>
    <w:rsid w:val="008B190B"/>
    <w:rsid w:val="008B1CDA"/>
    <w:rsid w:val="008B3628"/>
    <w:rsid w:val="008B3708"/>
    <w:rsid w:val="008B40F3"/>
    <w:rsid w:val="008B491A"/>
    <w:rsid w:val="008B4A83"/>
    <w:rsid w:val="008B4DD8"/>
    <w:rsid w:val="008B4EE2"/>
    <w:rsid w:val="008B54DC"/>
    <w:rsid w:val="008B600B"/>
    <w:rsid w:val="008B6512"/>
    <w:rsid w:val="008B6CC8"/>
    <w:rsid w:val="008C0666"/>
    <w:rsid w:val="008C08F1"/>
    <w:rsid w:val="008C0AB4"/>
    <w:rsid w:val="008C0EBB"/>
    <w:rsid w:val="008C1B27"/>
    <w:rsid w:val="008C288C"/>
    <w:rsid w:val="008C2DEA"/>
    <w:rsid w:val="008C2EED"/>
    <w:rsid w:val="008C2FAD"/>
    <w:rsid w:val="008C315A"/>
    <w:rsid w:val="008C34A7"/>
    <w:rsid w:val="008C3735"/>
    <w:rsid w:val="008C3E4F"/>
    <w:rsid w:val="008C3FE1"/>
    <w:rsid w:val="008C487C"/>
    <w:rsid w:val="008C49A2"/>
    <w:rsid w:val="008C49A9"/>
    <w:rsid w:val="008C4C03"/>
    <w:rsid w:val="008C5EDE"/>
    <w:rsid w:val="008C6024"/>
    <w:rsid w:val="008C7170"/>
    <w:rsid w:val="008D0485"/>
    <w:rsid w:val="008D07EC"/>
    <w:rsid w:val="008D0BF6"/>
    <w:rsid w:val="008D1B73"/>
    <w:rsid w:val="008D2819"/>
    <w:rsid w:val="008D2A65"/>
    <w:rsid w:val="008D32B4"/>
    <w:rsid w:val="008D3E41"/>
    <w:rsid w:val="008D4597"/>
    <w:rsid w:val="008D4E30"/>
    <w:rsid w:val="008D5CAC"/>
    <w:rsid w:val="008D64FB"/>
    <w:rsid w:val="008D71AB"/>
    <w:rsid w:val="008E1256"/>
    <w:rsid w:val="008E13EB"/>
    <w:rsid w:val="008E28BE"/>
    <w:rsid w:val="008E2AB1"/>
    <w:rsid w:val="008E2B68"/>
    <w:rsid w:val="008E2C79"/>
    <w:rsid w:val="008E37E7"/>
    <w:rsid w:val="008E3D72"/>
    <w:rsid w:val="008E4BC8"/>
    <w:rsid w:val="008E4D8D"/>
    <w:rsid w:val="008E4FA1"/>
    <w:rsid w:val="008E4FF9"/>
    <w:rsid w:val="008E688A"/>
    <w:rsid w:val="008E6916"/>
    <w:rsid w:val="008E6AA5"/>
    <w:rsid w:val="008E7069"/>
    <w:rsid w:val="008E7DDD"/>
    <w:rsid w:val="008E7F8F"/>
    <w:rsid w:val="008F0853"/>
    <w:rsid w:val="008F0905"/>
    <w:rsid w:val="008F0F04"/>
    <w:rsid w:val="008F1691"/>
    <w:rsid w:val="008F207B"/>
    <w:rsid w:val="008F3356"/>
    <w:rsid w:val="008F363D"/>
    <w:rsid w:val="008F3767"/>
    <w:rsid w:val="008F3EA9"/>
    <w:rsid w:val="008F44BA"/>
    <w:rsid w:val="008F481B"/>
    <w:rsid w:val="008F4870"/>
    <w:rsid w:val="008F502B"/>
    <w:rsid w:val="008F636D"/>
    <w:rsid w:val="008F6F89"/>
    <w:rsid w:val="008F71DF"/>
    <w:rsid w:val="008F774A"/>
    <w:rsid w:val="008F79EC"/>
    <w:rsid w:val="008F7B91"/>
    <w:rsid w:val="00900603"/>
    <w:rsid w:val="009009B1"/>
    <w:rsid w:val="00900B1D"/>
    <w:rsid w:val="00901592"/>
    <w:rsid w:val="009015F0"/>
    <w:rsid w:val="00901648"/>
    <w:rsid w:val="009017C8"/>
    <w:rsid w:val="00901A10"/>
    <w:rsid w:val="00902056"/>
    <w:rsid w:val="0090230B"/>
    <w:rsid w:val="009027D4"/>
    <w:rsid w:val="009028DE"/>
    <w:rsid w:val="00902917"/>
    <w:rsid w:val="00903193"/>
    <w:rsid w:val="00903803"/>
    <w:rsid w:val="00903955"/>
    <w:rsid w:val="00904137"/>
    <w:rsid w:val="00904281"/>
    <w:rsid w:val="00904A3A"/>
    <w:rsid w:val="00904B16"/>
    <w:rsid w:val="0090506C"/>
    <w:rsid w:val="00905217"/>
    <w:rsid w:val="00905A40"/>
    <w:rsid w:val="009061D2"/>
    <w:rsid w:val="00906648"/>
    <w:rsid w:val="009068BB"/>
    <w:rsid w:val="00906D2C"/>
    <w:rsid w:val="009071D1"/>
    <w:rsid w:val="00907478"/>
    <w:rsid w:val="0090777A"/>
    <w:rsid w:val="00907E1D"/>
    <w:rsid w:val="0091043B"/>
    <w:rsid w:val="00911065"/>
    <w:rsid w:val="00911074"/>
    <w:rsid w:val="00911218"/>
    <w:rsid w:val="0091150F"/>
    <w:rsid w:val="00911D4C"/>
    <w:rsid w:val="00911EEB"/>
    <w:rsid w:val="00911F50"/>
    <w:rsid w:val="009129EB"/>
    <w:rsid w:val="00912D59"/>
    <w:rsid w:val="009132B9"/>
    <w:rsid w:val="00913D68"/>
    <w:rsid w:val="009159E8"/>
    <w:rsid w:val="009167C8"/>
    <w:rsid w:val="0091686F"/>
    <w:rsid w:val="009169FE"/>
    <w:rsid w:val="00916C4E"/>
    <w:rsid w:val="009171BB"/>
    <w:rsid w:val="009171FF"/>
    <w:rsid w:val="00917AC4"/>
    <w:rsid w:val="00920896"/>
    <w:rsid w:val="00920A2D"/>
    <w:rsid w:val="00921005"/>
    <w:rsid w:val="00921057"/>
    <w:rsid w:val="009226CD"/>
    <w:rsid w:val="009232AB"/>
    <w:rsid w:val="009239D7"/>
    <w:rsid w:val="00923E8C"/>
    <w:rsid w:val="0092413A"/>
    <w:rsid w:val="00924BDC"/>
    <w:rsid w:val="00925124"/>
    <w:rsid w:val="0092538C"/>
    <w:rsid w:val="0092583C"/>
    <w:rsid w:val="0092636D"/>
    <w:rsid w:val="00926745"/>
    <w:rsid w:val="00926BCB"/>
    <w:rsid w:val="00926C27"/>
    <w:rsid w:val="00926E0B"/>
    <w:rsid w:val="00927204"/>
    <w:rsid w:val="00927520"/>
    <w:rsid w:val="00927C92"/>
    <w:rsid w:val="00930515"/>
    <w:rsid w:val="00930908"/>
    <w:rsid w:val="00930997"/>
    <w:rsid w:val="00930AE3"/>
    <w:rsid w:val="00930C44"/>
    <w:rsid w:val="0093101D"/>
    <w:rsid w:val="009317A0"/>
    <w:rsid w:val="00931930"/>
    <w:rsid w:val="00931C70"/>
    <w:rsid w:val="00931C9A"/>
    <w:rsid w:val="00931DE6"/>
    <w:rsid w:val="00932428"/>
    <w:rsid w:val="00933495"/>
    <w:rsid w:val="009336C9"/>
    <w:rsid w:val="00935477"/>
    <w:rsid w:val="00935533"/>
    <w:rsid w:val="00935C96"/>
    <w:rsid w:val="00937172"/>
    <w:rsid w:val="009378BD"/>
    <w:rsid w:val="009379B4"/>
    <w:rsid w:val="00940AC1"/>
    <w:rsid w:val="00940F5D"/>
    <w:rsid w:val="00940FEB"/>
    <w:rsid w:val="00941732"/>
    <w:rsid w:val="00941BCE"/>
    <w:rsid w:val="00942737"/>
    <w:rsid w:val="0094282B"/>
    <w:rsid w:val="00942CC5"/>
    <w:rsid w:val="0094384F"/>
    <w:rsid w:val="00943E00"/>
    <w:rsid w:val="00943FAC"/>
    <w:rsid w:val="00944857"/>
    <w:rsid w:val="00944A53"/>
    <w:rsid w:val="0094598A"/>
    <w:rsid w:val="00945D22"/>
    <w:rsid w:val="00945D6D"/>
    <w:rsid w:val="009465AD"/>
    <w:rsid w:val="00947163"/>
    <w:rsid w:val="009474EE"/>
    <w:rsid w:val="00950171"/>
    <w:rsid w:val="009502A6"/>
    <w:rsid w:val="00951143"/>
    <w:rsid w:val="00953750"/>
    <w:rsid w:val="009538A0"/>
    <w:rsid w:val="00953BB2"/>
    <w:rsid w:val="00953CF8"/>
    <w:rsid w:val="00953F31"/>
    <w:rsid w:val="00953F86"/>
    <w:rsid w:val="009545E9"/>
    <w:rsid w:val="009546CB"/>
    <w:rsid w:val="00955247"/>
    <w:rsid w:val="00955929"/>
    <w:rsid w:val="00955C23"/>
    <w:rsid w:val="009560E5"/>
    <w:rsid w:val="00956291"/>
    <w:rsid w:val="009566EE"/>
    <w:rsid w:val="0095690A"/>
    <w:rsid w:val="009569D1"/>
    <w:rsid w:val="00956F4E"/>
    <w:rsid w:val="009572E8"/>
    <w:rsid w:val="00957631"/>
    <w:rsid w:val="00957CA5"/>
    <w:rsid w:val="009603DB"/>
    <w:rsid w:val="009607A6"/>
    <w:rsid w:val="00960FDD"/>
    <w:rsid w:val="00961261"/>
    <w:rsid w:val="0096203A"/>
    <w:rsid w:val="009620F4"/>
    <w:rsid w:val="009633B6"/>
    <w:rsid w:val="009633DB"/>
    <w:rsid w:val="00964577"/>
    <w:rsid w:val="00964598"/>
    <w:rsid w:val="00964A9F"/>
    <w:rsid w:val="00964D51"/>
    <w:rsid w:val="00964ED0"/>
    <w:rsid w:val="009654F6"/>
    <w:rsid w:val="00965B8D"/>
    <w:rsid w:val="00965CBB"/>
    <w:rsid w:val="00965D38"/>
    <w:rsid w:val="009663D5"/>
    <w:rsid w:val="009671D4"/>
    <w:rsid w:val="0096799A"/>
    <w:rsid w:val="009708BB"/>
    <w:rsid w:val="00971CA9"/>
    <w:rsid w:val="009723B1"/>
    <w:rsid w:val="00972B70"/>
    <w:rsid w:val="00972BD9"/>
    <w:rsid w:val="009736DB"/>
    <w:rsid w:val="00973DD3"/>
    <w:rsid w:val="0097492C"/>
    <w:rsid w:val="00974BBD"/>
    <w:rsid w:val="00974BC9"/>
    <w:rsid w:val="00974CFE"/>
    <w:rsid w:val="009750D9"/>
    <w:rsid w:val="0097547A"/>
    <w:rsid w:val="00975589"/>
    <w:rsid w:val="00975CB7"/>
    <w:rsid w:val="009760A8"/>
    <w:rsid w:val="00976355"/>
    <w:rsid w:val="009764D4"/>
    <w:rsid w:val="009768DB"/>
    <w:rsid w:val="00976C88"/>
    <w:rsid w:val="00977715"/>
    <w:rsid w:val="00977BA1"/>
    <w:rsid w:val="0098016E"/>
    <w:rsid w:val="009818C8"/>
    <w:rsid w:val="00981974"/>
    <w:rsid w:val="00981E00"/>
    <w:rsid w:val="009826E3"/>
    <w:rsid w:val="00983151"/>
    <w:rsid w:val="009834C6"/>
    <w:rsid w:val="00984477"/>
    <w:rsid w:val="0098448B"/>
    <w:rsid w:val="009855E9"/>
    <w:rsid w:val="009855FC"/>
    <w:rsid w:val="0098656F"/>
    <w:rsid w:val="00986BAF"/>
    <w:rsid w:val="00987887"/>
    <w:rsid w:val="0098788D"/>
    <w:rsid w:val="00987C07"/>
    <w:rsid w:val="009906AB"/>
    <w:rsid w:val="00990774"/>
    <w:rsid w:val="00991BDF"/>
    <w:rsid w:val="00991F6A"/>
    <w:rsid w:val="00992383"/>
    <w:rsid w:val="00992CE8"/>
    <w:rsid w:val="00993A8C"/>
    <w:rsid w:val="00994677"/>
    <w:rsid w:val="009946DF"/>
    <w:rsid w:val="00994FF8"/>
    <w:rsid w:val="00996BC4"/>
    <w:rsid w:val="00996CB6"/>
    <w:rsid w:val="00996D1D"/>
    <w:rsid w:val="00996D96"/>
    <w:rsid w:val="00997394"/>
    <w:rsid w:val="00997509"/>
    <w:rsid w:val="0099781B"/>
    <w:rsid w:val="00997A7C"/>
    <w:rsid w:val="009A0336"/>
    <w:rsid w:val="009A03B0"/>
    <w:rsid w:val="009A0514"/>
    <w:rsid w:val="009A06E6"/>
    <w:rsid w:val="009A0994"/>
    <w:rsid w:val="009A0D56"/>
    <w:rsid w:val="009A1A4B"/>
    <w:rsid w:val="009A1D22"/>
    <w:rsid w:val="009A257C"/>
    <w:rsid w:val="009A2A6D"/>
    <w:rsid w:val="009A359E"/>
    <w:rsid w:val="009A38AC"/>
    <w:rsid w:val="009A4261"/>
    <w:rsid w:val="009A5370"/>
    <w:rsid w:val="009A614E"/>
    <w:rsid w:val="009A678A"/>
    <w:rsid w:val="009A7E02"/>
    <w:rsid w:val="009A7E20"/>
    <w:rsid w:val="009A7F24"/>
    <w:rsid w:val="009B00C9"/>
    <w:rsid w:val="009B01D3"/>
    <w:rsid w:val="009B04AA"/>
    <w:rsid w:val="009B0BED"/>
    <w:rsid w:val="009B288C"/>
    <w:rsid w:val="009B304F"/>
    <w:rsid w:val="009B3163"/>
    <w:rsid w:val="009B3648"/>
    <w:rsid w:val="009B5065"/>
    <w:rsid w:val="009B5258"/>
    <w:rsid w:val="009B52FC"/>
    <w:rsid w:val="009B5C5C"/>
    <w:rsid w:val="009B5F25"/>
    <w:rsid w:val="009B5FA8"/>
    <w:rsid w:val="009B6A18"/>
    <w:rsid w:val="009B6B64"/>
    <w:rsid w:val="009B7BCA"/>
    <w:rsid w:val="009B7C47"/>
    <w:rsid w:val="009C01F8"/>
    <w:rsid w:val="009C08EE"/>
    <w:rsid w:val="009C0D07"/>
    <w:rsid w:val="009C1DC4"/>
    <w:rsid w:val="009C2A5B"/>
    <w:rsid w:val="009C38B5"/>
    <w:rsid w:val="009C3B17"/>
    <w:rsid w:val="009C43D0"/>
    <w:rsid w:val="009C44F8"/>
    <w:rsid w:val="009C50E4"/>
    <w:rsid w:val="009C593D"/>
    <w:rsid w:val="009C5B66"/>
    <w:rsid w:val="009C5F41"/>
    <w:rsid w:val="009C652A"/>
    <w:rsid w:val="009C6990"/>
    <w:rsid w:val="009C76CC"/>
    <w:rsid w:val="009C7C6F"/>
    <w:rsid w:val="009D0E20"/>
    <w:rsid w:val="009D0E57"/>
    <w:rsid w:val="009D15A5"/>
    <w:rsid w:val="009D1ABB"/>
    <w:rsid w:val="009D1ADB"/>
    <w:rsid w:val="009D271F"/>
    <w:rsid w:val="009D2E98"/>
    <w:rsid w:val="009D3352"/>
    <w:rsid w:val="009D3A51"/>
    <w:rsid w:val="009D564B"/>
    <w:rsid w:val="009D5703"/>
    <w:rsid w:val="009D58DD"/>
    <w:rsid w:val="009D63D1"/>
    <w:rsid w:val="009D6E20"/>
    <w:rsid w:val="009D714A"/>
    <w:rsid w:val="009D7AB0"/>
    <w:rsid w:val="009D7B4F"/>
    <w:rsid w:val="009E026B"/>
    <w:rsid w:val="009E03BD"/>
    <w:rsid w:val="009E0A43"/>
    <w:rsid w:val="009E1499"/>
    <w:rsid w:val="009E288E"/>
    <w:rsid w:val="009E36A2"/>
    <w:rsid w:val="009E3ABE"/>
    <w:rsid w:val="009E3E10"/>
    <w:rsid w:val="009E3FEB"/>
    <w:rsid w:val="009E4A05"/>
    <w:rsid w:val="009E5EE2"/>
    <w:rsid w:val="009E5F01"/>
    <w:rsid w:val="009E67C6"/>
    <w:rsid w:val="009E79F1"/>
    <w:rsid w:val="009E7F86"/>
    <w:rsid w:val="009F008A"/>
    <w:rsid w:val="009F0131"/>
    <w:rsid w:val="009F01FF"/>
    <w:rsid w:val="009F143E"/>
    <w:rsid w:val="009F15EF"/>
    <w:rsid w:val="009F1C13"/>
    <w:rsid w:val="009F1CA7"/>
    <w:rsid w:val="009F1CAF"/>
    <w:rsid w:val="009F1F4C"/>
    <w:rsid w:val="009F2228"/>
    <w:rsid w:val="009F3067"/>
    <w:rsid w:val="009F3A65"/>
    <w:rsid w:val="009F3CB4"/>
    <w:rsid w:val="009F3EC8"/>
    <w:rsid w:val="009F5146"/>
    <w:rsid w:val="009F59DA"/>
    <w:rsid w:val="009F5EDE"/>
    <w:rsid w:val="009F624E"/>
    <w:rsid w:val="009F6B3E"/>
    <w:rsid w:val="009F6FAE"/>
    <w:rsid w:val="009F74E7"/>
    <w:rsid w:val="009F7629"/>
    <w:rsid w:val="009F7A0B"/>
    <w:rsid w:val="009F7A3A"/>
    <w:rsid w:val="009F7FD7"/>
    <w:rsid w:val="00A00305"/>
    <w:rsid w:val="00A008FE"/>
    <w:rsid w:val="00A00A3B"/>
    <w:rsid w:val="00A00D33"/>
    <w:rsid w:val="00A00F3D"/>
    <w:rsid w:val="00A0121C"/>
    <w:rsid w:val="00A0165D"/>
    <w:rsid w:val="00A01E7E"/>
    <w:rsid w:val="00A02117"/>
    <w:rsid w:val="00A025D4"/>
    <w:rsid w:val="00A02E05"/>
    <w:rsid w:val="00A02E75"/>
    <w:rsid w:val="00A0385A"/>
    <w:rsid w:val="00A03F44"/>
    <w:rsid w:val="00A0416A"/>
    <w:rsid w:val="00A0488E"/>
    <w:rsid w:val="00A04F3A"/>
    <w:rsid w:val="00A04FDB"/>
    <w:rsid w:val="00A05E74"/>
    <w:rsid w:val="00A06617"/>
    <w:rsid w:val="00A06CE3"/>
    <w:rsid w:val="00A07000"/>
    <w:rsid w:val="00A077C8"/>
    <w:rsid w:val="00A07CF9"/>
    <w:rsid w:val="00A1004C"/>
    <w:rsid w:val="00A10A32"/>
    <w:rsid w:val="00A10C29"/>
    <w:rsid w:val="00A10FD4"/>
    <w:rsid w:val="00A111F5"/>
    <w:rsid w:val="00A11909"/>
    <w:rsid w:val="00A12780"/>
    <w:rsid w:val="00A13AC3"/>
    <w:rsid w:val="00A1423E"/>
    <w:rsid w:val="00A14A28"/>
    <w:rsid w:val="00A1531A"/>
    <w:rsid w:val="00A15382"/>
    <w:rsid w:val="00A15426"/>
    <w:rsid w:val="00A1557B"/>
    <w:rsid w:val="00A15A76"/>
    <w:rsid w:val="00A15DA0"/>
    <w:rsid w:val="00A16465"/>
    <w:rsid w:val="00A16875"/>
    <w:rsid w:val="00A17055"/>
    <w:rsid w:val="00A17B47"/>
    <w:rsid w:val="00A17B64"/>
    <w:rsid w:val="00A17B70"/>
    <w:rsid w:val="00A206EC"/>
    <w:rsid w:val="00A21A9A"/>
    <w:rsid w:val="00A2259A"/>
    <w:rsid w:val="00A231BB"/>
    <w:rsid w:val="00A232EF"/>
    <w:rsid w:val="00A2415C"/>
    <w:rsid w:val="00A24445"/>
    <w:rsid w:val="00A252FE"/>
    <w:rsid w:val="00A25618"/>
    <w:rsid w:val="00A2574A"/>
    <w:rsid w:val="00A258C9"/>
    <w:rsid w:val="00A25F3C"/>
    <w:rsid w:val="00A26441"/>
    <w:rsid w:val="00A2654A"/>
    <w:rsid w:val="00A265D7"/>
    <w:rsid w:val="00A26BD6"/>
    <w:rsid w:val="00A26C95"/>
    <w:rsid w:val="00A26CA4"/>
    <w:rsid w:val="00A26DE1"/>
    <w:rsid w:val="00A27EFC"/>
    <w:rsid w:val="00A30A3B"/>
    <w:rsid w:val="00A30CE4"/>
    <w:rsid w:val="00A30FE9"/>
    <w:rsid w:val="00A31B0B"/>
    <w:rsid w:val="00A31BDE"/>
    <w:rsid w:val="00A32713"/>
    <w:rsid w:val="00A328FB"/>
    <w:rsid w:val="00A32B4E"/>
    <w:rsid w:val="00A33B85"/>
    <w:rsid w:val="00A33BCA"/>
    <w:rsid w:val="00A359DA"/>
    <w:rsid w:val="00A35B51"/>
    <w:rsid w:val="00A35CE3"/>
    <w:rsid w:val="00A35D3C"/>
    <w:rsid w:val="00A3611F"/>
    <w:rsid w:val="00A361B6"/>
    <w:rsid w:val="00A36658"/>
    <w:rsid w:val="00A36CD1"/>
    <w:rsid w:val="00A36D9B"/>
    <w:rsid w:val="00A37149"/>
    <w:rsid w:val="00A371BC"/>
    <w:rsid w:val="00A37BEC"/>
    <w:rsid w:val="00A400AB"/>
    <w:rsid w:val="00A40BCF"/>
    <w:rsid w:val="00A40CFE"/>
    <w:rsid w:val="00A40F31"/>
    <w:rsid w:val="00A4168D"/>
    <w:rsid w:val="00A418C8"/>
    <w:rsid w:val="00A41B03"/>
    <w:rsid w:val="00A41B22"/>
    <w:rsid w:val="00A420DE"/>
    <w:rsid w:val="00A42209"/>
    <w:rsid w:val="00A422FE"/>
    <w:rsid w:val="00A42DC0"/>
    <w:rsid w:val="00A434F2"/>
    <w:rsid w:val="00A43CED"/>
    <w:rsid w:val="00A444F0"/>
    <w:rsid w:val="00A456F2"/>
    <w:rsid w:val="00A4677B"/>
    <w:rsid w:val="00A469F4"/>
    <w:rsid w:val="00A46AA2"/>
    <w:rsid w:val="00A46C0C"/>
    <w:rsid w:val="00A46C7A"/>
    <w:rsid w:val="00A46F25"/>
    <w:rsid w:val="00A47159"/>
    <w:rsid w:val="00A47368"/>
    <w:rsid w:val="00A47802"/>
    <w:rsid w:val="00A4797E"/>
    <w:rsid w:val="00A47D4E"/>
    <w:rsid w:val="00A47D92"/>
    <w:rsid w:val="00A50098"/>
    <w:rsid w:val="00A5046F"/>
    <w:rsid w:val="00A50576"/>
    <w:rsid w:val="00A515F4"/>
    <w:rsid w:val="00A51F92"/>
    <w:rsid w:val="00A5233B"/>
    <w:rsid w:val="00A5262A"/>
    <w:rsid w:val="00A52D52"/>
    <w:rsid w:val="00A52F12"/>
    <w:rsid w:val="00A5303F"/>
    <w:rsid w:val="00A530AA"/>
    <w:rsid w:val="00A53681"/>
    <w:rsid w:val="00A53B67"/>
    <w:rsid w:val="00A5425D"/>
    <w:rsid w:val="00A54FC9"/>
    <w:rsid w:val="00A556ED"/>
    <w:rsid w:val="00A55976"/>
    <w:rsid w:val="00A55F5C"/>
    <w:rsid w:val="00A5615A"/>
    <w:rsid w:val="00A5691A"/>
    <w:rsid w:val="00A56D25"/>
    <w:rsid w:val="00A56E39"/>
    <w:rsid w:val="00A57853"/>
    <w:rsid w:val="00A6043D"/>
    <w:rsid w:val="00A60A59"/>
    <w:rsid w:val="00A611F0"/>
    <w:rsid w:val="00A613FA"/>
    <w:rsid w:val="00A6249A"/>
    <w:rsid w:val="00A62675"/>
    <w:rsid w:val="00A62C53"/>
    <w:rsid w:val="00A634F4"/>
    <w:rsid w:val="00A63955"/>
    <w:rsid w:val="00A63B55"/>
    <w:rsid w:val="00A63B79"/>
    <w:rsid w:val="00A64013"/>
    <w:rsid w:val="00A64091"/>
    <w:rsid w:val="00A64DE7"/>
    <w:rsid w:val="00A6562B"/>
    <w:rsid w:val="00A65F05"/>
    <w:rsid w:val="00A662AE"/>
    <w:rsid w:val="00A662B6"/>
    <w:rsid w:val="00A66368"/>
    <w:rsid w:val="00A66BBF"/>
    <w:rsid w:val="00A66C8B"/>
    <w:rsid w:val="00A67220"/>
    <w:rsid w:val="00A675A4"/>
    <w:rsid w:val="00A676C7"/>
    <w:rsid w:val="00A67FE7"/>
    <w:rsid w:val="00A704B7"/>
    <w:rsid w:val="00A70AC1"/>
    <w:rsid w:val="00A71008"/>
    <w:rsid w:val="00A711B1"/>
    <w:rsid w:val="00A713F2"/>
    <w:rsid w:val="00A7154D"/>
    <w:rsid w:val="00A7158A"/>
    <w:rsid w:val="00A71A3D"/>
    <w:rsid w:val="00A71BEA"/>
    <w:rsid w:val="00A722C3"/>
    <w:rsid w:val="00A72407"/>
    <w:rsid w:val="00A72F34"/>
    <w:rsid w:val="00A73468"/>
    <w:rsid w:val="00A73D93"/>
    <w:rsid w:val="00A742EA"/>
    <w:rsid w:val="00A74374"/>
    <w:rsid w:val="00A750A9"/>
    <w:rsid w:val="00A750DE"/>
    <w:rsid w:val="00A757B9"/>
    <w:rsid w:val="00A7585E"/>
    <w:rsid w:val="00A75ADB"/>
    <w:rsid w:val="00A76787"/>
    <w:rsid w:val="00A768F3"/>
    <w:rsid w:val="00A76EF2"/>
    <w:rsid w:val="00A772D3"/>
    <w:rsid w:val="00A77A89"/>
    <w:rsid w:val="00A802C9"/>
    <w:rsid w:val="00A807CB"/>
    <w:rsid w:val="00A81047"/>
    <w:rsid w:val="00A81365"/>
    <w:rsid w:val="00A81B4F"/>
    <w:rsid w:val="00A8247D"/>
    <w:rsid w:val="00A82760"/>
    <w:rsid w:val="00A828B8"/>
    <w:rsid w:val="00A831BC"/>
    <w:rsid w:val="00A83621"/>
    <w:rsid w:val="00A84535"/>
    <w:rsid w:val="00A85120"/>
    <w:rsid w:val="00A85278"/>
    <w:rsid w:val="00A85667"/>
    <w:rsid w:val="00A864EA"/>
    <w:rsid w:val="00A8671E"/>
    <w:rsid w:val="00A8725E"/>
    <w:rsid w:val="00A8764F"/>
    <w:rsid w:val="00A876F2"/>
    <w:rsid w:val="00A87A08"/>
    <w:rsid w:val="00A87CAC"/>
    <w:rsid w:val="00A907B2"/>
    <w:rsid w:val="00A90C3A"/>
    <w:rsid w:val="00A90EA8"/>
    <w:rsid w:val="00A91610"/>
    <w:rsid w:val="00A9179D"/>
    <w:rsid w:val="00A9210D"/>
    <w:rsid w:val="00A922D5"/>
    <w:rsid w:val="00A92AB1"/>
    <w:rsid w:val="00A94E02"/>
    <w:rsid w:val="00A95121"/>
    <w:rsid w:val="00A9563E"/>
    <w:rsid w:val="00A95818"/>
    <w:rsid w:val="00A9586A"/>
    <w:rsid w:val="00A96272"/>
    <w:rsid w:val="00A962E5"/>
    <w:rsid w:val="00A96431"/>
    <w:rsid w:val="00A968D6"/>
    <w:rsid w:val="00A96DED"/>
    <w:rsid w:val="00AA078F"/>
    <w:rsid w:val="00AA0996"/>
    <w:rsid w:val="00AA188D"/>
    <w:rsid w:val="00AA1DCA"/>
    <w:rsid w:val="00AA2064"/>
    <w:rsid w:val="00AA2121"/>
    <w:rsid w:val="00AA2182"/>
    <w:rsid w:val="00AA2562"/>
    <w:rsid w:val="00AA25F3"/>
    <w:rsid w:val="00AA2EFB"/>
    <w:rsid w:val="00AA3798"/>
    <w:rsid w:val="00AA37E4"/>
    <w:rsid w:val="00AA4016"/>
    <w:rsid w:val="00AA4639"/>
    <w:rsid w:val="00AA4E55"/>
    <w:rsid w:val="00AA4F09"/>
    <w:rsid w:val="00AA5327"/>
    <w:rsid w:val="00AA579C"/>
    <w:rsid w:val="00AA5DDF"/>
    <w:rsid w:val="00AA61E9"/>
    <w:rsid w:val="00AA644C"/>
    <w:rsid w:val="00AA706F"/>
    <w:rsid w:val="00AA7450"/>
    <w:rsid w:val="00AA76B9"/>
    <w:rsid w:val="00AB057E"/>
    <w:rsid w:val="00AB071D"/>
    <w:rsid w:val="00AB0AD3"/>
    <w:rsid w:val="00AB16E6"/>
    <w:rsid w:val="00AB1823"/>
    <w:rsid w:val="00AB185F"/>
    <w:rsid w:val="00AB18A2"/>
    <w:rsid w:val="00AB1B3E"/>
    <w:rsid w:val="00AB1BEF"/>
    <w:rsid w:val="00AB247D"/>
    <w:rsid w:val="00AB2AFB"/>
    <w:rsid w:val="00AB2BA7"/>
    <w:rsid w:val="00AB3191"/>
    <w:rsid w:val="00AB3C2E"/>
    <w:rsid w:val="00AB3DDE"/>
    <w:rsid w:val="00AB4042"/>
    <w:rsid w:val="00AB455C"/>
    <w:rsid w:val="00AB4847"/>
    <w:rsid w:val="00AB4902"/>
    <w:rsid w:val="00AB4A4B"/>
    <w:rsid w:val="00AB5746"/>
    <w:rsid w:val="00AB575D"/>
    <w:rsid w:val="00AB66BA"/>
    <w:rsid w:val="00AB6F35"/>
    <w:rsid w:val="00AB7E1B"/>
    <w:rsid w:val="00AC1593"/>
    <w:rsid w:val="00AC162F"/>
    <w:rsid w:val="00AC2613"/>
    <w:rsid w:val="00AC2646"/>
    <w:rsid w:val="00AC2675"/>
    <w:rsid w:val="00AC34D9"/>
    <w:rsid w:val="00AC37AD"/>
    <w:rsid w:val="00AC3820"/>
    <w:rsid w:val="00AC4706"/>
    <w:rsid w:val="00AC5684"/>
    <w:rsid w:val="00AC568D"/>
    <w:rsid w:val="00AC5D32"/>
    <w:rsid w:val="00AC5EC5"/>
    <w:rsid w:val="00AC6507"/>
    <w:rsid w:val="00AC657A"/>
    <w:rsid w:val="00AC720A"/>
    <w:rsid w:val="00AC7A45"/>
    <w:rsid w:val="00AC7BAF"/>
    <w:rsid w:val="00AD0773"/>
    <w:rsid w:val="00AD09A5"/>
    <w:rsid w:val="00AD0F25"/>
    <w:rsid w:val="00AD1C73"/>
    <w:rsid w:val="00AD1FA3"/>
    <w:rsid w:val="00AD24C2"/>
    <w:rsid w:val="00AD28A0"/>
    <w:rsid w:val="00AD2C42"/>
    <w:rsid w:val="00AD2D81"/>
    <w:rsid w:val="00AD3097"/>
    <w:rsid w:val="00AD3726"/>
    <w:rsid w:val="00AD37A9"/>
    <w:rsid w:val="00AD3D09"/>
    <w:rsid w:val="00AD4C07"/>
    <w:rsid w:val="00AD4D28"/>
    <w:rsid w:val="00AD4E30"/>
    <w:rsid w:val="00AD5DC8"/>
    <w:rsid w:val="00AD6DDC"/>
    <w:rsid w:val="00AD7228"/>
    <w:rsid w:val="00AD7276"/>
    <w:rsid w:val="00AE070E"/>
    <w:rsid w:val="00AE0859"/>
    <w:rsid w:val="00AE1728"/>
    <w:rsid w:val="00AE182D"/>
    <w:rsid w:val="00AE1AB1"/>
    <w:rsid w:val="00AE239B"/>
    <w:rsid w:val="00AE290C"/>
    <w:rsid w:val="00AE3184"/>
    <w:rsid w:val="00AE3436"/>
    <w:rsid w:val="00AE3859"/>
    <w:rsid w:val="00AE4305"/>
    <w:rsid w:val="00AE4C97"/>
    <w:rsid w:val="00AE57E7"/>
    <w:rsid w:val="00AE5D56"/>
    <w:rsid w:val="00AE64F9"/>
    <w:rsid w:val="00AE6CBB"/>
    <w:rsid w:val="00AE76FB"/>
    <w:rsid w:val="00AE7AF7"/>
    <w:rsid w:val="00AF051C"/>
    <w:rsid w:val="00AF0B58"/>
    <w:rsid w:val="00AF0CED"/>
    <w:rsid w:val="00AF1B80"/>
    <w:rsid w:val="00AF205B"/>
    <w:rsid w:val="00AF3347"/>
    <w:rsid w:val="00AF33B3"/>
    <w:rsid w:val="00AF44C3"/>
    <w:rsid w:val="00AF515A"/>
    <w:rsid w:val="00AF6690"/>
    <w:rsid w:val="00AF6FDD"/>
    <w:rsid w:val="00AF7B16"/>
    <w:rsid w:val="00AF7F27"/>
    <w:rsid w:val="00B00483"/>
    <w:rsid w:val="00B00BAB"/>
    <w:rsid w:val="00B00FBE"/>
    <w:rsid w:val="00B0118F"/>
    <w:rsid w:val="00B01334"/>
    <w:rsid w:val="00B02053"/>
    <w:rsid w:val="00B0230A"/>
    <w:rsid w:val="00B02A11"/>
    <w:rsid w:val="00B02E56"/>
    <w:rsid w:val="00B03A0B"/>
    <w:rsid w:val="00B04E84"/>
    <w:rsid w:val="00B05F20"/>
    <w:rsid w:val="00B060B0"/>
    <w:rsid w:val="00B0617B"/>
    <w:rsid w:val="00B064A5"/>
    <w:rsid w:val="00B06575"/>
    <w:rsid w:val="00B06E53"/>
    <w:rsid w:val="00B06F17"/>
    <w:rsid w:val="00B06F39"/>
    <w:rsid w:val="00B0776A"/>
    <w:rsid w:val="00B10849"/>
    <w:rsid w:val="00B11038"/>
    <w:rsid w:val="00B117D8"/>
    <w:rsid w:val="00B11C37"/>
    <w:rsid w:val="00B11E56"/>
    <w:rsid w:val="00B13482"/>
    <w:rsid w:val="00B1353F"/>
    <w:rsid w:val="00B138FD"/>
    <w:rsid w:val="00B1391B"/>
    <w:rsid w:val="00B1463A"/>
    <w:rsid w:val="00B14DFF"/>
    <w:rsid w:val="00B14F4E"/>
    <w:rsid w:val="00B15337"/>
    <w:rsid w:val="00B1564A"/>
    <w:rsid w:val="00B15793"/>
    <w:rsid w:val="00B161C2"/>
    <w:rsid w:val="00B16636"/>
    <w:rsid w:val="00B1680D"/>
    <w:rsid w:val="00B16BD7"/>
    <w:rsid w:val="00B170C3"/>
    <w:rsid w:val="00B171E0"/>
    <w:rsid w:val="00B177DB"/>
    <w:rsid w:val="00B203A1"/>
    <w:rsid w:val="00B213C8"/>
    <w:rsid w:val="00B21BAB"/>
    <w:rsid w:val="00B21BC0"/>
    <w:rsid w:val="00B21EEE"/>
    <w:rsid w:val="00B22E86"/>
    <w:rsid w:val="00B23077"/>
    <w:rsid w:val="00B24113"/>
    <w:rsid w:val="00B24443"/>
    <w:rsid w:val="00B2468F"/>
    <w:rsid w:val="00B24925"/>
    <w:rsid w:val="00B24EEE"/>
    <w:rsid w:val="00B25ED1"/>
    <w:rsid w:val="00B25F2F"/>
    <w:rsid w:val="00B25F6C"/>
    <w:rsid w:val="00B2602F"/>
    <w:rsid w:val="00B26486"/>
    <w:rsid w:val="00B26DC4"/>
    <w:rsid w:val="00B26F46"/>
    <w:rsid w:val="00B27A5C"/>
    <w:rsid w:val="00B27CE3"/>
    <w:rsid w:val="00B30126"/>
    <w:rsid w:val="00B306AC"/>
    <w:rsid w:val="00B30969"/>
    <w:rsid w:val="00B31177"/>
    <w:rsid w:val="00B31CC1"/>
    <w:rsid w:val="00B32017"/>
    <w:rsid w:val="00B3203D"/>
    <w:rsid w:val="00B32254"/>
    <w:rsid w:val="00B3311E"/>
    <w:rsid w:val="00B334F4"/>
    <w:rsid w:val="00B3353F"/>
    <w:rsid w:val="00B33A41"/>
    <w:rsid w:val="00B33B9C"/>
    <w:rsid w:val="00B33C8E"/>
    <w:rsid w:val="00B340D7"/>
    <w:rsid w:val="00B3550E"/>
    <w:rsid w:val="00B362F8"/>
    <w:rsid w:val="00B3652E"/>
    <w:rsid w:val="00B36942"/>
    <w:rsid w:val="00B36C15"/>
    <w:rsid w:val="00B377B8"/>
    <w:rsid w:val="00B37D7D"/>
    <w:rsid w:val="00B40B3E"/>
    <w:rsid w:val="00B413E2"/>
    <w:rsid w:val="00B4142E"/>
    <w:rsid w:val="00B41470"/>
    <w:rsid w:val="00B41600"/>
    <w:rsid w:val="00B418B6"/>
    <w:rsid w:val="00B4194D"/>
    <w:rsid w:val="00B42548"/>
    <w:rsid w:val="00B4262C"/>
    <w:rsid w:val="00B42B25"/>
    <w:rsid w:val="00B42F9B"/>
    <w:rsid w:val="00B43324"/>
    <w:rsid w:val="00B435F1"/>
    <w:rsid w:val="00B43F29"/>
    <w:rsid w:val="00B44333"/>
    <w:rsid w:val="00B44636"/>
    <w:rsid w:val="00B45183"/>
    <w:rsid w:val="00B45207"/>
    <w:rsid w:val="00B4554E"/>
    <w:rsid w:val="00B467F6"/>
    <w:rsid w:val="00B46AFF"/>
    <w:rsid w:val="00B46DF1"/>
    <w:rsid w:val="00B47B0E"/>
    <w:rsid w:val="00B47E03"/>
    <w:rsid w:val="00B5044B"/>
    <w:rsid w:val="00B5089B"/>
    <w:rsid w:val="00B509F8"/>
    <w:rsid w:val="00B51236"/>
    <w:rsid w:val="00B51374"/>
    <w:rsid w:val="00B51391"/>
    <w:rsid w:val="00B51A2A"/>
    <w:rsid w:val="00B51C94"/>
    <w:rsid w:val="00B52067"/>
    <w:rsid w:val="00B52652"/>
    <w:rsid w:val="00B52705"/>
    <w:rsid w:val="00B528C6"/>
    <w:rsid w:val="00B536D1"/>
    <w:rsid w:val="00B53779"/>
    <w:rsid w:val="00B54B7C"/>
    <w:rsid w:val="00B55653"/>
    <w:rsid w:val="00B55B0A"/>
    <w:rsid w:val="00B56112"/>
    <w:rsid w:val="00B56270"/>
    <w:rsid w:val="00B569D6"/>
    <w:rsid w:val="00B56E51"/>
    <w:rsid w:val="00B5778C"/>
    <w:rsid w:val="00B60084"/>
    <w:rsid w:val="00B609E1"/>
    <w:rsid w:val="00B60C24"/>
    <w:rsid w:val="00B60DC5"/>
    <w:rsid w:val="00B61583"/>
    <w:rsid w:val="00B61DFE"/>
    <w:rsid w:val="00B61F13"/>
    <w:rsid w:val="00B62A91"/>
    <w:rsid w:val="00B62BA2"/>
    <w:rsid w:val="00B62E71"/>
    <w:rsid w:val="00B62F5E"/>
    <w:rsid w:val="00B6302C"/>
    <w:rsid w:val="00B646DC"/>
    <w:rsid w:val="00B64E16"/>
    <w:rsid w:val="00B6501B"/>
    <w:rsid w:val="00B656A4"/>
    <w:rsid w:val="00B66360"/>
    <w:rsid w:val="00B66C03"/>
    <w:rsid w:val="00B7078E"/>
    <w:rsid w:val="00B707A3"/>
    <w:rsid w:val="00B70DC3"/>
    <w:rsid w:val="00B70EAF"/>
    <w:rsid w:val="00B70FDC"/>
    <w:rsid w:val="00B71E8C"/>
    <w:rsid w:val="00B7274E"/>
    <w:rsid w:val="00B73752"/>
    <w:rsid w:val="00B737C5"/>
    <w:rsid w:val="00B7436F"/>
    <w:rsid w:val="00B749C6"/>
    <w:rsid w:val="00B74C76"/>
    <w:rsid w:val="00B74E9A"/>
    <w:rsid w:val="00B7538C"/>
    <w:rsid w:val="00B75AE4"/>
    <w:rsid w:val="00B764CA"/>
    <w:rsid w:val="00B7666F"/>
    <w:rsid w:val="00B7670A"/>
    <w:rsid w:val="00B76A1A"/>
    <w:rsid w:val="00B7792C"/>
    <w:rsid w:val="00B80029"/>
    <w:rsid w:val="00B80808"/>
    <w:rsid w:val="00B80BEB"/>
    <w:rsid w:val="00B80F36"/>
    <w:rsid w:val="00B81469"/>
    <w:rsid w:val="00B81A93"/>
    <w:rsid w:val="00B81B5E"/>
    <w:rsid w:val="00B82F59"/>
    <w:rsid w:val="00B832FA"/>
    <w:rsid w:val="00B8349E"/>
    <w:rsid w:val="00B839DC"/>
    <w:rsid w:val="00B83FBF"/>
    <w:rsid w:val="00B843EF"/>
    <w:rsid w:val="00B849DB"/>
    <w:rsid w:val="00B84D2D"/>
    <w:rsid w:val="00B84EDD"/>
    <w:rsid w:val="00B859BB"/>
    <w:rsid w:val="00B86524"/>
    <w:rsid w:val="00B865B1"/>
    <w:rsid w:val="00B86D3E"/>
    <w:rsid w:val="00B871D0"/>
    <w:rsid w:val="00B902FC"/>
    <w:rsid w:val="00B90677"/>
    <w:rsid w:val="00B90F93"/>
    <w:rsid w:val="00B919F2"/>
    <w:rsid w:val="00B91D65"/>
    <w:rsid w:val="00B92113"/>
    <w:rsid w:val="00B93154"/>
    <w:rsid w:val="00B9379F"/>
    <w:rsid w:val="00B93A1A"/>
    <w:rsid w:val="00B93B3B"/>
    <w:rsid w:val="00B93CF2"/>
    <w:rsid w:val="00B9408D"/>
    <w:rsid w:val="00B94DF4"/>
    <w:rsid w:val="00B94F2D"/>
    <w:rsid w:val="00B9508A"/>
    <w:rsid w:val="00B951A3"/>
    <w:rsid w:val="00B952AA"/>
    <w:rsid w:val="00B95882"/>
    <w:rsid w:val="00B95B24"/>
    <w:rsid w:val="00B96075"/>
    <w:rsid w:val="00B9622E"/>
    <w:rsid w:val="00B962CF"/>
    <w:rsid w:val="00B96C09"/>
    <w:rsid w:val="00BA02AF"/>
    <w:rsid w:val="00BA0EEE"/>
    <w:rsid w:val="00BA1521"/>
    <w:rsid w:val="00BA1773"/>
    <w:rsid w:val="00BA1854"/>
    <w:rsid w:val="00BA1F23"/>
    <w:rsid w:val="00BA240B"/>
    <w:rsid w:val="00BA2F80"/>
    <w:rsid w:val="00BA3F5B"/>
    <w:rsid w:val="00BA41EF"/>
    <w:rsid w:val="00BA4321"/>
    <w:rsid w:val="00BA43AD"/>
    <w:rsid w:val="00BA4945"/>
    <w:rsid w:val="00BA4B07"/>
    <w:rsid w:val="00BA55D4"/>
    <w:rsid w:val="00BA5838"/>
    <w:rsid w:val="00BA6704"/>
    <w:rsid w:val="00BA670C"/>
    <w:rsid w:val="00BA6EA7"/>
    <w:rsid w:val="00BA7595"/>
    <w:rsid w:val="00BA7836"/>
    <w:rsid w:val="00BB0325"/>
    <w:rsid w:val="00BB05B8"/>
    <w:rsid w:val="00BB137E"/>
    <w:rsid w:val="00BB1603"/>
    <w:rsid w:val="00BB1AA6"/>
    <w:rsid w:val="00BB1EA7"/>
    <w:rsid w:val="00BB1F3A"/>
    <w:rsid w:val="00BB1F96"/>
    <w:rsid w:val="00BB2294"/>
    <w:rsid w:val="00BB5079"/>
    <w:rsid w:val="00BB551D"/>
    <w:rsid w:val="00BB5819"/>
    <w:rsid w:val="00BB5FB9"/>
    <w:rsid w:val="00BB6479"/>
    <w:rsid w:val="00BB65D2"/>
    <w:rsid w:val="00BB67CF"/>
    <w:rsid w:val="00BB6A9A"/>
    <w:rsid w:val="00BB715E"/>
    <w:rsid w:val="00BB7554"/>
    <w:rsid w:val="00BB79E7"/>
    <w:rsid w:val="00BC0584"/>
    <w:rsid w:val="00BC1C0C"/>
    <w:rsid w:val="00BC1F1A"/>
    <w:rsid w:val="00BC1F9E"/>
    <w:rsid w:val="00BC33C9"/>
    <w:rsid w:val="00BC37A2"/>
    <w:rsid w:val="00BC37D5"/>
    <w:rsid w:val="00BC4717"/>
    <w:rsid w:val="00BC4B14"/>
    <w:rsid w:val="00BC54C4"/>
    <w:rsid w:val="00BC71EC"/>
    <w:rsid w:val="00BC78AE"/>
    <w:rsid w:val="00BD0192"/>
    <w:rsid w:val="00BD0322"/>
    <w:rsid w:val="00BD05D7"/>
    <w:rsid w:val="00BD0B6D"/>
    <w:rsid w:val="00BD0E4A"/>
    <w:rsid w:val="00BD376C"/>
    <w:rsid w:val="00BD37CA"/>
    <w:rsid w:val="00BD3993"/>
    <w:rsid w:val="00BD3A3E"/>
    <w:rsid w:val="00BD3F9F"/>
    <w:rsid w:val="00BD41B7"/>
    <w:rsid w:val="00BD4392"/>
    <w:rsid w:val="00BD43AB"/>
    <w:rsid w:val="00BD4445"/>
    <w:rsid w:val="00BD4E6F"/>
    <w:rsid w:val="00BD5338"/>
    <w:rsid w:val="00BD5496"/>
    <w:rsid w:val="00BD5B6C"/>
    <w:rsid w:val="00BD775B"/>
    <w:rsid w:val="00BE017D"/>
    <w:rsid w:val="00BE09F3"/>
    <w:rsid w:val="00BE1523"/>
    <w:rsid w:val="00BE1A7B"/>
    <w:rsid w:val="00BE1DD9"/>
    <w:rsid w:val="00BE2401"/>
    <w:rsid w:val="00BE2C03"/>
    <w:rsid w:val="00BE33B7"/>
    <w:rsid w:val="00BE3822"/>
    <w:rsid w:val="00BE3D99"/>
    <w:rsid w:val="00BE4017"/>
    <w:rsid w:val="00BE47C9"/>
    <w:rsid w:val="00BE4902"/>
    <w:rsid w:val="00BE4C9A"/>
    <w:rsid w:val="00BE5081"/>
    <w:rsid w:val="00BE5B9E"/>
    <w:rsid w:val="00BE6CD6"/>
    <w:rsid w:val="00BE7661"/>
    <w:rsid w:val="00BE7BCA"/>
    <w:rsid w:val="00BF0490"/>
    <w:rsid w:val="00BF1457"/>
    <w:rsid w:val="00BF24F8"/>
    <w:rsid w:val="00BF3A05"/>
    <w:rsid w:val="00BF3B39"/>
    <w:rsid w:val="00BF3B76"/>
    <w:rsid w:val="00BF3FED"/>
    <w:rsid w:val="00BF464B"/>
    <w:rsid w:val="00BF530D"/>
    <w:rsid w:val="00BF57D8"/>
    <w:rsid w:val="00BF6295"/>
    <w:rsid w:val="00BF6473"/>
    <w:rsid w:val="00BF7692"/>
    <w:rsid w:val="00BF7760"/>
    <w:rsid w:val="00BF788A"/>
    <w:rsid w:val="00BF78E3"/>
    <w:rsid w:val="00BF7BC3"/>
    <w:rsid w:val="00C00B2E"/>
    <w:rsid w:val="00C00F4F"/>
    <w:rsid w:val="00C0150D"/>
    <w:rsid w:val="00C0155D"/>
    <w:rsid w:val="00C01604"/>
    <w:rsid w:val="00C019D2"/>
    <w:rsid w:val="00C01B10"/>
    <w:rsid w:val="00C02E22"/>
    <w:rsid w:val="00C02F1F"/>
    <w:rsid w:val="00C037FA"/>
    <w:rsid w:val="00C04758"/>
    <w:rsid w:val="00C04EA1"/>
    <w:rsid w:val="00C05097"/>
    <w:rsid w:val="00C05246"/>
    <w:rsid w:val="00C05984"/>
    <w:rsid w:val="00C05D18"/>
    <w:rsid w:val="00C05E80"/>
    <w:rsid w:val="00C060A7"/>
    <w:rsid w:val="00C07133"/>
    <w:rsid w:val="00C075DF"/>
    <w:rsid w:val="00C07876"/>
    <w:rsid w:val="00C0798D"/>
    <w:rsid w:val="00C07BC0"/>
    <w:rsid w:val="00C1044D"/>
    <w:rsid w:val="00C10469"/>
    <w:rsid w:val="00C10AB3"/>
    <w:rsid w:val="00C134BF"/>
    <w:rsid w:val="00C13D54"/>
    <w:rsid w:val="00C13D6B"/>
    <w:rsid w:val="00C140A7"/>
    <w:rsid w:val="00C14819"/>
    <w:rsid w:val="00C1498C"/>
    <w:rsid w:val="00C149B9"/>
    <w:rsid w:val="00C157DB"/>
    <w:rsid w:val="00C15826"/>
    <w:rsid w:val="00C15AC1"/>
    <w:rsid w:val="00C167AB"/>
    <w:rsid w:val="00C16856"/>
    <w:rsid w:val="00C16C44"/>
    <w:rsid w:val="00C16CD6"/>
    <w:rsid w:val="00C173B3"/>
    <w:rsid w:val="00C179ED"/>
    <w:rsid w:val="00C17CA2"/>
    <w:rsid w:val="00C17CAB"/>
    <w:rsid w:val="00C20022"/>
    <w:rsid w:val="00C20B8B"/>
    <w:rsid w:val="00C212D7"/>
    <w:rsid w:val="00C2154A"/>
    <w:rsid w:val="00C215C1"/>
    <w:rsid w:val="00C2166B"/>
    <w:rsid w:val="00C2191F"/>
    <w:rsid w:val="00C21C91"/>
    <w:rsid w:val="00C226CB"/>
    <w:rsid w:val="00C230B2"/>
    <w:rsid w:val="00C232C1"/>
    <w:rsid w:val="00C247F7"/>
    <w:rsid w:val="00C24CDA"/>
    <w:rsid w:val="00C2539F"/>
    <w:rsid w:val="00C25905"/>
    <w:rsid w:val="00C25EB4"/>
    <w:rsid w:val="00C2617C"/>
    <w:rsid w:val="00C267C1"/>
    <w:rsid w:val="00C271EA"/>
    <w:rsid w:val="00C27518"/>
    <w:rsid w:val="00C2763E"/>
    <w:rsid w:val="00C27F11"/>
    <w:rsid w:val="00C27F3C"/>
    <w:rsid w:val="00C3030C"/>
    <w:rsid w:val="00C30863"/>
    <w:rsid w:val="00C3097C"/>
    <w:rsid w:val="00C31FBC"/>
    <w:rsid w:val="00C32396"/>
    <w:rsid w:val="00C32403"/>
    <w:rsid w:val="00C325A7"/>
    <w:rsid w:val="00C326A8"/>
    <w:rsid w:val="00C32BC2"/>
    <w:rsid w:val="00C32BF6"/>
    <w:rsid w:val="00C3305B"/>
    <w:rsid w:val="00C3346C"/>
    <w:rsid w:val="00C33EC2"/>
    <w:rsid w:val="00C34399"/>
    <w:rsid w:val="00C34623"/>
    <w:rsid w:val="00C34803"/>
    <w:rsid w:val="00C34D6F"/>
    <w:rsid w:val="00C353DD"/>
    <w:rsid w:val="00C3559A"/>
    <w:rsid w:val="00C35B53"/>
    <w:rsid w:val="00C35F5E"/>
    <w:rsid w:val="00C3711E"/>
    <w:rsid w:val="00C37F6E"/>
    <w:rsid w:val="00C4010A"/>
    <w:rsid w:val="00C40405"/>
    <w:rsid w:val="00C404DF"/>
    <w:rsid w:val="00C40D0E"/>
    <w:rsid w:val="00C415C5"/>
    <w:rsid w:val="00C41904"/>
    <w:rsid w:val="00C419EA"/>
    <w:rsid w:val="00C41A84"/>
    <w:rsid w:val="00C41F0A"/>
    <w:rsid w:val="00C42534"/>
    <w:rsid w:val="00C43540"/>
    <w:rsid w:val="00C43BF0"/>
    <w:rsid w:val="00C441E9"/>
    <w:rsid w:val="00C44C2F"/>
    <w:rsid w:val="00C45259"/>
    <w:rsid w:val="00C457CB"/>
    <w:rsid w:val="00C45B2D"/>
    <w:rsid w:val="00C45F7D"/>
    <w:rsid w:val="00C47440"/>
    <w:rsid w:val="00C4775B"/>
    <w:rsid w:val="00C4778C"/>
    <w:rsid w:val="00C478E2"/>
    <w:rsid w:val="00C47BC4"/>
    <w:rsid w:val="00C47BD4"/>
    <w:rsid w:val="00C47DD6"/>
    <w:rsid w:val="00C50A53"/>
    <w:rsid w:val="00C516E3"/>
    <w:rsid w:val="00C51C1E"/>
    <w:rsid w:val="00C51E3B"/>
    <w:rsid w:val="00C51F2A"/>
    <w:rsid w:val="00C52011"/>
    <w:rsid w:val="00C522E6"/>
    <w:rsid w:val="00C53C02"/>
    <w:rsid w:val="00C53DD2"/>
    <w:rsid w:val="00C552FF"/>
    <w:rsid w:val="00C5764B"/>
    <w:rsid w:val="00C576EF"/>
    <w:rsid w:val="00C578E7"/>
    <w:rsid w:val="00C607C7"/>
    <w:rsid w:val="00C60945"/>
    <w:rsid w:val="00C610C7"/>
    <w:rsid w:val="00C611B0"/>
    <w:rsid w:val="00C6180E"/>
    <w:rsid w:val="00C62A0E"/>
    <w:rsid w:val="00C6309C"/>
    <w:rsid w:val="00C63264"/>
    <w:rsid w:val="00C634A4"/>
    <w:rsid w:val="00C63A81"/>
    <w:rsid w:val="00C63B5B"/>
    <w:rsid w:val="00C643E6"/>
    <w:rsid w:val="00C64BD9"/>
    <w:rsid w:val="00C6525E"/>
    <w:rsid w:val="00C6578C"/>
    <w:rsid w:val="00C65E7F"/>
    <w:rsid w:val="00C65ECA"/>
    <w:rsid w:val="00C66246"/>
    <w:rsid w:val="00C6663C"/>
    <w:rsid w:val="00C67751"/>
    <w:rsid w:val="00C7001D"/>
    <w:rsid w:val="00C70047"/>
    <w:rsid w:val="00C706B8"/>
    <w:rsid w:val="00C707A0"/>
    <w:rsid w:val="00C70E47"/>
    <w:rsid w:val="00C710CC"/>
    <w:rsid w:val="00C72B01"/>
    <w:rsid w:val="00C72F1A"/>
    <w:rsid w:val="00C73897"/>
    <w:rsid w:val="00C73A4A"/>
    <w:rsid w:val="00C73AE9"/>
    <w:rsid w:val="00C74040"/>
    <w:rsid w:val="00C74FA8"/>
    <w:rsid w:val="00C75593"/>
    <w:rsid w:val="00C759C7"/>
    <w:rsid w:val="00C759ED"/>
    <w:rsid w:val="00C75A7A"/>
    <w:rsid w:val="00C7654D"/>
    <w:rsid w:val="00C77BF8"/>
    <w:rsid w:val="00C80786"/>
    <w:rsid w:val="00C809F2"/>
    <w:rsid w:val="00C80C7B"/>
    <w:rsid w:val="00C818D6"/>
    <w:rsid w:val="00C81B62"/>
    <w:rsid w:val="00C81F79"/>
    <w:rsid w:val="00C829CB"/>
    <w:rsid w:val="00C82DED"/>
    <w:rsid w:val="00C83012"/>
    <w:rsid w:val="00C83085"/>
    <w:rsid w:val="00C83376"/>
    <w:rsid w:val="00C83593"/>
    <w:rsid w:val="00C83827"/>
    <w:rsid w:val="00C83897"/>
    <w:rsid w:val="00C83898"/>
    <w:rsid w:val="00C83EEA"/>
    <w:rsid w:val="00C84599"/>
    <w:rsid w:val="00C85377"/>
    <w:rsid w:val="00C8538E"/>
    <w:rsid w:val="00C85459"/>
    <w:rsid w:val="00C85505"/>
    <w:rsid w:val="00C855BE"/>
    <w:rsid w:val="00C859F7"/>
    <w:rsid w:val="00C85BB0"/>
    <w:rsid w:val="00C85EED"/>
    <w:rsid w:val="00C871C4"/>
    <w:rsid w:val="00C906BC"/>
    <w:rsid w:val="00C90D0A"/>
    <w:rsid w:val="00C92249"/>
    <w:rsid w:val="00C935B6"/>
    <w:rsid w:val="00C937B3"/>
    <w:rsid w:val="00C93A62"/>
    <w:rsid w:val="00C950F2"/>
    <w:rsid w:val="00C97306"/>
    <w:rsid w:val="00C97393"/>
    <w:rsid w:val="00C9765E"/>
    <w:rsid w:val="00C97C4E"/>
    <w:rsid w:val="00C97F24"/>
    <w:rsid w:val="00CA0E44"/>
    <w:rsid w:val="00CA1487"/>
    <w:rsid w:val="00CA16DD"/>
    <w:rsid w:val="00CA225C"/>
    <w:rsid w:val="00CA2946"/>
    <w:rsid w:val="00CA2956"/>
    <w:rsid w:val="00CA2E08"/>
    <w:rsid w:val="00CA3413"/>
    <w:rsid w:val="00CA3A78"/>
    <w:rsid w:val="00CA4840"/>
    <w:rsid w:val="00CA514D"/>
    <w:rsid w:val="00CA5944"/>
    <w:rsid w:val="00CA5BC8"/>
    <w:rsid w:val="00CA636B"/>
    <w:rsid w:val="00CA7203"/>
    <w:rsid w:val="00CA728D"/>
    <w:rsid w:val="00CB00B3"/>
    <w:rsid w:val="00CB020D"/>
    <w:rsid w:val="00CB068D"/>
    <w:rsid w:val="00CB0EC6"/>
    <w:rsid w:val="00CB144B"/>
    <w:rsid w:val="00CB173A"/>
    <w:rsid w:val="00CB1DB2"/>
    <w:rsid w:val="00CB1E74"/>
    <w:rsid w:val="00CB28DD"/>
    <w:rsid w:val="00CB2D58"/>
    <w:rsid w:val="00CB33D7"/>
    <w:rsid w:val="00CB35DD"/>
    <w:rsid w:val="00CB36EA"/>
    <w:rsid w:val="00CB53B5"/>
    <w:rsid w:val="00CB58A1"/>
    <w:rsid w:val="00CB612D"/>
    <w:rsid w:val="00CB63A8"/>
    <w:rsid w:val="00CB6870"/>
    <w:rsid w:val="00CB6A35"/>
    <w:rsid w:val="00CB7459"/>
    <w:rsid w:val="00CB75E5"/>
    <w:rsid w:val="00CB7862"/>
    <w:rsid w:val="00CB7ABC"/>
    <w:rsid w:val="00CB7C92"/>
    <w:rsid w:val="00CB7E53"/>
    <w:rsid w:val="00CC01F1"/>
    <w:rsid w:val="00CC0771"/>
    <w:rsid w:val="00CC09E2"/>
    <w:rsid w:val="00CC0CCA"/>
    <w:rsid w:val="00CC1211"/>
    <w:rsid w:val="00CC1433"/>
    <w:rsid w:val="00CC1457"/>
    <w:rsid w:val="00CC14F6"/>
    <w:rsid w:val="00CC1704"/>
    <w:rsid w:val="00CC24DD"/>
    <w:rsid w:val="00CC27F4"/>
    <w:rsid w:val="00CC37E2"/>
    <w:rsid w:val="00CC3C99"/>
    <w:rsid w:val="00CC3D42"/>
    <w:rsid w:val="00CC41A6"/>
    <w:rsid w:val="00CC41CE"/>
    <w:rsid w:val="00CC4A22"/>
    <w:rsid w:val="00CC5018"/>
    <w:rsid w:val="00CC71B1"/>
    <w:rsid w:val="00CC71C7"/>
    <w:rsid w:val="00CC75A3"/>
    <w:rsid w:val="00CC7E77"/>
    <w:rsid w:val="00CD02DE"/>
    <w:rsid w:val="00CD03CE"/>
    <w:rsid w:val="00CD0577"/>
    <w:rsid w:val="00CD121E"/>
    <w:rsid w:val="00CD1927"/>
    <w:rsid w:val="00CD1EC6"/>
    <w:rsid w:val="00CD2A98"/>
    <w:rsid w:val="00CD2BBD"/>
    <w:rsid w:val="00CD2D13"/>
    <w:rsid w:val="00CD4706"/>
    <w:rsid w:val="00CD4B63"/>
    <w:rsid w:val="00CD5A77"/>
    <w:rsid w:val="00CD5DBA"/>
    <w:rsid w:val="00CD66A7"/>
    <w:rsid w:val="00CD7052"/>
    <w:rsid w:val="00CD75F6"/>
    <w:rsid w:val="00CD7B44"/>
    <w:rsid w:val="00CE0184"/>
    <w:rsid w:val="00CE0EF1"/>
    <w:rsid w:val="00CE0FBE"/>
    <w:rsid w:val="00CE10FF"/>
    <w:rsid w:val="00CE132D"/>
    <w:rsid w:val="00CE1827"/>
    <w:rsid w:val="00CE1973"/>
    <w:rsid w:val="00CE1B3D"/>
    <w:rsid w:val="00CE2EE7"/>
    <w:rsid w:val="00CE2FF9"/>
    <w:rsid w:val="00CE3005"/>
    <w:rsid w:val="00CE3801"/>
    <w:rsid w:val="00CE44EC"/>
    <w:rsid w:val="00CE4718"/>
    <w:rsid w:val="00CE4797"/>
    <w:rsid w:val="00CE4D45"/>
    <w:rsid w:val="00CE54EA"/>
    <w:rsid w:val="00CE5ECE"/>
    <w:rsid w:val="00CE61F5"/>
    <w:rsid w:val="00CE6563"/>
    <w:rsid w:val="00CE6839"/>
    <w:rsid w:val="00CE6EE6"/>
    <w:rsid w:val="00CE75FB"/>
    <w:rsid w:val="00CF10B8"/>
    <w:rsid w:val="00CF1AB8"/>
    <w:rsid w:val="00CF236F"/>
    <w:rsid w:val="00CF2498"/>
    <w:rsid w:val="00CF285B"/>
    <w:rsid w:val="00CF299E"/>
    <w:rsid w:val="00CF2CE5"/>
    <w:rsid w:val="00CF2DCB"/>
    <w:rsid w:val="00CF2F76"/>
    <w:rsid w:val="00CF3650"/>
    <w:rsid w:val="00CF51BF"/>
    <w:rsid w:val="00CF6B5B"/>
    <w:rsid w:val="00CF6E76"/>
    <w:rsid w:val="00CF6EBA"/>
    <w:rsid w:val="00CF7081"/>
    <w:rsid w:val="00CF720F"/>
    <w:rsid w:val="00CF7959"/>
    <w:rsid w:val="00CF7F82"/>
    <w:rsid w:val="00D00105"/>
    <w:rsid w:val="00D0018D"/>
    <w:rsid w:val="00D00673"/>
    <w:rsid w:val="00D00739"/>
    <w:rsid w:val="00D008CB"/>
    <w:rsid w:val="00D008E2"/>
    <w:rsid w:val="00D0093C"/>
    <w:rsid w:val="00D00F64"/>
    <w:rsid w:val="00D01667"/>
    <w:rsid w:val="00D019A4"/>
    <w:rsid w:val="00D02061"/>
    <w:rsid w:val="00D020E2"/>
    <w:rsid w:val="00D025C7"/>
    <w:rsid w:val="00D0276A"/>
    <w:rsid w:val="00D027AD"/>
    <w:rsid w:val="00D02D7D"/>
    <w:rsid w:val="00D02DB1"/>
    <w:rsid w:val="00D03085"/>
    <w:rsid w:val="00D03EEF"/>
    <w:rsid w:val="00D03EFE"/>
    <w:rsid w:val="00D04313"/>
    <w:rsid w:val="00D051CA"/>
    <w:rsid w:val="00D056AC"/>
    <w:rsid w:val="00D05C4D"/>
    <w:rsid w:val="00D0632B"/>
    <w:rsid w:val="00D067A0"/>
    <w:rsid w:val="00D06C65"/>
    <w:rsid w:val="00D0715B"/>
    <w:rsid w:val="00D1054B"/>
    <w:rsid w:val="00D10561"/>
    <w:rsid w:val="00D1094B"/>
    <w:rsid w:val="00D10B18"/>
    <w:rsid w:val="00D1105E"/>
    <w:rsid w:val="00D1218A"/>
    <w:rsid w:val="00D12768"/>
    <w:rsid w:val="00D128B9"/>
    <w:rsid w:val="00D129EC"/>
    <w:rsid w:val="00D12CD8"/>
    <w:rsid w:val="00D12DB2"/>
    <w:rsid w:val="00D13999"/>
    <w:rsid w:val="00D141EF"/>
    <w:rsid w:val="00D14771"/>
    <w:rsid w:val="00D14A49"/>
    <w:rsid w:val="00D14A9D"/>
    <w:rsid w:val="00D14F25"/>
    <w:rsid w:val="00D15730"/>
    <w:rsid w:val="00D15937"/>
    <w:rsid w:val="00D15967"/>
    <w:rsid w:val="00D15AE4"/>
    <w:rsid w:val="00D1619E"/>
    <w:rsid w:val="00D16550"/>
    <w:rsid w:val="00D16C5A"/>
    <w:rsid w:val="00D17099"/>
    <w:rsid w:val="00D208BC"/>
    <w:rsid w:val="00D20A56"/>
    <w:rsid w:val="00D20B7E"/>
    <w:rsid w:val="00D20E32"/>
    <w:rsid w:val="00D218DF"/>
    <w:rsid w:val="00D21C41"/>
    <w:rsid w:val="00D22228"/>
    <w:rsid w:val="00D2259C"/>
    <w:rsid w:val="00D22858"/>
    <w:rsid w:val="00D22CE3"/>
    <w:rsid w:val="00D23D59"/>
    <w:rsid w:val="00D242C0"/>
    <w:rsid w:val="00D24405"/>
    <w:rsid w:val="00D251B5"/>
    <w:rsid w:val="00D252D1"/>
    <w:rsid w:val="00D2530D"/>
    <w:rsid w:val="00D2536D"/>
    <w:rsid w:val="00D25B0C"/>
    <w:rsid w:val="00D25E0A"/>
    <w:rsid w:val="00D262BA"/>
    <w:rsid w:val="00D2632D"/>
    <w:rsid w:val="00D266DA"/>
    <w:rsid w:val="00D268B9"/>
    <w:rsid w:val="00D26AA7"/>
    <w:rsid w:val="00D27478"/>
    <w:rsid w:val="00D27786"/>
    <w:rsid w:val="00D27834"/>
    <w:rsid w:val="00D27EAB"/>
    <w:rsid w:val="00D30115"/>
    <w:rsid w:val="00D31434"/>
    <w:rsid w:val="00D315D0"/>
    <w:rsid w:val="00D3184E"/>
    <w:rsid w:val="00D31B30"/>
    <w:rsid w:val="00D332B6"/>
    <w:rsid w:val="00D33537"/>
    <w:rsid w:val="00D33885"/>
    <w:rsid w:val="00D339B4"/>
    <w:rsid w:val="00D34194"/>
    <w:rsid w:val="00D34DC6"/>
    <w:rsid w:val="00D3506B"/>
    <w:rsid w:val="00D35EA5"/>
    <w:rsid w:val="00D36296"/>
    <w:rsid w:val="00D36446"/>
    <w:rsid w:val="00D36E03"/>
    <w:rsid w:val="00D37100"/>
    <w:rsid w:val="00D37B4C"/>
    <w:rsid w:val="00D37CA0"/>
    <w:rsid w:val="00D37EB0"/>
    <w:rsid w:val="00D406AA"/>
    <w:rsid w:val="00D40A88"/>
    <w:rsid w:val="00D40AB2"/>
    <w:rsid w:val="00D40D2B"/>
    <w:rsid w:val="00D40F2B"/>
    <w:rsid w:val="00D4160C"/>
    <w:rsid w:val="00D41BCF"/>
    <w:rsid w:val="00D41F9F"/>
    <w:rsid w:val="00D42181"/>
    <w:rsid w:val="00D4218A"/>
    <w:rsid w:val="00D42B0A"/>
    <w:rsid w:val="00D42BDC"/>
    <w:rsid w:val="00D447D5"/>
    <w:rsid w:val="00D44843"/>
    <w:rsid w:val="00D45109"/>
    <w:rsid w:val="00D4511E"/>
    <w:rsid w:val="00D45FA5"/>
    <w:rsid w:val="00D4615B"/>
    <w:rsid w:val="00D462F2"/>
    <w:rsid w:val="00D46593"/>
    <w:rsid w:val="00D467EA"/>
    <w:rsid w:val="00D46C06"/>
    <w:rsid w:val="00D46ECE"/>
    <w:rsid w:val="00D471B2"/>
    <w:rsid w:val="00D472E6"/>
    <w:rsid w:val="00D50216"/>
    <w:rsid w:val="00D50255"/>
    <w:rsid w:val="00D50566"/>
    <w:rsid w:val="00D50AD4"/>
    <w:rsid w:val="00D50B32"/>
    <w:rsid w:val="00D50EE2"/>
    <w:rsid w:val="00D50F88"/>
    <w:rsid w:val="00D518E9"/>
    <w:rsid w:val="00D51BDC"/>
    <w:rsid w:val="00D51D69"/>
    <w:rsid w:val="00D528D9"/>
    <w:rsid w:val="00D52B58"/>
    <w:rsid w:val="00D531A9"/>
    <w:rsid w:val="00D53952"/>
    <w:rsid w:val="00D53F9C"/>
    <w:rsid w:val="00D54317"/>
    <w:rsid w:val="00D55937"/>
    <w:rsid w:val="00D55CB8"/>
    <w:rsid w:val="00D55DB5"/>
    <w:rsid w:val="00D56690"/>
    <w:rsid w:val="00D5683F"/>
    <w:rsid w:val="00D608F8"/>
    <w:rsid w:val="00D60C1C"/>
    <w:rsid w:val="00D61696"/>
    <w:rsid w:val="00D629E4"/>
    <w:rsid w:val="00D62C83"/>
    <w:rsid w:val="00D6397D"/>
    <w:rsid w:val="00D63E50"/>
    <w:rsid w:val="00D63F4E"/>
    <w:rsid w:val="00D64334"/>
    <w:rsid w:val="00D64699"/>
    <w:rsid w:val="00D646CB"/>
    <w:rsid w:val="00D64B2B"/>
    <w:rsid w:val="00D64C13"/>
    <w:rsid w:val="00D655AB"/>
    <w:rsid w:val="00D656D6"/>
    <w:rsid w:val="00D6701D"/>
    <w:rsid w:val="00D67112"/>
    <w:rsid w:val="00D702B6"/>
    <w:rsid w:val="00D707A5"/>
    <w:rsid w:val="00D710AD"/>
    <w:rsid w:val="00D7183C"/>
    <w:rsid w:val="00D71C23"/>
    <w:rsid w:val="00D71D9B"/>
    <w:rsid w:val="00D71E1D"/>
    <w:rsid w:val="00D71EB3"/>
    <w:rsid w:val="00D720AE"/>
    <w:rsid w:val="00D72290"/>
    <w:rsid w:val="00D72310"/>
    <w:rsid w:val="00D72CB1"/>
    <w:rsid w:val="00D72FED"/>
    <w:rsid w:val="00D7330F"/>
    <w:rsid w:val="00D734D3"/>
    <w:rsid w:val="00D74254"/>
    <w:rsid w:val="00D74B9A"/>
    <w:rsid w:val="00D74DE9"/>
    <w:rsid w:val="00D7524A"/>
    <w:rsid w:val="00D75496"/>
    <w:rsid w:val="00D76489"/>
    <w:rsid w:val="00D76C44"/>
    <w:rsid w:val="00D7716D"/>
    <w:rsid w:val="00D77598"/>
    <w:rsid w:val="00D77762"/>
    <w:rsid w:val="00D806EF"/>
    <w:rsid w:val="00D810E7"/>
    <w:rsid w:val="00D814A0"/>
    <w:rsid w:val="00D815A0"/>
    <w:rsid w:val="00D81D9D"/>
    <w:rsid w:val="00D82079"/>
    <w:rsid w:val="00D8300F"/>
    <w:rsid w:val="00D83A03"/>
    <w:rsid w:val="00D83F61"/>
    <w:rsid w:val="00D84175"/>
    <w:rsid w:val="00D84177"/>
    <w:rsid w:val="00D84478"/>
    <w:rsid w:val="00D868E7"/>
    <w:rsid w:val="00D87BD8"/>
    <w:rsid w:val="00D90617"/>
    <w:rsid w:val="00D90C07"/>
    <w:rsid w:val="00D90FA6"/>
    <w:rsid w:val="00D9198D"/>
    <w:rsid w:val="00D91ABF"/>
    <w:rsid w:val="00D91C93"/>
    <w:rsid w:val="00D93CBA"/>
    <w:rsid w:val="00D941DA"/>
    <w:rsid w:val="00D94EF9"/>
    <w:rsid w:val="00D956DF"/>
    <w:rsid w:val="00D95E58"/>
    <w:rsid w:val="00D96241"/>
    <w:rsid w:val="00D96587"/>
    <w:rsid w:val="00D9675D"/>
    <w:rsid w:val="00D96C91"/>
    <w:rsid w:val="00D9729A"/>
    <w:rsid w:val="00D97561"/>
    <w:rsid w:val="00D97792"/>
    <w:rsid w:val="00D977C8"/>
    <w:rsid w:val="00D97904"/>
    <w:rsid w:val="00DA0D39"/>
    <w:rsid w:val="00DA15C3"/>
    <w:rsid w:val="00DA168B"/>
    <w:rsid w:val="00DA22E5"/>
    <w:rsid w:val="00DA3125"/>
    <w:rsid w:val="00DA4606"/>
    <w:rsid w:val="00DA47F1"/>
    <w:rsid w:val="00DA48F5"/>
    <w:rsid w:val="00DA4A78"/>
    <w:rsid w:val="00DA4EE9"/>
    <w:rsid w:val="00DA529A"/>
    <w:rsid w:val="00DA55CA"/>
    <w:rsid w:val="00DA5847"/>
    <w:rsid w:val="00DA5D4E"/>
    <w:rsid w:val="00DA7F1B"/>
    <w:rsid w:val="00DB0F60"/>
    <w:rsid w:val="00DB1EEF"/>
    <w:rsid w:val="00DB2582"/>
    <w:rsid w:val="00DB31AF"/>
    <w:rsid w:val="00DB352B"/>
    <w:rsid w:val="00DB38A4"/>
    <w:rsid w:val="00DB3CF0"/>
    <w:rsid w:val="00DB4C66"/>
    <w:rsid w:val="00DB5117"/>
    <w:rsid w:val="00DB5762"/>
    <w:rsid w:val="00DB5F8D"/>
    <w:rsid w:val="00DB6525"/>
    <w:rsid w:val="00DB6665"/>
    <w:rsid w:val="00DB6B75"/>
    <w:rsid w:val="00DB7815"/>
    <w:rsid w:val="00DB7BCF"/>
    <w:rsid w:val="00DB7F5B"/>
    <w:rsid w:val="00DC012D"/>
    <w:rsid w:val="00DC0151"/>
    <w:rsid w:val="00DC0179"/>
    <w:rsid w:val="00DC0266"/>
    <w:rsid w:val="00DC1556"/>
    <w:rsid w:val="00DC2281"/>
    <w:rsid w:val="00DC23EA"/>
    <w:rsid w:val="00DC265F"/>
    <w:rsid w:val="00DC2B57"/>
    <w:rsid w:val="00DC2D44"/>
    <w:rsid w:val="00DC3735"/>
    <w:rsid w:val="00DC4A26"/>
    <w:rsid w:val="00DC4B2B"/>
    <w:rsid w:val="00DC5536"/>
    <w:rsid w:val="00DC6311"/>
    <w:rsid w:val="00DC693B"/>
    <w:rsid w:val="00DC6EF3"/>
    <w:rsid w:val="00DC7632"/>
    <w:rsid w:val="00DC770A"/>
    <w:rsid w:val="00DC7ECE"/>
    <w:rsid w:val="00DD0357"/>
    <w:rsid w:val="00DD07D0"/>
    <w:rsid w:val="00DD0F31"/>
    <w:rsid w:val="00DD13B7"/>
    <w:rsid w:val="00DD14B3"/>
    <w:rsid w:val="00DD169F"/>
    <w:rsid w:val="00DD1D8A"/>
    <w:rsid w:val="00DD1FD5"/>
    <w:rsid w:val="00DD2149"/>
    <w:rsid w:val="00DD2249"/>
    <w:rsid w:val="00DD2DA0"/>
    <w:rsid w:val="00DD2E1A"/>
    <w:rsid w:val="00DD2F23"/>
    <w:rsid w:val="00DD3599"/>
    <w:rsid w:val="00DD3BBF"/>
    <w:rsid w:val="00DD3F84"/>
    <w:rsid w:val="00DD4A10"/>
    <w:rsid w:val="00DD5A5D"/>
    <w:rsid w:val="00DD5FF1"/>
    <w:rsid w:val="00DD643C"/>
    <w:rsid w:val="00DD6678"/>
    <w:rsid w:val="00DD693C"/>
    <w:rsid w:val="00DD7044"/>
    <w:rsid w:val="00DD72F5"/>
    <w:rsid w:val="00DD76FF"/>
    <w:rsid w:val="00DE0D73"/>
    <w:rsid w:val="00DE0E1C"/>
    <w:rsid w:val="00DE0F4F"/>
    <w:rsid w:val="00DE124A"/>
    <w:rsid w:val="00DE1F5E"/>
    <w:rsid w:val="00DE2282"/>
    <w:rsid w:val="00DE2CC4"/>
    <w:rsid w:val="00DE2D3E"/>
    <w:rsid w:val="00DE30CB"/>
    <w:rsid w:val="00DE33F9"/>
    <w:rsid w:val="00DE3A1B"/>
    <w:rsid w:val="00DE3D28"/>
    <w:rsid w:val="00DE3DD5"/>
    <w:rsid w:val="00DE3EE6"/>
    <w:rsid w:val="00DE4EBD"/>
    <w:rsid w:val="00DE5586"/>
    <w:rsid w:val="00DE5891"/>
    <w:rsid w:val="00DE6645"/>
    <w:rsid w:val="00DE78D5"/>
    <w:rsid w:val="00DE791C"/>
    <w:rsid w:val="00DE7BE0"/>
    <w:rsid w:val="00DF0692"/>
    <w:rsid w:val="00DF0727"/>
    <w:rsid w:val="00DF094E"/>
    <w:rsid w:val="00DF0B26"/>
    <w:rsid w:val="00DF0D7D"/>
    <w:rsid w:val="00DF0E2E"/>
    <w:rsid w:val="00DF1F39"/>
    <w:rsid w:val="00DF228F"/>
    <w:rsid w:val="00DF2D20"/>
    <w:rsid w:val="00DF3313"/>
    <w:rsid w:val="00DF34A1"/>
    <w:rsid w:val="00DF38E3"/>
    <w:rsid w:val="00DF3C4E"/>
    <w:rsid w:val="00DF4F10"/>
    <w:rsid w:val="00DF656A"/>
    <w:rsid w:val="00DF6661"/>
    <w:rsid w:val="00DF6813"/>
    <w:rsid w:val="00DF6B34"/>
    <w:rsid w:val="00DF701D"/>
    <w:rsid w:val="00DF71CF"/>
    <w:rsid w:val="00E00BA7"/>
    <w:rsid w:val="00E01164"/>
    <w:rsid w:val="00E011D1"/>
    <w:rsid w:val="00E012CA"/>
    <w:rsid w:val="00E020D8"/>
    <w:rsid w:val="00E02479"/>
    <w:rsid w:val="00E02BE4"/>
    <w:rsid w:val="00E02CD2"/>
    <w:rsid w:val="00E02D0D"/>
    <w:rsid w:val="00E030A2"/>
    <w:rsid w:val="00E037D5"/>
    <w:rsid w:val="00E038B5"/>
    <w:rsid w:val="00E0503E"/>
    <w:rsid w:val="00E05322"/>
    <w:rsid w:val="00E058C2"/>
    <w:rsid w:val="00E05C36"/>
    <w:rsid w:val="00E06F11"/>
    <w:rsid w:val="00E06F1B"/>
    <w:rsid w:val="00E10308"/>
    <w:rsid w:val="00E11363"/>
    <w:rsid w:val="00E125F1"/>
    <w:rsid w:val="00E128D1"/>
    <w:rsid w:val="00E12C93"/>
    <w:rsid w:val="00E1337F"/>
    <w:rsid w:val="00E1390E"/>
    <w:rsid w:val="00E13957"/>
    <w:rsid w:val="00E150C5"/>
    <w:rsid w:val="00E15460"/>
    <w:rsid w:val="00E163BB"/>
    <w:rsid w:val="00E1701B"/>
    <w:rsid w:val="00E1704D"/>
    <w:rsid w:val="00E176E1"/>
    <w:rsid w:val="00E20677"/>
    <w:rsid w:val="00E209CB"/>
    <w:rsid w:val="00E213F7"/>
    <w:rsid w:val="00E222C9"/>
    <w:rsid w:val="00E22726"/>
    <w:rsid w:val="00E22B64"/>
    <w:rsid w:val="00E22C37"/>
    <w:rsid w:val="00E23372"/>
    <w:rsid w:val="00E23A4A"/>
    <w:rsid w:val="00E23C34"/>
    <w:rsid w:val="00E23EB1"/>
    <w:rsid w:val="00E2466C"/>
    <w:rsid w:val="00E24738"/>
    <w:rsid w:val="00E24757"/>
    <w:rsid w:val="00E24786"/>
    <w:rsid w:val="00E24C45"/>
    <w:rsid w:val="00E24EEF"/>
    <w:rsid w:val="00E2584C"/>
    <w:rsid w:val="00E26AB2"/>
    <w:rsid w:val="00E26BAC"/>
    <w:rsid w:val="00E26D55"/>
    <w:rsid w:val="00E27588"/>
    <w:rsid w:val="00E30545"/>
    <w:rsid w:val="00E30D5A"/>
    <w:rsid w:val="00E312D3"/>
    <w:rsid w:val="00E3180B"/>
    <w:rsid w:val="00E32152"/>
    <w:rsid w:val="00E32FB4"/>
    <w:rsid w:val="00E33308"/>
    <w:rsid w:val="00E333A5"/>
    <w:rsid w:val="00E33407"/>
    <w:rsid w:val="00E33A06"/>
    <w:rsid w:val="00E33AA7"/>
    <w:rsid w:val="00E33FB1"/>
    <w:rsid w:val="00E3438C"/>
    <w:rsid w:val="00E346FB"/>
    <w:rsid w:val="00E34729"/>
    <w:rsid w:val="00E34E66"/>
    <w:rsid w:val="00E351A2"/>
    <w:rsid w:val="00E354C3"/>
    <w:rsid w:val="00E3595A"/>
    <w:rsid w:val="00E35ED5"/>
    <w:rsid w:val="00E35EE5"/>
    <w:rsid w:val="00E35F4C"/>
    <w:rsid w:val="00E36443"/>
    <w:rsid w:val="00E365A4"/>
    <w:rsid w:val="00E37620"/>
    <w:rsid w:val="00E37AC4"/>
    <w:rsid w:val="00E37EAF"/>
    <w:rsid w:val="00E40604"/>
    <w:rsid w:val="00E40826"/>
    <w:rsid w:val="00E41368"/>
    <w:rsid w:val="00E414F1"/>
    <w:rsid w:val="00E418D8"/>
    <w:rsid w:val="00E41B69"/>
    <w:rsid w:val="00E41F4B"/>
    <w:rsid w:val="00E42171"/>
    <w:rsid w:val="00E425BB"/>
    <w:rsid w:val="00E428BD"/>
    <w:rsid w:val="00E42A29"/>
    <w:rsid w:val="00E42B9D"/>
    <w:rsid w:val="00E43392"/>
    <w:rsid w:val="00E43475"/>
    <w:rsid w:val="00E447A2"/>
    <w:rsid w:val="00E448C3"/>
    <w:rsid w:val="00E44D75"/>
    <w:rsid w:val="00E450D2"/>
    <w:rsid w:val="00E45548"/>
    <w:rsid w:val="00E457E4"/>
    <w:rsid w:val="00E45BBB"/>
    <w:rsid w:val="00E45C4C"/>
    <w:rsid w:val="00E45DB0"/>
    <w:rsid w:val="00E466AA"/>
    <w:rsid w:val="00E46832"/>
    <w:rsid w:val="00E46D14"/>
    <w:rsid w:val="00E470EC"/>
    <w:rsid w:val="00E47938"/>
    <w:rsid w:val="00E47D37"/>
    <w:rsid w:val="00E500E8"/>
    <w:rsid w:val="00E50384"/>
    <w:rsid w:val="00E50991"/>
    <w:rsid w:val="00E50E61"/>
    <w:rsid w:val="00E51060"/>
    <w:rsid w:val="00E51A30"/>
    <w:rsid w:val="00E5253A"/>
    <w:rsid w:val="00E526B3"/>
    <w:rsid w:val="00E526E2"/>
    <w:rsid w:val="00E53030"/>
    <w:rsid w:val="00E53A8A"/>
    <w:rsid w:val="00E54065"/>
    <w:rsid w:val="00E5414E"/>
    <w:rsid w:val="00E5498C"/>
    <w:rsid w:val="00E55436"/>
    <w:rsid w:val="00E55438"/>
    <w:rsid w:val="00E55FC9"/>
    <w:rsid w:val="00E562F6"/>
    <w:rsid w:val="00E57275"/>
    <w:rsid w:val="00E5754C"/>
    <w:rsid w:val="00E578DA"/>
    <w:rsid w:val="00E57DC6"/>
    <w:rsid w:val="00E603BE"/>
    <w:rsid w:val="00E60ABD"/>
    <w:rsid w:val="00E61810"/>
    <w:rsid w:val="00E61913"/>
    <w:rsid w:val="00E61EB0"/>
    <w:rsid w:val="00E62C2B"/>
    <w:rsid w:val="00E634FC"/>
    <w:rsid w:val="00E63BD5"/>
    <w:rsid w:val="00E642BD"/>
    <w:rsid w:val="00E64E5A"/>
    <w:rsid w:val="00E64F08"/>
    <w:rsid w:val="00E652E7"/>
    <w:rsid w:val="00E653AF"/>
    <w:rsid w:val="00E65C18"/>
    <w:rsid w:val="00E66B80"/>
    <w:rsid w:val="00E66C68"/>
    <w:rsid w:val="00E67288"/>
    <w:rsid w:val="00E67694"/>
    <w:rsid w:val="00E67711"/>
    <w:rsid w:val="00E6789C"/>
    <w:rsid w:val="00E701E8"/>
    <w:rsid w:val="00E7075F"/>
    <w:rsid w:val="00E70AA9"/>
    <w:rsid w:val="00E71357"/>
    <w:rsid w:val="00E71807"/>
    <w:rsid w:val="00E71929"/>
    <w:rsid w:val="00E71EC6"/>
    <w:rsid w:val="00E71FDC"/>
    <w:rsid w:val="00E72EA7"/>
    <w:rsid w:val="00E73A8D"/>
    <w:rsid w:val="00E73FAA"/>
    <w:rsid w:val="00E74338"/>
    <w:rsid w:val="00E7492B"/>
    <w:rsid w:val="00E7495B"/>
    <w:rsid w:val="00E74B67"/>
    <w:rsid w:val="00E74FF1"/>
    <w:rsid w:val="00E759D4"/>
    <w:rsid w:val="00E75A80"/>
    <w:rsid w:val="00E767AA"/>
    <w:rsid w:val="00E806F7"/>
    <w:rsid w:val="00E80BD8"/>
    <w:rsid w:val="00E818D2"/>
    <w:rsid w:val="00E8243D"/>
    <w:rsid w:val="00E82594"/>
    <w:rsid w:val="00E8280D"/>
    <w:rsid w:val="00E8326E"/>
    <w:rsid w:val="00E8375D"/>
    <w:rsid w:val="00E839A7"/>
    <w:rsid w:val="00E83E1F"/>
    <w:rsid w:val="00E8435A"/>
    <w:rsid w:val="00E846CF"/>
    <w:rsid w:val="00E847C4"/>
    <w:rsid w:val="00E860DE"/>
    <w:rsid w:val="00E861D3"/>
    <w:rsid w:val="00E864C0"/>
    <w:rsid w:val="00E87035"/>
    <w:rsid w:val="00E873B1"/>
    <w:rsid w:val="00E91092"/>
    <w:rsid w:val="00E91445"/>
    <w:rsid w:val="00E917CB"/>
    <w:rsid w:val="00E9196B"/>
    <w:rsid w:val="00E92C54"/>
    <w:rsid w:val="00E931FE"/>
    <w:rsid w:val="00E93ADC"/>
    <w:rsid w:val="00E93E6E"/>
    <w:rsid w:val="00E95790"/>
    <w:rsid w:val="00E95F78"/>
    <w:rsid w:val="00E962C7"/>
    <w:rsid w:val="00E96DE8"/>
    <w:rsid w:val="00E9714D"/>
    <w:rsid w:val="00E977F6"/>
    <w:rsid w:val="00E97AA5"/>
    <w:rsid w:val="00EA004A"/>
    <w:rsid w:val="00EA0194"/>
    <w:rsid w:val="00EA0714"/>
    <w:rsid w:val="00EA0FC2"/>
    <w:rsid w:val="00EA122A"/>
    <w:rsid w:val="00EA1F85"/>
    <w:rsid w:val="00EA2CDF"/>
    <w:rsid w:val="00EA3590"/>
    <w:rsid w:val="00EA43B4"/>
    <w:rsid w:val="00EA4C36"/>
    <w:rsid w:val="00EA560F"/>
    <w:rsid w:val="00EA6342"/>
    <w:rsid w:val="00EA64D2"/>
    <w:rsid w:val="00EA6AD9"/>
    <w:rsid w:val="00EA6F41"/>
    <w:rsid w:val="00EA7397"/>
    <w:rsid w:val="00EA7817"/>
    <w:rsid w:val="00EB00D5"/>
    <w:rsid w:val="00EB02CF"/>
    <w:rsid w:val="00EB0C81"/>
    <w:rsid w:val="00EB0DA6"/>
    <w:rsid w:val="00EB147C"/>
    <w:rsid w:val="00EB304C"/>
    <w:rsid w:val="00EB3421"/>
    <w:rsid w:val="00EB3F76"/>
    <w:rsid w:val="00EB5A90"/>
    <w:rsid w:val="00EB65AB"/>
    <w:rsid w:val="00EB73EA"/>
    <w:rsid w:val="00EB752D"/>
    <w:rsid w:val="00EB78C2"/>
    <w:rsid w:val="00EB7905"/>
    <w:rsid w:val="00EB7A34"/>
    <w:rsid w:val="00EC0756"/>
    <w:rsid w:val="00EC0E93"/>
    <w:rsid w:val="00EC14D2"/>
    <w:rsid w:val="00EC179E"/>
    <w:rsid w:val="00EC1EF0"/>
    <w:rsid w:val="00EC2257"/>
    <w:rsid w:val="00EC23AF"/>
    <w:rsid w:val="00EC2683"/>
    <w:rsid w:val="00EC2B8B"/>
    <w:rsid w:val="00EC36DA"/>
    <w:rsid w:val="00EC3A54"/>
    <w:rsid w:val="00EC44E4"/>
    <w:rsid w:val="00EC4676"/>
    <w:rsid w:val="00EC49B5"/>
    <w:rsid w:val="00EC58C9"/>
    <w:rsid w:val="00EC6819"/>
    <w:rsid w:val="00EC72BF"/>
    <w:rsid w:val="00EC746C"/>
    <w:rsid w:val="00EC7D7E"/>
    <w:rsid w:val="00ED0392"/>
    <w:rsid w:val="00ED04FC"/>
    <w:rsid w:val="00ED0DA2"/>
    <w:rsid w:val="00ED0E44"/>
    <w:rsid w:val="00ED1807"/>
    <w:rsid w:val="00ED1856"/>
    <w:rsid w:val="00ED1B54"/>
    <w:rsid w:val="00ED1BA4"/>
    <w:rsid w:val="00ED245C"/>
    <w:rsid w:val="00ED29D0"/>
    <w:rsid w:val="00ED314B"/>
    <w:rsid w:val="00ED4A68"/>
    <w:rsid w:val="00ED560C"/>
    <w:rsid w:val="00ED5670"/>
    <w:rsid w:val="00ED5B64"/>
    <w:rsid w:val="00ED68FB"/>
    <w:rsid w:val="00ED6CAF"/>
    <w:rsid w:val="00ED711F"/>
    <w:rsid w:val="00ED7634"/>
    <w:rsid w:val="00ED77C5"/>
    <w:rsid w:val="00ED77CD"/>
    <w:rsid w:val="00ED7A9D"/>
    <w:rsid w:val="00ED7BCC"/>
    <w:rsid w:val="00EE02AC"/>
    <w:rsid w:val="00EE04F5"/>
    <w:rsid w:val="00EE074D"/>
    <w:rsid w:val="00EE082E"/>
    <w:rsid w:val="00EE31DA"/>
    <w:rsid w:val="00EE363D"/>
    <w:rsid w:val="00EE3889"/>
    <w:rsid w:val="00EE3AAF"/>
    <w:rsid w:val="00EE4293"/>
    <w:rsid w:val="00EE4F8A"/>
    <w:rsid w:val="00EE59E0"/>
    <w:rsid w:val="00EE608B"/>
    <w:rsid w:val="00EE611D"/>
    <w:rsid w:val="00EE63DB"/>
    <w:rsid w:val="00EE7477"/>
    <w:rsid w:val="00EE75DA"/>
    <w:rsid w:val="00EE7C12"/>
    <w:rsid w:val="00EE7CAD"/>
    <w:rsid w:val="00EE7DB5"/>
    <w:rsid w:val="00EE7F04"/>
    <w:rsid w:val="00EF0033"/>
    <w:rsid w:val="00EF0197"/>
    <w:rsid w:val="00EF0B66"/>
    <w:rsid w:val="00EF0C55"/>
    <w:rsid w:val="00EF2623"/>
    <w:rsid w:val="00EF30F8"/>
    <w:rsid w:val="00EF3281"/>
    <w:rsid w:val="00EF36B3"/>
    <w:rsid w:val="00EF3A0A"/>
    <w:rsid w:val="00EF3C02"/>
    <w:rsid w:val="00EF3FD7"/>
    <w:rsid w:val="00EF48E7"/>
    <w:rsid w:val="00EF5C0A"/>
    <w:rsid w:val="00EF6F97"/>
    <w:rsid w:val="00EF7F26"/>
    <w:rsid w:val="00F005A4"/>
    <w:rsid w:val="00F005C5"/>
    <w:rsid w:val="00F00E8D"/>
    <w:rsid w:val="00F01915"/>
    <w:rsid w:val="00F02216"/>
    <w:rsid w:val="00F023D1"/>
    <w:rsid w:val="00F028DE"/>
    <w:rsid w:val="00F036AA"/>
    <w:rsid w:val="00F037AE"/>
    <w:rsid w:val="00F038C6"/>
    <w:rsid w:val="00F03B6B"/>
    <w:rsid w:val="00F03FCB"/>
    <w:rsid w:val="00F04DC2"/>
    <w:rsid w:val="00F05522"/>
    <w:rsid w:val="00F05E72"/>
    <w:rsid w:val="00F06793"/>
    <w:rsid w:val="00F07D73"/>
    <w:rsid w:val="00F10A75"/>
    <w:rsid w:val="00F10D24"/>
    <w:rsid w:val="00F11A31"/>
    <w:rsid w:val="00F11AF2"/>
    <w:rsid w:val="00F12052"/>
    <w:rsid w:val="00F123C5"/>
    <w:rsid w:val="00F12580"/>
    <w:rsid w:val="00F138C3"/>
    <w:rsid w:val="00F13AAA"/>
    <w:rsid w:val="00F13D86"/>
    <w:rsid w:val="00F13EE7"/>
    <w:rsid w:val="00F142F9"/>
    <w:rsid w:val="00F1459B"/>
    <w:rsid w:val="00F150CB"/>
    <w:rsid w:val="00F1542B"/>
    <w:rsid w:val="00F15506"/>
    <w:rsid w:val="00F15EA9"/>
    <w:rsid w:val="00F15F0C"/>
    <w:rsid w:val="00F16F58"/>
    <w:rsid w:val="00F179E5"/>
    <w:rsid w:val="00F17D52"/>
    <w:rsid w:val="00F20184"/>
    <w:rsid w:val="00F20ADC"/>
    <w:rsid w:val="00F20EA0"/>
    <w:rsid w:val="00F213A2"/>
    <w:rsid w:val="00F217FF"/>
    <w:rsid w:val="00F21B6D"/>
    <w:rsid w:val="00F22779"/>
    <w:rsid w:val="00F2292D"/>
    <w:rsid w:val="00F238A2"/>
    <w:rsid w:val="00F23A7F"/>
    <w:rsid w:val="00F243D0"/>
    <w:rsid w:val="00F246E8"/>
    <w:rsid w:val="00F24DA0"/>
    <w:rsid w:val="00F24E4B"/>
    <w:rsid w:val="00F252E7"/>
    <w:rsid w:val="00F253E1"/>
    <w:rsid w:val="00F27EB9"/>
    <w:rsid w:val="00F27EBD"/>
    <w:rsid w:val="00F27EBF"/>
    <w:rsid w:val="00F27F8B"/>
    <w:rsid w:val="00F30023"/>
    <w:rsid w:val="00F30079"/>
    <w:rsid w:val="00F31383"/>
    <w:rsid w:val="00F3229A"/>
    <w:rsid w:val="00F32310"/>
    <w:rsid w:val="00F3260F"/>
    <w:rsid w:val="00F33288"/>
    <w:rsid w:val="00F334F8"/>
    <w:rsid w:val="00F337E8"/>
    <w:rsid w:val="00F354F7"/>
    <w:rsid w:val="00F35A1E"/>
    <w:rsid w:val="00F36274"/>
    <w:rsid w:val="00F36475"/>
    <w:rsid w:val="00F37199"/>
    <w:rsid w:val="00F3769C"/>
    <w:rsid w:val="00F40113"/>
    <w:rsid w:val="00F40D60"/>
    <w:rsid w:val="00F40DBA"/>
    <w:rsid w:val="00F40E67"/>
    <w:rsid w:val="00F4151A"/>
    <w:rsid w:val="00F41932"/>
    <w:rsid w:val="00F42364"/>
    <w:rsid w:val="00F4241E"/>
    <w:rsid w:val="00F42626"/>
    <w:rsid w:val="00F436AD"/>
    <w:rsid w:val="00F43EEC"/>
    <w:rsid w:val="00F444ED"/>
    <w:rsid w:val="00F46CEC"/>
    <w:rsid w:val="00F4753E"/>
    <w:rsid w:val="00F47644"/>
    <w:rsid w:val="00F476EA"/>
    <w:rsid w:val="00F477AC"/>
    <w:rsid w:val="00F478DA"/>
    <w:rsid w:val="00F478EA"/>
    <w:rsid w:val="00F5062E"/>
    <w:rsid w:val="00F51843"/>
    <w:rsid w:val="00F51D5A"/>
    <w:rsid w:val="00F52270"/>
    <w:rsid w:val="00F523E5"/>
    <w:rsid w:val="00F532E0"/>
    <w:rsid w:val="00F5360D"/>
    <w:rsid w:val="00F5481D"/>
    <w:rsid w:val="00F54D44"/>
    <w:rsid w:val="00F551C3"/>
    <w:rsid w:val="00F55937"/>
    <w:rsid w:val="00F55E31"/>
    <w:rsid w:val="00F5744D"/>
    <w:rsid w:val="00F57BC4"/>
    <w:rsid w:val="00F57EB4"/>
    <w:rsid w:val="00F57F57"/>
    <w:rsid w:val="00F615D8"/>
    <w:rsid w:val="00F61DF7"/>
    <w:rsid w:val="00F61EBA"/>
    <w:rsid w:val="00F61FA9"/>
    <w:rsid w:val="00F63167"/>
    <w:rsid w:val="00F6370B"/>
    <w:rsid w:val="00F63CD5"/>
    <w:rsid w:val="00F63E16"/>
    <w:rsid w:val="00F64202"/>
    <w:rsid w:val="00F64895"/>
    <w:rsid w:val="00F653B9"/>
    <w:rsid w:val="00F65AB2"/>
    <w:rsid w:val="00F664E8"/>
    <w:rsid w:val="00F66707"/>
    <w:rsid w:val="00F66A7B"/>
    <w:rsid w:val="00F66DA3"/>
    <w:rsid w:val="00F675C9"/>
    <w:rsid w:val="00F7144E"/>
    <w:rsid w:val="00F71AEF"/>
    <w:rsid w:val="00F71D2F"/>
    <w:rsid w:val="00F729EB"/>
    <w:rsid w:val="00F73ED9"/>
    <w:rsid w:val="00F74179"/>
    <w:rsid w:val="00F741AC"/>
    <w:rsid w:val="00F7429E"/>
    <w:rsid w:val="00F74B3D"/>
    <w:rsid w:val="00F74DE9"/>
    <w:rsid w:val="00F7529D"/>
    <w:rsid w:val="00F754E1"/>
    <w:rsid w:val="00F75B9B"/>
    <w:rsid w:val="00F766EF"/>
    <w:rsid w:val="00F76DB6"/>
    <w:rsid w:val="00F77152"/>
    <w:rsid w:val="00F779B3"/>
    <w:rsid w:val="00F77EC7"/>
    <w:rsid w:val="00F80B48"/>
    <w:rsid w:val="00F80C2C"/>
    <w:rsid w:val="00F833C0"/>
    <w:rsid w:val="00F83E32"/>
    <w:rsid w:val="00F8430C"/>
    <w:rsid w:val="00F848D4"/>
    <w:rsid w:val="00F84AA9"/>
    <w:rsid w:val="00F84F23"/>
    <w:rsid w:val="00F859DE"/>
    <w:rsid w:val="00F862A0"/>
    <w:rsid w:val="00F862C9"/>
    <w:rsid w:val="00F8686B"/>
    <w:rsid w:val="00F86BF3"/>
    <w:rsid w:val="00F879AC"/>
    <w:rsid w:val="00F87BC2"/>
    <w:rsid w:val="00F902E0"/>
    <w:rsid w:val="00F909C8"/>
    <w:rsid w:val="00F91411"/>
    <w:rsid w:val="00F91E02"/>
    <w:rsid w:val="00F91F28"/>
    <w:rsid w:val="00F91F32"/>
    <w:rsid w:val="00F920FE"/>
    <w:rsid w:val="00F92547"/>
    <w:rsid w:val="00F92C11"/>
    <w:rsid w:val="00F92D15"/>
    <w:rsid w:val="00F92E18"/>
    <w:rsid w:val="00F937A6"/>
    <w:rsid w:val="00F939A1"/>
    <w:rsid w:val="00F93DC1"/>
    <w:rsid w:val="00F94294"/>
    <w:rsid w:val="00F94BE7"/>
    <w:rsid w:val="00F956A8"/>
    <w:rsid w:val="00F95F02"/>
    <w:rsid w:val="00F95F78"/>
    <w:rsid w:val="00F9687C"/>
    <w:rsid w:val="00F96C12"/>
    <w:rsid w:val="00F97107"/>
    <w:rsid w:val="00F9744C"/>
    <w:rsid w:val="00F9762F"/>
    <w:rsid w:val="00F97AB6"/>
    <w:rsid w:val="00FA0512"/>
    <w:rsid w:val="00FA07D2"/>
    <w:rsid w:val="00FA1028"/>
    <w:rsid w:val="00FA1D6D"/>
    <w:rsid w:val="00FA220F"/>
    <w:rsid w:val="00FA2777"/>
    <w:rsid w:val="00FA2FE4"/>
    <w:rsid w:val="00FA3B45"/>
    <w:rsid w:val="00FA3FDA"/>
    <w:rsid w:val="00FA4B11"/>
    <w:rsid w:val="00FA5030"/>
    <w:rsid w:val="00FA511D"/>
    <w:rsid w:val="00FA5312"/>
    <w:rsid w:val="00FA5526"/>
    <w:rsid w:val="00FA56AA"/>
    <w:rsid w:val="00FA66FC"/>
    <w:rsid w:val="00FA69C4"/>
    <w:rsid w:val="00FA6DA6"/>
    <w:rsid w:val="00FA7085"/>
    <w:rsid w:val="00FA7582"/>
    <w:rsid w:val="00FB0558"/>
    <w:rsid w:val="00FB05A6"/>
    <w:rsid w:val="00FB060C"/>
    <w:rsid w:val="00FB07FB"/>
    <w:rsid w:val="00FB0FD0"/>
    <w:rsid w:val="00FB19ED"/>
    <w:rsid w:val="00FB272E"/>
    <w:rsid w:val="00FB2811"/>
    <w:rsid w:val="00FB3AA9"/>
    <w:rsid w:val="00FB3B37"/>
    <w:rsid w:val="00FB3E4B"/>
    <w:rsid w:val="00FB56EE"/>
    <w:rsid w:val="00FB6212"/>
    <w:rsid w:val="00FB6221"/>
    <w:rsid w:val="00FB66DF"/>
    <w:rsid w:val="00FB6AE6"/>
    <w:rsid w:val="00FB6CCF"/>
    <w:rsid w:val="00FB79C0"/>
    <w:rsid w:val="00FB7C16"/>
    <w:rsid w:val="00FB7E5B"/>
    <w:rsid w:val="00FC0852"/>
    <w:rsid w:val="00FC0BA8"/>
    <w:rsid w:val="00FC0F6A"/>
    <w:rsid w:val="00FC14BB"/>
    <w:rsid w:val="00FC1956"/>
    <w:rsid w:val="00FC2993"/>
    <w:rsid w:val="00FC2CA6"/>
    <w:rsid w:val="00FC2DC7"/>
    <w:rsid w:val="00FC30D9"/>
    <w:rsid w:val="00FC3201"/>
    <w:rsid w:val="00FC3293"/>
    <w:rsid w:val="00FC3671"/>
    <w:rsid w:val="00FC3696"/>
    <w:rsid w:val="00FC40CF"/>
    <w:rsid w:val="00FC45E0"/>
    <w:rsid w:val="00FC484E"/>
    <w:rsid w:val="00FC4850"/>
    <w:rsid w:val="00FC4929"/>
    <w:rsid w:val="00FC4D9D"/>
    <w:rsid w:val="00FC5827"/>
    <w:rsid w:val="00FC5924"/>
    <w:rsid w:val="00FC68E4"/>
    <w:rsid w:val="00FC7A3E"/>
    <w:rsid w:val="00FD0503"/>
    <w:rsid w:val="00FD05B6"/>
    <w:rsid w:val="00FD05C5"/>
    <w:rsid w:val="00FD0AB8"/>
    <w:rsid w:val="00FD0C4C"/>
    <w:rsid w:val="00FD1C88"/>
    <w:rsid w:val="00FD2862"/>
    <w:rsid w:val="00FD2AE5"/>
    <w:rsid w:val="00FD3724"/>
    <w:rsid w:val="00FD37A8"/>
    <w:rsid w:val="00FD3A15"/>
    <w:rsid w:val="00FD3A54"/>
    <w:rsid w:val="00FD49A4"/>
    <w:rsid w:val="00FD4F06"/>
    <w:rsid w:val="00FD6156"/>
    <w:rsid w:val="00FD6250"/>
    <w:rsid w:val="00FD6569"/>
    <w:rsid w:val="00FD6EAB"/>
    <w:rsid w:val="00FD76BC"/>
    <w:rsid w:val="00FE1F5A"/>
    <w:rsid w:val="00FE253A"/>
    <w:rsid w:val="00FE2659"/>
    <w:rsid w:val="00FE304A"/>
    <w:rsid w:val="00FE314C"/>
    <w:rsid w:val="00FE3B5F"/>
    <w:rsid w:val="00FE3B99"/>
    <w:rsid w:val="00FE432D"/>
    <w:rsid w:val="00FE4C83"/>
    <w:rsid w:val="00FE4D86"/>
    <w:rsid w:val="00FE5E8C"/>
    <w:rsid w:val="00FE642F"/>
    <w:rsid w:val="00FE6F56"/>
    <w:rsid w:val="00FE7017"/>
    <w:rsid w:val="00FF0E61"/>
    <w:rsid w:val="00FF1607"/>
    <w:rsid w:val="00FF188C"/>
    <w:rsid w:val="00FF19D5"/>
    <w:rsid w:val="00FF2663"/>
    <w:rsid w:val="00FF31D5"/>
    <w:rsid w:val="00FF33FE"/>
    <w:rsid w:val="00FF349B"/>
    <w:rsid w:val="00FF39F0"/>
    <w:rsid w:val="00FF3D34"/>
    <w:rsid w:val="00FF4170"/>
    <w:rsid w:val="00FF4BC7"/>
    <w:rsid w:val="00FF5882"/>
    <w:rsid w:val="00FF5B58"/>
    <w:rsid w:val="00FF6478"/>
    <w:rsid w:val="00FF6FB9"/>
    <w:rsid w:val="00FF6FCF"/>
    <w:rsid w:val="00FF7112"/>
    <w:rsid w:val="00FF73CC"/>
    <w:rsid w:val="00FF7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B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F0ED2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F0ED2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F0ED2"/>
  </w:style>
  <w:style w:type="character" w:customStyle="1" w:styleId="WW-Absatz-Standardschriftart">
    <w:name w:val="WW-Absatz-Standardschriftart"/>
    <w:rsid w:val="003F0ED2"/>
  </w:style>
  <w:style w:type="character" w:customStyle="1" w:styleId="WW-Absatz-Standardschriftart1">
    <w:name w:val="WW-Absatz-Standardschriftart1"/>
    <w:rsid w:val="003F0ED2"/>
  </w:style>
  <w:style w:type="character" w:customStyle="1" w:styleId="3">
    <w:name w:val="Основной шрифт абзаца3"/>
    <w:rsid w:val="003F0ED2"/>
  </w:style>
  <w:style w:type="character" w:customStyle="1" w:styleId="WW-Absatz-Standardschriftart11">
    <w:name w:val="WW-Absatz-Standardschriftart11"/>
    <w:rsid w:val="003F0ED2"/>
  </w:style>
  <w:style w:type="character" w:customStyle="1" w:styleId="WW-Absatz-Standardschriftart111">
    <w:name w:val="WW-Absatz-Standardschriftart111"/>
    <w:rsid w:val="003F0ED2"/>
  </w:style>
  <w:style w:type="character" w:customStyle="1" w:styleId="WW-Absatz-Standardschriftart1111">
    <w:name w:val="WW-Absatz-Standardschriftart1111"/>
    <w:rsid w:val="003F0ED2"/>
  </w:style>
  <w:style w:type="character" w:customStyle="1" w:styleId="WW-Absatz-Standardschriftart11111">
    <w:name w:val="WW-Absatz-Standardschriftart11111"/>
    <w:rsid w:val="003F0ED2"/>
  </w:style>
  <w:style w:type="character" w:customStyle="1" w:styleId="WW-Absatz-Standardschriftart111111">
    <w:name w:val="WW-Absatz-Standardschriftart111111"/>
    <w:rsid w:val="003F0ED2"/>
  </w:style>
  <w:style w:type="character" w:customStyle="1" w:styleId="WW-Absatz-Standardschriftart1111111">
    <w:name w:val="WW-Absatz-Standardschriftart1111111"/>
    <w:rsid w:val="003F0ED2"/>
  </w:style>
  <w:style w:type="character" w:customStyle="1" w:styleId="WW-Absatz-Standardschriftart11111111">
    <w:name w:val="WW-Absatz-Standardschriftart11111111"/>
    <w:rsid w:val="003F0ED2"/>
  </w:style>
  <w:style w:type="character" w:customStyle="1" w:styleId="WW-Absatz-Standardschriftart111111111">
    <w:name w:val="WW-Absatz-Standardschriftart111111111"/>
    <w:rsid w:val="003F0ED2"/>
  </w:style>
  <w:style w:type="character" w:customStyle="1" w:styleId="WW-Absatz-Standardschriftart1111111111">
    <w:name w:val="WW-Absatz-Standardschriftart1111111111"/>
    <w:rsid w:val="003F0ED2"/>
  </w:style>
  <w:style w:type="character" w:customStyle="1" w:styleId="WW-Absatz-Standardschriftart11111111111">
    <w:name w:val="WW-Absatz-Standardschriftart11111111111"/>
    <w:rsid w:val="003F0ED2"/>
  </w:style>
  <w:style w:type="character" w:customStyle="1" w:styleId="WW-Absatz-Standardschriftart111111111111">
    <w:name w:val="WW-Absatz-Standardschriftart111111111111"/>
    <w:rsid w:val="003F0ED2"/>
  </w:style>
  <w:style w:type="character" w:customStyle="1" w:styleId="WW-Absatz-Standardschriftart1111111111111">
    <w:name w:val="WW-Absatz-Standardschriftart1111111111111"/>
    <w:rsid w:val="003F0ED2"/>
  </w:style>
  <w:style w:type="character" w:customStyle="1" w:styleId="WW-Absatz-Standardschriftart11111111111111">
    <w:name w:val="WW-Absatz-Standardschriftart11111111111111"/>
    <w:rsid w:val="003F0ED2"/>
  </w:style>
  <w:style w:type="character" w:customStyle="1" w:styleId="WW-Absatz-Standardschriftart111111111111111">
    <w:name w:val="WW-Absatz-Standardschriftart111111111111111"/>
    <w:rsid w:val="003F0ED2"/>
  </w:style>
  <w:style w:type="character" w:customStyle="1" w:styleId="WW-Absatz-Standardschriftart1111111111111111">
    <w:name w:val="WW-Absatz-Standardschriftart1111111111111111"/>
    <w:rsid w:val="003F0ED2"/>
  </w:style>
  <w:style w:type="character" w:customStyle="1" w:styleId="WW-Absatz-Standardschriftart11111111111111111">
    <w:name w:val="WW-Absatz-Standardschriftart11111111111111111"/>
    <w:rsid w:val="003F0ED2"/>
  </w:style>
  <w:style w:type="character" w:customStyle="1" w:styleId="WW-Absatz-Standardschriftart111111111111111111">
    <w:name w:val="WW-Absatz-Standardschriftart111111111111111111"/>
    <w:rsid w:val="003F0ED2"/>
  </w:style>
  <w:style w:type="character" w:customStyle="1" w:styleId="WW-Absatz-Standardschriftart1111111111111111111">
    <w:name w:val="WW-Absatz-Standardschriftart1111111111111111111"/>
    <w:rsid w:val="003F0ED2"/>
  </w:style>
  <w:style w:type="character" w:customStyle="1" w:styleId="WW-Absatz-Standardschriftart11111111111111111111">
    <w:name w:val="WW-Absatz-Standardschriftart11111111111111111111"/>
    <w:rsid w:val="003F0ED2"/>
  </w:style>
  <w:style w:type="character" w:customStyle="1" w:styleId="WW-Absatz-Standardschriftart111111111111111111111">
    <w:name w:val="WW-Absatz-Standardschriftart111111111111111111111"/>
    <w:rsid w:val="003F0ED2"/>
  </w:style>
  <w:style w:type="character" w:customStyle="1" w:styleId="WW-Absatz-Standardschriftart1111111111111111111111">
    <w:name w:val="WW-Absatz-Standardschriftart1111111111111111111111"/>
    <w:rsid w:val="003F0ED2"/>
  </w:style>
  <w:style w:type="character" w:customStyle="1" w:styleId="WW-Absatz-Standardschriftart11111111111111111111111">
    <w:name w:val="WW-Absatz-Standardschriftart11111111111111111111111"/>
    <w:rsid w:val="003F0ED2"/>
  </w:style>
  <w:style w:type="character" w:customStyle="1" w:styleId="WW-Absatz-Standardschriftart111111111111111111111111">
    <w:name w:val="WW-Absatz-Standardschriftart111111111111111111111111"/>
    <w:rsid w:val="003F0ED2"/>
  </w:style>
  <w:style w:type="character" w:customStyle="1" w:styleId="WW-Absatz-Standardschriftart1111111111111111111111111">
    <w:name w:val="WW-Absatz-Standardschriftart1111111111111111111111111"/>
    <w:rsid w:val="003F0ED2"/>
  </w:style>
  <w:style w:type="character" w:customStyle="1" w:styleId="WW-Absatz-Standardschriftart11111111111111111111111111">
    <w:name w:val="WW-Absatz-Standardschriftart11111111111111111111111111"/>
    <w:rsid w:val="003F0ED2"/>
  </w:style>
  <w:style w:type="character" w:customStyle="1" w:styleId="WW-Absatz-Standardschriftart111111111111111111111111111">
    <w:name w:val="WW-Absatz-Standardschriftart111111111111111111111111111"/>
    <w:rsid w:val="003F0ED2"/>
  </w:style>
  <w:style w:type="character" w:customStyle="1" w:styleId="WW-Absatz-Standardschriftart1111111111111111111111111111">
    <w:name w:val="WW-Absatz-Standardschriftart1111111111111111111111111111"/>
    <w:rsid w:val="003F0ED2"/>
  </w:style>
  <w:style w:type="character" w:customStyle="1" w:styleId="WW8Num2z0">
    <w:name w:val="WW8Num2z0"/>
    <w:rsid w:val="003F0ED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F0ED2"/>
  </w:style>
  <w:style w:type="character" w:customStyle="1" w:styleId="WW-Absatz-Standardschriftart111111111111111111111111111111">
    <w:name w:val="WW-Absatz-Standardschriftart111111111111111111111111111111"/>
    <w:rsid w:val="003F0ED2"/>
  </w:style>
  <w:style w:type="character" w:customStyle="1" w:styleId="WW-Absatz-Standardschriftart1111111111111111111111111111111">
    <w:name w:val="WW-Absatz-Standardschriftart1111111111111111111111111111111"/>
    <w:rsid w:val="003F0ED2"/>
  </w:style>
  <w:style w:type="character" w:customStyle="1" w:styleId="WW-Absatz-Standardschriftart11111111111111111111111111111111">
    <w:name w:val="WW-Absatz-Standardschriftart11111111111111111111111111111111"/>
    <w:rsid w:val="003F0ED2"/>
  </w:style>
  <w:style w:type="character" w:customStyle="1" w:styleId="WW-Absatz-Standardschriftart111111111111111111111111111111111">
    <w:name w:val="WW-Absatz-Standardschriftart111111111111111111111111111111111"/>
    <w:rsid w:val="003F0ED2"/>
  </w:style>
  <w:style w:type="character" w:customStyle="1" w:styleId="WW-Absatz-Standardschriftart1111111111111111111111111111111111">
    <w:name w:val="WW-Absatz-Standardschriftart1111111111111111111111111111111111"/>
    <w:rsid w:val="003F0ED2"/>
  </w:style>
  <w:style w:type="character" w:customStyle="1" w:styleId="WW-Absatz-Standardschriftart11111111111111111111111111111111111">
    <w:name w:val="WW-Absatz-Standardschriftart11111111111111111111111111111111111"/>
    <w:rsid w:val="003F0ED2"/>
  </w:style>
  <w:style w:type="character" w:customStyle="1" w:styleId="WW-Absatz-Standardschriftart111111111111111111111111111111111111">
    <w:name w:val="WW-Absatz-Standardschriftart111111111111111111111111111111111111"/>
    <w:rsid w:val="003F0ED2"/>
  </w:style>
  <w:style w:type="character" w:customStyle="1" w:styleId="WW8Num1z0">
    <w:name w:val="WW8Num1z0"/>
    <w:rsid w:val="003F0ED2"/>
    <w:rPr>
      <w:rFonts w:ascii="Symbol" w:hAnsi="Symbol"/>
    </w:rPr>
  </w:style>
  <w:style w:type="character" w:customStyle="1" w:styleId="20">
    <w:name w:val="Основной шрифт абзаца2"/>
    <w:rsid w:val="003F0ED2"/>
  </w:style>
  <w:style w:type="character" w:customStyle="1" w:styleId="WW8Num3z0">
    <w:name w:val="WW8Num3z0"/>
    <w:rsid w:val="003F0ED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F0ED2"/>
  </w:style>
  <w:style w:type="character" w:customStyle="1" w:styleId="WW-Absatz-Standardschriftart11111111111111111111111111111111111111">
    <w:name w:val="WW-Absatz-Standardschriftart11111111111111111111111111111111111111"/>
    <w:rsid w:val="003F0ED2"/>
  </w:style>
  <w:style w:type="character" w:customStyle="1" w:styleId="WW-Absatz-Standardschriftart111111111111111111111111111111111111111">
    <w:name w:val="WW-Absatz-Standardschriftart111111111111111111111111111111111111111"/>
    <w:rsid w:val="003F0ED2"/>
  </w:style>
  <w:style w:type="character" w:customStyle="1" w:styleId="WW8Num2z1">
    <w:name w:val="WW8Num2z1"/>
    <w:rsid w:val="003F0ED2"/>
    <w:rPr>
      <w:rFonts w:ascii="Courier New" w:hAnsi="Courier New" w:cs="Courier New"/>
    </w:rPr>
  </w:style>
  <w:style w:type="character" w:customStyle="1" w:styleId="WW8Num2z2">
    <w:name w:val="WW8Num2z2"/>
    <w:rsid w:val="003F0ED2"/>
    <w:rPr>
      <w:rFonts w:ascii="Wingdings" w:hAnsi="Wingdings"/>
    </w:rPr>
  </w:style>
  <w:style w:type="character" w:customStyle="1" w:styleId="WW8Num3z1">
    <w:name w:val="WW8Num3z1"/>
    <w:rsid w:val="003F0ED2"/>
    <w:rPr>
      <w:rFonts w:ascii="Courier New" w:hAnsi="Courier New" w:cs="Courier New"/>
    </w:rPr>
  </w:style>
  <w:style w:type="character" w:customStyle="1" w:styleId="WW8Num3z2">
    <w:name w:val="WW8Num3z2"/>
    <w:rsid w:val="003F0ED2"/>
    <w:rPr>
      <w:rFonts w:ascii="Wingdings" w:hAnsi="Wingdings"/>
    </w:rPr>
  </w:style>
  <w:style w:type="character" w:customStyle="1" w:styleId="WW8Num6z0">
    <w:name w:val="WW8Num6z0"/>
    <w:rsid w:val="003F0ED2"/>
    <w:rPr>
      <w:rFonts w:ascii="Symbol" w:hAnsi="Symbol"/>
    </w:rPr>
  </w:style>
  <w:style w:type="character" w:customStyle="1" w:styleId="WW8Num6z1">
    <w:name w:val="WW8Num6z1"/>
    <w:rsid w:val="003F0ED2"/>
    <w:rPr>
      <w:rFonts w:ascii="Courier New" w:hAnsi="Courier New" w:cs="Courier New"/>
    </w:rPr>
  </w:style>
  <w:style w:type="character" w:customStyle="1" w:styleId="WW8Num6z2">
    <w:name w:val="WW8Num6z2"/>
    <w:rsid w:val="003F0ED2"/>
    <w:rPr>
      <w:rFonts w:ascii="Wingdings" w:hAnsi="Wingdings"/>
    </w:rPr>
  </w:style>
  <w:style w:type="character" w:customStyle="1" w:styleId="WW8Num7z0">
    <w:name w:val="WW8Num7z0"/>
    <w:rsid w:val="003F0ED2"/>
    <w:rPr>
      <w:rFonts w:ascii="Symbol" w:hAnsi="Symbol"/>
    </w:rPr>
  </w:style>
  <w:style w:type="character" w:customStyle="1" w:styleId="WW8Num7z1">
    <w:name w:val="WW8Num7z1"/>
    <w:rsid w:val="003F0ED2"/>
    <w:rPr>
      <w:rFonts w:ascii="Courier New" w:hAnsi="Courier New" w:cs="Courier New"/>
    </w:rPr>
  </w:style>
  <w:style w:type="character" w:customStyle="1" w:styleId="WW8Num7z2">
    <w:name w:val="WW8Num7z2"/>
    <w:rsid w:val="003F0ED2"/>
    <w:rPr>
      <w:rFonts w:ascii="Wingdings" w:hAnsi="Wingdings"/>
    </w:rPr>
  </w:style>
  <w:style w:type="character" w:customStyle="1" w:styleId="WW8Num8z0">
    <w:name w:val="WW8Num8z0"/>
    <w:rsid w:val="003F0ED2"/>
    <w:rPr>
      <w:rFonts w:ascii="Symbol" w:hAnsi="Symbol"/>
    </w:rPr>
  </w:style>
  <w:style w:type="character" w:customStyle="1" w:styleId="WW8Num8z1">
    <w:name w:val="WW8Num8z1"/>
    <w:rsid w:val="003F0ED2"/>
    <w:rPr>
      <w:rFonts w:ascii="Courier New" w:hAnsi="Courier New" w:cs="Courier New"/>
    </w:rPr>
  </w:style>
  <w:style w:type="character" w:customStyle="1" w:styleId="WW8Num8z2">
    <w:name w:val="WW8Num8z2"/>
    <w:rsid w:val="003F0ED2"/>
    <w:rPr>
      <w:rFonts w:ascii="Wingdings" w:hAnsi="Wingdings"/>
    </w:rPr>
  </w:style>
  <w:style w:type="character" w:customStyle="1" w:styleId="WW8Num9z0">
    <w:name w:val="WW8Num9z0"/>
    <w:rsid w:val="003F0ED2"/>
    <w:rPr>
      <w:rFonts w:ascii="Symbol" w:hAnsi="Symbol"/>
    </w:rPr>
  </w:style>
  <w:style w:type="character" w:customStyle="1" w:styleId="WW8Num9z1">
    <w:name w:val="WW8Num9z1"/>
    <w:rsid w:val="003F0ED2"/>
    <w:rPr>
      <w:rFonts w:ascii="Courier New" w:hAnsi="Courier New" w:cs="Courier New"/>
    </w:rPr>
  </w:style>
  <w:style w:type="character" w:customStyle="1" w:styleId="WW8Num9z2">
    <w:name w:val="WW8Num9z2"/>
    <w:rsid w:val="003F0ED2"/>
    <w:rPr>
      <w:rFonts w:ascii="Wingdings" w:hAnsi="Wingdings"/>
    </w:rPr>
  </w:style>
  <w:style w:type="character" w:customStyle="1" w:styleId="WW8Num10z0">
    <w:name w:val="WW8Num10z0"/>
    <w:rsid w:val="003F0ED2"/>
    <w:rPr>
      <w:rFonts w:ascii="Symbol" w:hAnsi="Symbol"/>
    </w:rPr>
  </w:style>
  <w:style w:type="character" w:customStyle="1" w:styleId="WW8Num10z1">
    <w:name w:val="WW8Num10z1"/>
    <w:rsid w:val="003F0ED2"/>
    <w:rPr>
      <w:rFonts w:ascii="Courier New" w:hAnsi="Courier New" w:cs="Courier New"/>
    </w:rPr>
  </w:style>
  <w:style w:type="character" w:customStyle="1" w:styleId="WW8Num10z2">
    <w:name w:val="WW8Num10z2"/>
    <w:rsid w:val="003F0ED2"/>
    <w:rPr>
      <w:rFonts w:ascii="Wingdings" w:hAnsi="Wingdings"/>
    </w:rPr>
  </w:style>
  <w:style w:type="character" w:customStyle="1" w:styleId="WW8Num11z0">
    <w:name w:val="WW8Num11z0"/>
    <w:rsid w:val="003F0ED2"/>
    <w:rPr>
      <w:rFonts w:ascii="Symbol" w:hAnsi="Symbol"/>
      <w:color w:val="auto"/>
    </w:rPr>
  </w:style>
  <w:style w:type="character" w:customStyle="1" w:styleId="WW8Num11z1">
    <w:name w:val="WW8Num11z1"/>
    <w:rsid w:val="003F0ED2"/>
    <w:rPr>
      <w:rFonts w:ascii="Courier New" w:hAnsi="Courier New" w:cs="Courier New"/>
    </w:rPr>
  </w:style>
  <w:style w:type="character" w:customStyle="1" w:styleId="WW8Num11z2">
    <w:name w:val="WW8Num11z2"/>
    <w:rsid w:val="003F0ED2"/>
    <w:rPr>
      <w:rFonts w:ascii="Wingdings" w:hAnsi="Wingdings"/>
    </w:rPr>
  </w:style>
  <w:style w:type="character" w:customStyle="1" w:styleId="WW8Num11z3">
    <w:name w:val="WW8Num11z3"/>
    <w:rsid w:val="003F0ED2"/>
    <w:rPr>
      <w:rFonts w:ascii="Symbol" w:hAnsi="Symbol"/>
    </w:rPr>
  </w:style>
  <w:style w:type="character" w:customStyle="1" w:styleId="WW8Num12z0">
    <w:name w:val="WW8Num12z0"/>
    <w:rsid w:val="003F0ED2"/>
    <w:rPr>
      <w:rFonts w:ascii="Symbol" w:hAnsi="Symbol"/>
    </w:rPr>
  </w:style>
  <w:style w:type="character" w:customStyle="1" w:styleId="WW8Num12z1">
    <w:name w:val="WW8Num12z1"/>
    <w:rsid w:val="003F0ED2"/>
    <w:rPr>
      <w:rFonts w:ascii="Courier New" w:hAnsi="Courier New" w:cs="Courier New"/>
    </w:rPr>
  </w:style>
  <w:style w:type="character" w:customStyle="1" w:styleId="WW8Num12z2">
    <w:name w:val="WW8Num12z2"/>
    <w:rsid w:val="003F0ED2"/>
    <w:rPr>
      <w:rFonts w:ascii="Wingdings" w:hAnsi="Wingdings"/>
    </w:rPr>
  </w:style>
  <w:style w:type="character" w:customStyle="1" w:styleId="WW8Num13z0">
    <w:name w:val="WW8Num13z0"/>
    <w:rsid w:val="003F0ED2"/>
    <w:rPr>
      <w:rFonts w:ascii="Symbol" w:hAnsi="Symbol"/>
    </w:rPr>
  </w:style>
  <w:style w:type="character" w:customStyle="1" w:styleId="WW8Num13z1">
    <w:name w:val="WW8Num13z1"/>
    <w:rsid w:val="003F0ED2"/>
    <w:rPr>
      <w:rFonts w:ascii="Courier New" w:hAnsi="Courier New" w:cs="Courier New"/>
    </w:rPr>
  </w:style>
  <w:style w:type="character" w:customStyle="1" w:styleId="WW8Num13z2">
    <w:name w:val="WW8Num13z2"/>
    <w:rsid w:val="003F0ED2"/>
    <w:rPr>
      <w:rFonts w:ascii="Wingdings" w:hAnsi="Wingdings"/>
    </w:rPr>
  </w:style>
  <w:style w:type="character" w:customStyle="1" w:styleId="WW8Num15z0">
    <w:name w:val="WW8Num15z0"/>
    <w:rsid w:val="003F0ED2"/>
    <w:rPr>
      <w:rFonts w:ascii="Symbol" w:hAnsi="Symbol"/>
    </w:rPr>
  </w:style>
  <w:style w:type="character" w:customStyle="1" w:styleId="WW8Num15z1">
    <w:name w:val="WW8Num15z1"/>
    <w:rsid w:val="003F0ED2"/>
    <w:rPr>
      <w:rFonts w:ascii="Courier New" w:hAnsi="Courier New" w:cs="Courier New"/>
    </w:rPr>
  </w:style>
  <w:style w:type="character" w:customStyle="1" w:styleId="WW8Num15z2">
    <w:name w:val="WW8Num15z2"/>
    <w:rsid w:val="003F0ED2"/>
    <w:rPr>
      <w:rFonts w:ascii="Wingdings" w:hAnsi="Wingdings"/>
    </w:rPr>
  </w:style>
  <w:style w:type="character" w:customStyle="1" w:styleId="WW8Num16z0">
    <w:name w:val="WW8Num16z0"/>
    <w:rsid w:val="003F0ED2"/>
    <w:rPr>
      <w:rFonts w:ascii="Symbol" w:hAnsi="Symbol"/>
    </w:rPr>
  </w:style>
  <w:style w:type="character" w:customStyle="1" w:styleId="WW8Num16z2">
    <w:name w:val="WW8Num16z2"/>
    <w:rsid w:val="003F0ED2"/>
    <w:rPr>
      <w:rFonts w:ascii="Wingdings" w:hAnsi="Wingdings"/>
    </w:rPr>
  </w:style>
  <w:style w:type="character" w:customStyle="1" w:styleId="WW8Num16z4">
    <w:name w:val="WW8Num16z4"/>
    <w:rsid w:val="003F0ED2"/>
    <w:rPr>
      <w:rFonts w:ascii="Courier New" w:hAnsi="Courier New" w:cs="Courier New"/>
    </w:rPr>
  </w:style>
  <w:style w:type="character" w:customStyle="1" w:styleId="WW8Num17z0">
    <w:name w:val="WW8Num17z0"/>
    <w:rsid w:val="003F0ED2"/>
    <w:rPr>
      <w:rFonts w:ascii="Symbol" w:hAnsi="Symbol"/>
    </w:rPr>
  </w:style>
  <w:style w:type="character" w:customStyle="1" w:styleId="WW8Num17z1">
    <w:name w:val="WW8Num17z1"/>
    <w:rsid w:val="003F0ED2"/>
    <w:rPr>
      <w:rFonts w:ascii="Courier New" w:hAnsi="Courier New" w:cs="Courier New"/>
    </w:rPr>
  </w:style>
  <w:style w:type="character" w:customStyle="1" w:styleId="WW8Num17z2">
    <w:name w:val="WW8Num17z2"/>
    <w:rsid w:val="003F0ED2"/>
    <w:rPr>
      <w:rFonts w:ascii="Wingdings" w:hAnsi="Wingdings"/>
    </w:rPr>
  </w:style>
  <w:style w:type="character" w:customStyle="1" w:styleId="WW8Num18z0">
    <w:name w:val="WW8Num18z0"/>
    <w:rsid w:val="003F0ED2"/>
    <w:rPr>
      <w:rFonts w:ascii="Symbol" w:hAnsi="Symbol"/>
    </w:rPr>
  </w:style>
  <w:style w:type="character" w:customStyle="1" w:styleId="WW8Num18z1">
    <w:name w:val="WW8Num18z1"/>
    <w:rsid w:val="003F0ED2"/>
    <w:rPr>
      <w:rFonts w:ascii="Courier New" w:hAnsi="Courier New" w:cs="Courier New"/>
    </w:rPr>
  </w:style>
  <w:style w:type="character" w:customStyle="1" w:styleId="WW8Num18z2">
    <w:name w:val="WW8Num18z2"/>
    <w:rsid w:val="003F0ED2"/>
    <w:rPr>
      <w:rFonts w:ascii="Wingdings" w:hAnsi="Wingdings"/>
    </w:rPr>
  </w:style>
  <w:style w:type="character" w:customStyle="1" w:styleId="WW8Num19z0">
    <w:name w:val="WW8Num19z0"/>
    <w:rsid w:val="003F0ED2"/>
    <w:rPr>
      <w:rFonts w:ascii="Symbol" w:hAnsi="Symbol"/>
    </w:rPr>
  </w:style>
  <w:style w:type="character" w:customStyle="1" w:styleId="WW8Num19z1">
    <w:name w:val="WW8Num19z1"/>
    <w:rsid w:val="003F0ED2"/>
    <w:rPr>
      <w:rFonts w:ascii="Courier New" w:hAnsi="Courier New" w:cs="Courier New"/>
    </w:rPr>
  </w:style>
  <w:style w:type="character" w:customStyle="1" w:styleId="WW8Num19z2">
    <w:name w:val="WW8Num19z2"/>
    <w:rsid w:val="003F0ED2"/>
    <w:rPr>
      <w:rFonts w:ascii="Wingdings" w:hAnsi="Wingdings"/>
    </w:rPr>
  </w:style>
  <w:style w:type="character" w:customStyle="1" w:styleId="WW8Num20z0">
    <w:name w:val="WW8Num20z0"/>
    <w:rsid w:val="003F0ED2"/>
    <w:rPr>
      <w:rFonts w:ascii="Symbol" w:hAnsi="Symbol"/>
    </w:rPr>
  </w:style>
  <w:style w:type="character" w:customStyle="1" w:styleId="WW8Num20z1">
    <w:name w:val="WW8Num20z1"/>
    <w:rsid w:val="003F0ED2"/>
    <w:rPr>
      <w:rFonts w:ascii="Courier New" w:hAnsi="Courier New" w:cs="Courier New"/>
    </w:rPr>
  </w:style>
  <w:style w:type="character" w:customStyle="1" w:styleId="WW8Num20z2">
    <w:name w:val="WW8Num20z2"/>
    <w:rsid w:val="003F0ED2"/>
    <w:rPr>
      <w:rFonts w:ascii="Wingdings" w:hAnsi="Wingdings"/>
    </w:rPr>
  </w:style>
  <w:style w:type="character" w:customStyle="1" w:styleId="WW8Num21z0">
    <w:name w:val="WW8Num21z0"/>
    <w:rsid w:val="003F0ED2"/>
    <w:rPr>
      <w:rFonts w:ascii="Symbol" w:hAnsi="Symbol"/>
    </w:rPr>
  </w:style>
  <w:style w:type="character" w:customStyle="1" w:styleId="WW8Num21z1">
    <w:name w:val="WW8Num21z1"/>
    <w:rsid w:val="003F0ED2"/>
    <w:rPr>
      <w:rFonts w:ascii="Courier New" w:hAnsi="Courier New" w:cs="Courier New"/>
    </w:rPr>
  </w:style>
  <w:style w:type="character" w:customStyle="1" w:styleId="WW8Num21z2">
    <w:name w:val="WW8Num21z2"/>
    <w:rsid w:val="003F0ED2"/>
    <w:rPr>
      <w:rFonts w:ascii="Wingdings" w:hAnsi="Wingdings"/>
    </w:rPr>
  </w:style>
  <w:style w:type="character" w:customStyle="1" w:styleId="WW8Num22z0">
    <w:name w:val="WW8Num22z0"/>
    <w:rsid w:val="003F0ED2"/>
    <w:rPr>
      <w:rFonts w:ascii="Symbol" w:hAnsi="Symbol"/>
    </w:rPr>
  </w:style>
  <w:style w:type="character" w:customStyle="1" w:styleId="WW8Num22z1">
    <w:name w:val="WW8Num22z1"/>
    <w:rsid w:val="003F0ED2"/>
    <w:rPr>
      <w:rFonts w:ascii="Courier New" w:hAnsi="Courier New" w:cs="Courier New"/>
    </w:rPr>
  </w:style>
  <w:style w:type="character" w:customStyle="1" w:styleId="WW8Num22z2">
    <w:name w:val="WW8Num22z2"/>
    <w:rsid w:val="003F0ED2"/>
    <w:rPr>
      <w:rFonts w:ascii="Wingdings" w:hAnsi="Wingdings"/>
    </w:rPr>
  </w:style>
  <w:style w:type="character" w:customStyle="1" w:styleId="WW8Num23z0">
    <w:name w:val="WW8Num23z0"/>
    <w:rsid w:val="003F0ED2"/>
    <w:rPr>
      <w:rFonts w:ascii="Symbol" w:hAnsi="Symbol"/>
    </w:rPr>
  </w:style>
  <w:style w:type="character" w:customStyle="1" w:styleId="WW8Num23z1">
    <w:name w:val="WW8Num23z1"/>
    <w:rsid w:val="003F0ED2"/>
    <w:rPr>
      <w:rFonts w:ascii="Courier New" w:hAnsi="Courier New" w:cs="Courier New"/>
    </w:rPr>
  </w:style>
  <w:style w:type="character" w:customStyle="1" w:styleId="WW8Num23z2">
    <w:name w:val="WW8Num23z2"/>
    <w:rsid w:val="003F0ED2"/>
    <w:rPr>
      <w:rFonts w:ascii="Wingdings" w:hAnsi="Wingdings"/>
    </w:rPr>
  </w:style>
  <w:style w:type="character" w:customStyle="1" w:styleId="WW8Num25z0">
    <w:name w:val="WW8Num25z0"/>
    <w:rsid w:val="003F0ED2"/>
    <w:rPr>
      <w:rFonts w:ascii="Symbol" w:hAnsi="Symbol"/>
    </w:rPr>
  </w:style>
  <w:style w:type="character" w:customStyle="1" w:styleId="WW8Num25z1">
    <w:name w:val="WW8Num25z1"/>
    <w:rsid w:val="003F0ED2"/>
    <w:rPr>
      <w:rFonts w:ascii="Courier New" w:hAnsi="Courier New" w:cs="Courier New"/>
    </w:rPr>
  </w:style>
  <w:style w:type="character" w:customStyle="1" w:styleId="WW8Num25z2">
    <w:name w:val="WW8Num25z2"/>
    <w:rsid w:val="003F0ED2"/>
    <w:rPr>
      <w:rFonts w:ascii="Wingdings" w:hAnsi="Wingdings"/>
    </w:rPr>
  </w:style>
  <w:style w:type="character" w:customStyle="1" w:styleId="WW8Num26z0">
    <w:name w:val="WW8Num26z0"/>
    <w:rsid w:val="003F0ED2"/>
    <w:rPr>
      <w:rFonts w:ascii="Symbol" w:hAnsi="Symbol"/>
    </w:rPr>
  </w:style>
  <w:style w:type="character" w:customStyle="1" w:styleId="WW8Num26z1">
    <w:name w:val="WW8Num26z1"/>
    <w:rsid w:val="003F0ED2"/>
    <w:rPr>
      <w:rFonts w:ascii="Courier New" w:hAnsi="Courier New" w:cs="Courier New"/>
    </w:rPr>
  </w:style>
  <w:style w:type="character" w:customStyle="1" w:styleId="WW8Num26z2">
    <w:name w:val="WW8Num26z2"/>
    <w:rsid w:val="003F0ED2"/>
    <w:rPr>
      <w:rFonts w:ascii="Wingdings" w:hAnsi="Wingdings"/>
    </w:rPr>
  </w:style>
  <w:style w:type="character" w:customStyle="1" w:styleId="WW8Num27z0">
    <w:name w:val="WW8Num27z0"/>
    <w:rsid w:val="003F0ED2"/>
    <w:rPr>
      <w:rFonts w:ascii="Symbol" w:hAnsi="Symbol"/>
    </w:rPr>
  </w:style>
  <w:style w:type="character" w:customStyle="1" w:styleId="WW8Num27z1">
    <w:name w:val="WW8Num27z1"/>
    <w:rsid w:val="003F0ED2"/>
    <w:rPr>
      <w:rFonts w:ascii="Courier New" w:hAnsi="Courier New" w:cs="Courier New"/>
    </w:rPr>
  </w:style>
  <w:style w:type="character" w:customStyle="1" w:styleId="WW8Num27z2">
    <w:name w:val="WW8Num27z2"/>
    <w:rsid w:val="003F0ED2"/>
    <w:rPr>
      <w:rFonts w:ascii="Wingdings" w:hAnsi="Wingdings"/>
    </w:rPr>
  </w:style>
  <w:style w:type="character" w:customStyle="1" w:styleId="WW8Num28z0">
    <w:name w:val="WW8Num28z0"/>
    <w:rsid w:val="003F0ED2"/>
    <w:rPr>
      <w:rFonts w:ascii="Symbol" w:hAnsi="Symbol"/>
    </w:rPr>
  </w:style>
  <w:style w:type="character" w:customStyle="1" w:styleId="WW8Num28z1">
    <w:name w:val="WW8Num28z1"/>
    <w:rsid w:val="003F0ED2"/>
    <w:rPr>
      <w:rFonts w:ascii="Courier New" w:hAnsi="Courier New" w:cs="Courier New"/>
    </w:rPr>
  </w:style>
  <w:style w:type="character" w:customStyle="1" w:styleId="WW8Num28z2">
    <w:name w:val="WW8Num28z2"/>
    <w:rsid w:val="003F0ED2"/>
    <w:rPr>
      <w:rFonts w:ascii="Wingdings" w:hAnsi="Wingdings"/>
    </w:rPr>
  </w:style>
  <w:style w:type="character" w:customStyle="1" w:styleId="WW8Num29z0">
    <w:name w:val="WW8Num29z0"/>
    <w:rsid w:val="003F0ED2"/>
    <w:rPr>
      <w:rFonts w:ascii="Symbol" w:hAnsi="Symbol"/>
    </w:rPr>
  </w:style>
  <w:style w:type="character" w:customStyle="1" w:styleId="WW8Num29z1">
    <w:name w:val="WW8Num29z1"/>
    <w:rsid w:val="003F0ED2"/>
    <w:rPr>
      <w:rFonts w:ascii="Courier New" w:hAnsi="Courier New" w:cs="Courier New"/>
    </w:rPr>
  </w:style>
  <w:style w:type="character" w:customStyle="1" w:styleId="WW8Num29z2">
    <w:name w:val="WW8Num29z2"/>
    <w:rsid w:val="003F0ED2"/>
    <w:rPr>
      <w:rFonts w:ascii="Wingdings" w:hAnsi="Wingdings"/>
    </w:rPr>
  </w:style>
  <w:style w:type="character" w:customStyle="1" w:styleId="WW8Num30z0">
    <w:name w:val="WW8Num30z0"/>
    <w:rsid w:val="003F0ED2"/>
    <w:rPr>
      <w:rFonts w:ascii="Symbol" w:hAnsi="Symbol"/>
    </w:rPr>
  </w:style>
  <w:style w:type="character" w:customStyle="1" w:styleId="WW8Num30z1">
    <w:name w:val="WW8Num30z1"/>
    <w:rsid w:val="003F0ED2"/>
    <w:rPr>
      <w:rFonts w:ascii="Courier New" w:hAnsi="Courier New" w:cs="Courier New"/>
    </w:rPr>
  </w:style>
  <w:style w:type="character" w:customStyle="1" w:styleId="WW8Num30z2">
    <w:name w:val="WW8Num30z2"/>
    <w:rsid w:val="003F0ED2"/>
    <w:rPr>
      <w:rFonts w:ascii="Wingdings" w:hAnsi="Wingdings"/>
    </w:rPr>
  </w:style>
  <w:style w:type="character" w:customStyle="1" w:styleId="WW8Num33z0">
    <w:name w:val="WW8Num33z0"/>
    <w:rsid w:val="003F0ED2"/>
    <w:rPr>
      <w:rFonts w:ascii="Times New Roman" w:hAnsi="Times New Roman" w:cs="Times New Roman"/>
    </w:rPr>
  </w:style>
  <w:style w:type="character" w:customStyle="1" w:styleId="WW8Num34z0">
    <w:name w:val="WW8Num34z0"/>
    <w:rsid w:val="003F0ED2"/>
    <w:rPr>
      <w:rFonts w:ascii="Symbol" w:hAnsi="Symbol"/>
    </w:rPr>
  </w:style>
  <w:style w:type="character" w:customStyle="1" w:styleId="WW8Num34z1">
    <w:name w:val="WW8Num34z1"/>
    <w:rsid w:val="003F0ED2"/>
    <w:rPr>
      <w:rFonts w:ascii="Courier New" w:hAnsi="Courier New" w:cs="Courier New"/>
    </w:rPr>
  </w:style>
  <w:style w:type="character" w:customStyle="1" w:styleId="WW8Num34z2">
    <w:name w:val="WW8Num34z2"/>
    <w:rsid w:val="003F0ED2"/>
    <w:rPr>
      <w:rFonts w:ascii="Wingdings" w:hAnsi="Wingdings"/>
    </w:rPr>
  </w:style>
  <w:style w:type="character" w:customStyle="1" w:styleId="WW8Num35z0">
    <w:name w:val="WW8Num35z0"/>
    <w:rsid w:val="003F0ED2"/>
    <w:rPr>
      <w:rFonts w:ascii="Symbol" w:hAnsi="Symbol"/>
    </w:rPr>
  </w:style>
  <w:style w:type="character" w:customStyle="1" w:styleId="WW8Num35z1">
    <w:name w:val="WW8Num35z1"/>
    <w:rsid w:val="003F0ED2"/>
    <w:rPr>
      <w:rFonts w:ascii="Courier New" w:hAnsi="Courier New" w:cs="Courier New"/>
    </w:rPr>
  </w:style>
  <w:style w:type="character" w:customStyle="1" w:styleId="WW8Num35z2">
    <w:name w:val="WW8Num35z2"/>
    <w:rsid w:val="003F0ED2"/>
    <w:rPr>
      <w:rFonts w:ascii="Wingdings" w:hAnsi="Wingdings"/>
    </w:rPr>
  </w:style>
  <w:style w:type="character" w:customStyle="1" w:styleId="WW8NumSt28z0">
    <w:name w:val="WW8NumSt28z0"/>
    <w:rsid w:val="003F0ED2"/>
    <w:rPr>
      <w:rFonts w:ascii="Times New Roman" w:hAnsi="Times New Roman" w:cs="Times New Roman"/>
    </w:rPr>
  </w:style>
  <w:style w:type="character" w:customStyle="1" w:styleId="WW8NumSt30z0">
    <w:name w:val="WW8NumSt30z0"/>
    <w:rsid w:val="003F0ED2"/>
    <w:rPr>
      <w:rFonts w:ascii="Times New Roman" w:hAnsi="Times New Roman" w:cs="Times New Roman"/>
    </w:rPr>
  </w:style>
  <w:style w:type="character" w:customStyle="1" w:styleId="WW8NumSt31z0">
    <w:name w:val="WW8NumSt31z0"/>
    <w:rsid w:val="003F0ED2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3F0ED2"/>
  </w:style>
  <w:style w:type="character" w:styleId="a4">
    <w:name w:val="page number"/>
    <w:basedOn w:val="12"/>
    <w:rsid w:val="003F0ED2"/>
  </w:style>
  <w:style w:type="character" w:customStyle="1" w:styleId="a5">
    <w:name w:val="Цветовое выделение"/>
    <w:uiPriority w:val="99"/>
    <w:rsid w:val="003F0ED2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rsid w:val="003F0ED2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rsid w:val="003F0ED2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rsid w:val="003F0ED2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F0ED2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F0ED2"/>
  </w:style>
  <w:style w:type="paragraph" w:customStyle="1" w:styleId="11">
    <w:name w:val="Заголовок1"/>
    <w:basedOn w:val="a"/>
    <w:next w:val="a0"/>
    <w:rsid w:val="003F0ED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F0ED2"/>
    <w:pPr>
      <w:spacing w:after="120"/>
    </w:pPr>
  </w:style>
  <w:style w:type="paragraph" w:styleId="ab">
    <w:name w:val="List"/>
    <w:basedOn w:val="a0"/>
    <w:rsid w:val="003F0ED2"/>
    <w:rPr>
      <w:rFonts w:ascii="Arial" w:hAnsi="Arial" w:cs="Tahoma"/>
    </w:rPr>
  </w:style>
  <w:style w:type="paragraph" w:customStyle="1" w:styleId="30">
    <w:name w:val="Название3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F0ED2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F0ED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3F0ED2"/>
    <w:pPr>
      <w:suppressLineNumbers/>
    </w:pPr>
    <w:rPr>
      <w:rFonts w:ascii="Arial" w:hAnsi="Arial" w:cs="Tahoma"/>
    </w:rPr>
  </w:style>
  <w:style w:type="paragraph" w:customStyle="1" w:styleId="15">
    <w:name w:val="Обычный1"/>
    <w:rsid w:val="003F0ED2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F0ED2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F0ED2"/>
    <w:pPr>
      <w:keepNext/>
      <w:jc w:val="center"/>
    </w:pPr>
    <w:rPr>
      <w:b/>
      <w:caps/>
      <w:sz w:val="34"/>
      <w:szCs w:val="20"/>
    </w:rPr>
  </w:style>
  <w:style w:type="paragraph" w:customStyle="1" w:styleId="16">
    <w:name w:val="1"/>
    <w:rsid w:val="003F0ED2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F0ED2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uiPriority w:val="99"/>
    <w:rsid w:val="003F0ED2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F0ED2"/>
    <w:pPr>
      <w:spacing w:after="120"/>
      <w:ind w:left="283"/>
    </w:pPr>
  </w:style>
  <w:style w:type="paragraph" w:customStyle="1" w:styleId="211">
    <w:name w:val="Основной текст 21"/>
    <w:basedOn w:val="a"/>
    <w:rsid w:val="003F0ED2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F0ED2"/>
    <w:pPr>
      <w:spacing w:after="120" w:line="480" w:lineRule="auto"/>
      <w:ind w:left="283"/>
    </w:pPr>
  </w:style>
  <w:style w:type="paragraph" w:customStyle="1" w:styleId="ConsPlusNormal">
    <w:name w:val="ConsPlu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F0ED2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F0ED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3F0ED2"/>
    <w:pPr>
      <w:jc w:val="center"/>
    </w:pPr>
  </w:style>
  <w:style w:type="paragraph" w:styleId="af0">
    <w:name w:val="Subtitle"/>
    <w:basedOn w:val="a"/>
    <w:next w:val="a0"/>
    <w:link w:val="af2"/>
    <w:qFormat/>
    <w:rsid w:val="003F0ED2"/>
    <w:pPr>
      <w:ind w:firstLine="851"/>
      <w:jc w:val="center"/>
    </w:pPr>
    <w:rPr>
      <w:szCs w:val="20"/>
    </w:rPr>
  </w:style>
  <w:style w:type="paragraph" w:customStyle="1" w:styleId="af3">
    <w:name w:val="Содержимое таблицы"/>
    <w:basedOn w:val="a"/>
    <w:rsid w:val="003F0ED2"/>
    <w:pPr>
      <w:suppressLineNumbers/>
    </w:pPr>
  </w:style>
  <w:style w:type="paragraph" w:customStyle="1" w:styleId="af4">
    <w:name w:val="Заголовок таблицы"/>
    <w:basedOn w:val="af3"/>
    <w:rsid w:val="003F0ED2"/>
    <w:pPr>
      <w:jc w:val="center"/>
    </w:pPr>
    <w:rPr>
      <w:b/>
      <w:bCs/>
    </w:rPr>
  </w:style>
  <w:style w:type="paragraph" w:customStyle="1" w:styleId="af5">
    <w:name w:val="Содержимое врезки"/>
    <w:basedOn w:val="a0"/>
    <w:rsid w:val="003F0ED2"/>
  </w:style>
  <w:style w:type="paragraph" w:styleId="af6">
    <w:name w:val="footer"/>
    <w:basedOn w:val="a"/>
    <w:rsid w:val="003F0ED2"/>
    <w:pPr>
      <w:tabs>
        <w:tab w:val="center" w:pos="4677"/>
        <w:tab w:val="right" w:pos="9355"/>
      </w:tabs>
    </w:pPr>
  </w:style>
  <w:style w:type="table" w:styleId="af7">
    <w:name w:val="Table Grid"/>
    <w:basedOn w:val="a2"/>
    <w:uiPriority w:val="59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rsid w:val="0019550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rsid w:val="0019550B"/>
    <w:rPr>
      <w:rFonts w:ascii="Tahoma" w:hAnsi="Tahoma" w:cs="Tahoma"/>
      <w:sz w:val="16"/>
      <w:szCs w:val="16"/>
      <w:lang w:eastAsia="ar-SA"/>
    </w:rPr>
  </w:style>
  <w:style w:type="paragraph" w:styleId="afa">
    <w:name w:val="List Paragraph"/>
    <w:basedOn w:val="a"/>
    <w:link w:val="afb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4">
    <w:name w:val="Body Text 2"/>
    <w:basedOn w:val="a"/>
    <w:link w:val="213"/>
    <w:rsid w:val="00901648"/>
    <w:pPr>
      <w:spacing w:after="120" w:line="480" w:lineRule="auto"/>
    </w:pPr>
  </w:style>
  <w:style w:type="character" w:customStyle="1" w:styleId="213">
    <w:name w:val="Основной текст 2 Знак1"/>
    <w:basedOn w:val="a1"/>
    <w:link w:val="24"/>
    <w:rsid w:val="00901648"/>
    <w:rPr>
      <w:sz w:val="24"/>
      <w:szCs w:val="24"/>
      <w:lang w:eastAsia="ar-SA"/>
    </w:rPr>
  </w:style>
  <w:style w:type="paragraph" w:styleId="afc">
    <w:name w:val="Document Map"/>
    <w:basedOn w:val="a"/>
    <w:link w:val="afd"/>
    <w:rsid w:val="00774D70"/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1"/>
    <w:link w:val="afc"/>
    <w:rsid w:val="00774D70"/>
    <w:rPr>
      <w:rFonts w:ascii="Tahoma" w:hAnsi="Tahoma" w:cs="Tahoma"/>
      <w:sz w:val="16"/>
      <w:szCs w:val="16"/>
      <w:lang w:eastAsia="ar-SA"/>
    </w:rPr>
  </w:style>
  <w:style w:type="character" w:customStyle="1" w:styleId="aa">
    <w:name w:val="Основной текст Знак"/>
    <w:basedOn w:val="a1"/>
    <w:link w:val="a0"/>
    <w:rsid w:val="007E2493"/>
    <w:rPr>
      <w:sz w:val="24"/>
      <w:szCs w:val="24"/>
      <w:lang w:eastAsia="ar-SA"/>
    </w:rPr>
  </w:style>
  <w:style w:type="paragraph" w:customStyle="1" w:styleId="u">
    <w:name w:val="u"/>
    <w:basedOn w:val="a"/>
    <w:rsid w:val="007739CF"/>
    <w:pPr>
      <w:suppressAutoHyphens w:val="0"/>
      <w:spacing w:before="100" w:beforeAutospacing="1" w:after="100" w:afterAutospacing="1"/>
    </w:pPr>
    <w:rPr>
      <w:rFonts w:eastAsiaTheme="minorEastAsia"/>
      <w:lang w:eastAsia="ru-RU"/>
    </w:rPr>
  </w:style>
  <w:style w:type="paragraph" w:styleId="afe">
    <w:name w:val="Normal (Web)"/>
    <w:basedOn w:val="a"/>
    <w:uiPriority w:val="99"/>
    <w:unhideWhenUsed/>
    <w:rsid w:val="002154E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1">
    <w:name w:val="Название Знак"/>
    <w:basedOn w:val="a1"/>
    <w:link w:val="af"/>
    <w:uiPriority w:val="99"/>
    <w:rsid w:val="002154E9"/>
    <w:rPr>
      <w:sz w:val="24"/>
      <w:szCs w:val="24"/>
      <w:lang w:eastAsia="ar-SA"/>
    </w:rPr>
  </w:style>
  <w:style w:type="paragraph" w:customStyle="1" w:styleId="ConsTitle">
    <w:name w:val="ConsTitle"/>
    <w:rsid w:val="00397C75"/>
    <w:pPr>
      <w:widowControl w:val="0"/>
    </w:pPr>
    <w:rPr>
      <w:rFonts w:ascii="Arial" w:hAnsi="Arial" w:cs="Arial"/>
      <w:b/>
      <w:bCs/>
      <w:snapToGrid w:val="0"/>
      <w:sz w:val="16"/>
      <w:szCs w:val="16"/>
    </w:rPr>
  </w:style>
  <w:style w:type="character" w:customStyle="1" w:styleId="aff">
    <w:name w:val="Гипертекстовая ссылка"/>
    <w:basedOn w:val="a5"/>
    <w:uiPriority w:val="99"/>
    <w:rsid w:val="00310484"/>
    <w:rPr>
      <w:rFonts w:cs="Times New Roman"/>
      <w:b/>
      <w:bCs/>
      <w:color w:val="106BBE"/>
      <w:sz w:val="26"/>
      <w:szCs w:val="20"/>
    </w:rPr>
  </w:style>
  <w:style w:type="character" w:customStyle="1" w:styleId="af2">
    <w:name w:val="Подзаголовок Знак"/>
    <w:basedOn w:val="a1"/>
    <w:link w:val="af0"/>
    <w:rsid w:val="006B182B"/>
    <w:rPr>
      <w:sz w:val="24"/>
      <w:lang w:eastAsia="ar-SA"/>
    </w:rPr>
  </w:style>
  <w:style w:type="character" w:customStyle="1" w:styleId="afb">
    <w:name w:val="Абзац списка Знак"/>
    <w:link w:val="afa"/>
    <w:uiPriority w:val="34"/>
    <w:locked/>
    <w:rsid w:val="00943E00"/>
    <w:rPr>
      <w:rFonts w:ascii="Calibri" w:hAnsi="Calibri"/>
      <w:sz w:val="22"/>
      <w:szCs w:val="22"/>
    </w:rPr>
  </w:style>
  <w:style w:type="paragraph" w:styleId="aff0">
    <w:name w:val="No Spacing"/>
    <w:uiPriority w:val="1"/>
    <w:qFormat/>
    <w:rsid w:val="00FF7DA3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HTML">
    <w:name w:val="HTML Preformatted"/>
    <w:basedOn w:val="a"/>
    <w:link w:val="HTML0"/>
    <w:rsid w:val="00FE4C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E4C83"/>
    <w:rPr>
      <w:rFonts w:ascii="Courier New" w:hAnsi="Courier New" w:cs="Courier New"/>
    </w:rPr>
  </w:style>
  <w:style w:type="character" w:customStyle="1" w:styleId="blk">
    <w:name w:val="blk"/>
    <w:basedOn w:val="a1"/>
    <w:rsid w:val="00F71AEF"/>
  </w:style>
  <w:style w:type="paragraph" w:customStyle="1" w:styleId="Standard">
    <w:name w:val="Standard"/>
    <w:rsid w:val="00CB020D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styleId="aff1">
    <w:name w:val="Hyperlink"/>
    <w:basedOn w:val="a1"/>
    <w:uiPriority w:val="99"/>
    <w:unhideWhenUsed/>
    <w:rsid w:val="00003A83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10">
    <w:name w:val="Заголовок 1 Знак"/>
    <w:basedOn w:val="a1"/>
    <w:link w:val="1"/>
    <w:rsid w:val="00860700"/>
    <w:rPr>
      <w:sz w:val="28"/>
      <w:szCs w:val="24"/>
      <w:lang w:eastAsia="ar-SA"/>
    </w:rPr>
  </w:style>
  <w:style w:type="paragraph" w:customStyle="1" w:styleId="aff2">
    <w:name w:val="Прижатый влево"/>
    <w:basedOn w:val="a"/>
    <w:next w:val="a"/>
    <w:uiPriority w:val="99"/>
    <w:rsid w:val="00B4262C"/>
    <w:pPr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50">
    <w:name w:val="a5"/>
    <w:basedOn w:val="a"/>
    <w:qFormat/>
    <w:rsid w:val="00EE7D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-">
    <w:name w:val="Интернет-ссылка"/>
    <w:rsid w:val="00BB79E7"/>
    <w:rPr>
      <w:color w:val="000080"/>
      <w:u w:val="single"/>
    </w:rPr>
  </w:style>
  <w:style w:type="paragraph" w:customStyle="1" w:styleId="17">
    <w:name w:val="Стиль1"/>
    <w:basedOn w:val="a"/>
    <w:link w:val="18"/>
    <w:qFormat/>
    <w:rsid w:val="00930AE3"/>
    <w:pPr>
      <w:suppressAutoHyphens w:val="0"/>
    </w:pPr>
    <w:rPr>
      <w:sz w:val="28"/>
      <w:szCs w:val="28"/>
      <w:lang w:eastAsia="ru-RU"/>
    </w:rPr>
  </w:style>
  <w:style w:type="character" w:customStyle="1" w:styleId="18">
    <w:name w:val="Стиль1 Знак"/>
    <w:basedOn w:val="a1"/>
    <w:link w:val="17"/>
    <w:rsid w:val="00930AE3"/>
    <w:rPr>
      <w:sz w:val="28"/>
      <w:szCs w:val="28"/>
    </w:rPr>
  </w:style>
  <w:style w:type="paragraph" w:customStyle="1" w:styleId="ConsPlusTitle">
    <w:name w:val="ConsPlusTitle"/>
    <w:uiPriority w:val="99"/>
    <w:rsid w:val="00C81B6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p5">
    <w:name w:val="p5"/>
    <w:basedOn w:val="a"/>
    <w:rsid w:val="00C81B6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2">
    <w:name w:val="s12"/>
    <w:basedOn w:val="a1"/>
    <w:rsid w:val="00C81B62"/>
  </w:style>
  <w:style w:type="character" w:customStyle="1" w:styleId="s13">
    <w:name w:val="s13"/>
    <w:basedOn w:val="a1"/>
    <w:rsid w:val="00C81B62"/>
  </w:style>
  <w:style w:type="character" w:customStyle="1" w:styleId="CharAttribute2">
    <w:name w:val="CharAttribute2"/>
    <w:uiPriority w:val="99"/>
    <w:rsid w:val="00BC54C4"/>
    <w:rPr>
      <w:rFonts w:ascii="Times New Roman" w:eastAsia="Times New Roman"/>
      <w:sz w:val="24"/>
    </w:rPr>
  </w:style>
  <w:style w:type="paragraph" w:customStyle="1" w:styleId="aff3">
    <w:name w:val="Комментарий"/>
    <w:basedOn w:val="a"/>
    <w:next w:val="a"/>
    <w:uiPriority w:val="99"/>
    <w:rsid w:val="007866DC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  <w:lang w:eastAsia="ru-RU"/>
    </w:rPr>
  </w:style>
  <w:style w:type="character" w:customStyle="1" w:styleId="js-phone-number">
    <w:name w:val="js-phone-number"/>
    <w:basedOn w:val="a1"/>
    <w:rsid w:val="0084190F"/>
  </w:style>
  <w:style w:type="paragraph" w:styleId="32">
    <w:name w:val="Body Text Indent 3"/>
    <w:basedOn w:val="a"/>
    <w:link w:val="33"/>
    <w:semiHidden/>
    <w:unhideWhenUsed/>
    <w:rsid w:val="00A41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semiHidden/>
    <w:rsid w:val="00A4168D"/>
    <w:rPr>
      <w:sz w:val="16"/>
      <w:szCs w:val="16"/>
      <w:lang w:eastAsia="ar-SA"/>
    </w:rPr>
  </w:style>
  <w:style w:type="paragraph" w:customStyle="1" w:styleId="19">
    <w:name w:val="Основной текст с отступом1"/>
    <w:basedOn w:val="a"/>
    <w:rsid w:val="005F3F5A"/>
    <w:pPr>
      <w:widowControl w:val="0"/>
      <w:suppressAutoHyphens w:val="0"/>
      <w:autoSpaceDE w:val="0"/>
      <w:autoSpaceDN w:val="0"/>
      <w:adjustRightInd w:val="0"/>
      <w:spacing w:after="120"/>
      <w:ind w:left="283"/>
    </w:pPr>
    <w:rPr>
      <w:lang w:eastAsia="ru-RU"/>
    </w:rPr>
  </w:style>
  <w:style w:type="character" w:styleId="aff4">
    <w:name w:val="Strong"/>
    <w:qFormat/>
    <w:rsid w:val="00C2763E"/>
    <w:rPr>
      <w:b/>
      <w:bCs/>
    </w:rPr>
  </w:style>
  <w:style w:type="paragraph" w:customStyle="1" w:styleId="25">
    <w:name w:val="Обычный2"/>
    <w:qFormat/>
    <w:rsid w:val="00B9588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D3726-798C-49D0-839F-DD25F66C7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18825</TotalTime>
  <Pages>1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797</cp:revision>
  <cp:lastPrinted>2021-07-09T09:16:00Z</cp:lastPrinted>
  <dcterms:created xsi:type="dcterms:W3CDTF">2013-09-30T11:26:00Z</dcterms:created>
  <dcterms:modified xsi:type="dcterms:W3CDTF">2021-07-13T13:02:00Z</dcterms:modified>
</cp:coreProperties>
</file>